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B9B89C" w14:textId="77777777" w:rsidR="004B3160" w:rsidRDefault="00C92698" w:rsidP="00C926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ПОСЕЛКОВЫЙ СОВЕТ</w:t>
      </w:r>
      <w:r w:rsidR="00552E96">
        <w:rPr>
          <w:rFonts w:ascii="Times New Roman" w:hAnsi="Times New Roman" w:cs="Times New Roman"/>
          <w:b/>
          <w:sz w:val="24"/>
          <w:szCs w:val="24"/>
        </w:rPr>
        <w:t xml:space="preserve"> ДЕПУТАТОВ МУНИЦИПАЛЬНОГО ОБРАЗОВАНИЯ</w:t>
      </w:r>
    </w:p>
    <w:p w14:paraId="33EC082C" w14:textId="77777777" w:rsidR="00C92698" w:rsidRDefault="00552E96" w:rsidP="00C926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ГОРОДСКОЕ</w:t>
      </w:r>
      <w:r w:rsidR="00C92698">
        <w:rPr>
          <w:rFonts w:ascii="Times New Roman" w:hAnsi="Times New Roman" w:cs="Times New Roman"/>
          <w:b/>
          <w:sz w:val="24"/>
          <w:szCs w:val="24"/>
        </w:rPr>
        <w:t xml:space="preserve"> ПОСЕЛЕНИ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C92698">
        <w:rPr>
          <w:rFonts w:ascii="Times New Roman" w:hAnsi="Times New Roman" w:cs="Times New Roman"/>
          <w:b/>
          <w:sz w:val="24"/>
          <w:szCs w:val="24"/>
        </w:rPr>
        <w:t xml:space="preserve"> «ПОСЕЛОК БЕРКАКИТ»</w:t>
      </w:r>
    </w:p>
    <w:p w14:paraId="01024F1D" w14:textId="77777777" w:rsidR="00C92698" w:rsidRPr="004B3160" w:rsidRDefault="00C92698" w:rsidP="00C926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НЕРЮНГРИНСКОГО РАЙОНА</w:t>
      </w:r>
    </w:p>
    <w:p w14:paraId="50A1B7D1" w14:textId="77777777" w:rsidR="004B3160" w:rsidRPr="004B3160" w:rsidRDefault="004B3160" w:rsidP="004B31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160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</w:t>
      </w:r>
    </w:p>
    <w:p w14:paraId="6715B42D" w14:textId="4009393B" w:rsidR="004B3160" w:rsidRPr="004B3160" w:rsidRDefault="004B3160" w:rsidP="00776DE5">
      <w:pPr>
        <w:rPr>
          <w:rFonts w:ascii="Times New Roman" w:hAnsi="Times New Roman" w:cs="Times New Roman"/>
          <w:b/>
          <w:sz w:val="24"/>
          <w:szCs w:val="24"/>
        </w:rPr>
      </w:pPr>
    </w:p>
    <w:p w14:paraId="46AE1331" w14:textId="77777777" w:rsidR="004B3160" w:rsidRPr="004B3160" w:rsidRDefault="004B3160" w:rsidP="004B3160">
      <w:pPr>
        <w:rPr>
          <w:rFonts w:ascii="Times New Roman" w:hAnsi="Times New Roman" w:cs="Times New Roman"/>
          <w:b/>
          <w:sz w:val="24"/>
          <w:szCs w:val="24"/>
        </w:rPr>
      </w:pPr>
    </w:p>
    <w:p w14:paraId="1F230769" w14:textId="77777777" w:rsidR="004B3160" w:rsidRPr="004B3160" w:rsidRDefault="004B3160" w:rsidP="004B316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DDFFAFF" w14:textId="77777777" w:rsidR="004B3160" w:rsidRPr="004B3160" w:rsidRDefault="004B3160" w:rsidP="004B31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ACD6CA" w14:textId="77777777" w:rsidR="004B3160" w:rsidRPr="004B3160" w:rsidRDefault="004B3160" w:rsidP="004B31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B8C82A" w14:textId="77777777" w:rsidR="004B3160" w:rsidRPr="004B3160" w:rsidRDefault="004B3160" w:rsidP="004B31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E3E9B7" w14:textId="77777777" w:rsidR="008617D5" w:rsidRPr="008617D5" w:rsidRDefault="008617D5" w:rsidP="008617D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17D5">
        <w:rPr>
          <w:rFonts w:ascii="Times New Roman" w:hAnsi="Times New Roman" w:cs="Times New Roman"/>
          <w:b/>
          <w:sz w:val="28"/>
          <w:szCs w:val="28"/>
        </w:rPr>
        <w:t>РЕШЕНИЕ</w:t>
      </w:r>
    </w:p>
    <w:p w14:paraId="4E8A185A" w14:textId="77777777" w:rsidR="008617D5" w:rsidRPr="008617D5" w:rsidRDefault="008617D5" w:rsidP="008617D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D50CBD" w14:textId="77777777" w:rsidR="008617D5" w:rsidRPr="008617D5" w:rsidRDefault="008617D5" w:rsidP="008617D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17D5">
        <w:rPr>
          <w:rFonts w:ascii="Times New Roman" w:hAnsi="Times New Roman" w:cs="Times New Roman"/>
          <w:b/>
          <w:sz w:val="28"/>
          <w:szCs w:val="28"/>
        </w:rPr>
        <w:t>Беркакитского поселкового Совета депутатов</w:t>
      </w:r>
    </w:p>
    <w:p w14:paraId="6256728B" w14:textId="15BC945B" w:rsidR="008617D5" w:rsidRPr="008617D5" w:rsidRDefault="006C0D6D" w:rsidP="008617D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1-20 от 28.05</w:t>
      </w:r>
      <w:r w:rsidR="00085B34">
        <w:rPr>
          <w:rFonts w:ascii="Times New Roman" w:hAnsi="Times New Roman" w:cs="Times New Roman"/>
          <w:b/>
          <w:sz w:val="28"/>
          <w:szCs w:val="28"/>
        </w:rPr>
        <w:t>.2024</w:t>
      </w:r>
      <w:r w:rsidR="008617D5" w:rsidRPr="008617D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9752E11" w14:textId="77777777" w:rsidR="008617D5" w:rsidRPr="008617D5" w:rsidRDefault="008617D5" w:rsidP="008617D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FD498D" w14:textId="77777777" w:rsidR="008933C1" w:rsidRPr="008933C1" w:rsidRDefault="008933C1" w:rsidP="008933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933C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«Об утверждении отчета об исполнении бюджета городского поселения «Поселок Беркакит» </w:t>
      </w:r>
      <w:proofErr w:type="spellStart"/>
      <w:r w:rsidRPr="008933C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Нерюнгринского</w:t>
      </w:r>
      <w:proofErr w:type="spellEnd"/>
      <w:r w:rsidRPr="008933C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района за 2023 год»</w:t>
      </w:r>
    </w:p>
    <w:p w14:paraId="0F75076A" w14:textId="77777777" w:rsidR="00085B34" w:rsidRPr="008933C1" w:rsidRDefault="00085B34" w:rsidP="00085B34">
      <w:pPr>
        <w:jc w:val="center"/>
        <w:rPr>
          <w:b/>
          <w:sz w:val="32"/>
          <w:szCs w:val="32"/>
        </w:rPr>
      </w:pPr>
    </w:p>
    <w:p w14:paraId="17AA1AB1" w14:textId="77777777" w:rsidR="008617D5" w:rsidRPr="002223AE" w:rsidRDefault="008617D5" w:rsidP="004B31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16040D" w14:textId="77777777" w:rsidR="00FB42F9" w:rsidRDefault="00FB42F9" w:rsidP="00FB42F9">
      <w:pPr>
        <w:jc w:val="center"/>
        <w:rPr>
          <w:b/>
          <w:sz w:val="26"/>
        </w:rPr>
      </w:pPr>
    </w:p>
    <w:p w14:paraId="49A64428" w14:textId="77777777" w:rsidR="004B3160" w:rsidRPr="008617D5" w:rsidRDefault="004B3160" w:rsidP="004B31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919FC8" w14:textId="77777777" w:rsidR="004B3160" w:rsidRPr="00D00D09" w:rsidRDefault="004B3160" w:rsidP="004B31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AB68B1" w14:textId="77777777" w:rsidR="004B3160" w:rsidRPr="004B3160" w:rsidRDefault="004B3160" w:rsidP="004B31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DC0825" w14:textId="77777777" w:rsidR="004B3160" w:rsidRPr="004B3160" w:rsidRDefault="004B3160" w:rsidP="004B3160">
      <w:pPr>
        <w:rPr>
          <w:b/>
        </w:rPr>
      </w:pPr>
    </w:p>
    <w:p w14:paraId="3D3155F9" w14:textId="77777777" w:rsidR="00EE1B02" w:rsidRDefault="00EE1B02" w:rsidP="00FB42F9">
      <w:pPr>
        <w:rPr>
          <w:rFonts w:ascii="Times New Roman" w:hAnsi="Times New Roman" w:cs="Times New Roman"/>
        </w:rPr>
      </w:pPr>
    </w:p>
    <w:p w14:paraId="28BC05D4" w14:textId="546EC255" w:rsidR="00FB42F9" w:rsidRDefault="00FB42F9" w:rsidP="00085B34">
      <w:pPr>
        <w:rPr>
          <w:rFonts w:ascii="Times New Roman" w:hAnsi="Times New Roman" w:cs="Times New Roman"/>
        </w:rPr>
      </w:pPr>
    </w:p>
    <w:p w14:paraId="38221F41" w14:textId="19CC99DB" w:rsidR="006C0D6D" w:rsidRDefault="006C0D6D" w:rsidP="00085B34">
      <w:pPr>
        <w:rPr>
          <w:rFonts w:ascii="Times New Roman" w:hAnsi="Times New Roman" w:cs="Times New Roman"/>
        </w:rPr>
      </w:pPr>
    </w:p>
    <w:p w14:paraId="59372C64" w14:textId="51C98267" w:rsidR="006C0D6D" w:rsidRDefault="006C0D6D" w:rsidP="00085B34">
      <w:pPr>
        <w:rPr>
          <w:rFonts w:ascii="Times New Roman" w:hAnsi="Times New Roman" w:cs="Times New Roman"/>
        </w:rPr>
      </w:pPr>
    </w:p>
    <w:p w14:paraId="3A9C8611" w14:textId="304350B5" w:rsidR="006C0D6D" w:rsidRDefault="006C0D6D" w:rsidP="00085B34">
      <w:pPr>
        <w:rPr>
          <w:rFonts w:ascii="Times New Roman" w:hAnsi="Times New Roman" w:cs="Times New Roman"/>
        </w:rPr>
      </w:pPr>
    </w:p>
    <w:p w14:paraId="50385DB9" w14:textId="77777777" w:rsidR="00FB42F9" w:rsidRDefault="00FB42F9" w:rsidP="008933C1">
      <w:pPr>
        <w:rPr>
          <w:rFonts w:ascii="Times New Roman" w:hAnsi="Times New Roman" w:cs="Times New Roman"/>
        </w:rPr>
      </w:pPr>
      <w:bookmarkStart w:id="0" w:name="_GoBack"/>
      <w:bookmarkEnd w:id="0"/>
    </w:p>
    <w:p w14:paraId="1D705588" w14:textId="77777777" w:rsidR="00552E96" w:rsidRPr="00AB4CA4" w:rsidRDefault="00AB4CA4" w:rsidP="00AB4CA4">
      <w:pPr>
        <w:pStyle w:val="a9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п.Беркакит</w:t>
      </w:r>
      <w:proofErr w:type="spellEnd"/>
    </w:p>
    <w:p w14:paraId="798DF548" w14:textId="77777777" w:rsidR="007709CA" w:rsidRPr="00AB4CA4" w:rsidRDefault="00085B34" w:rsidP="00EE1B02">
      <w:pPr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2024</w:t>
      </w:r>
      <w:r w:rsidR="00EE1B02">
        <w:rPr>
          <w:rFonts w:ascii="Times New Roman" w:hAnsi="Times New Roman" w:cs="Times New Roman"/>
          <w:u w:val="single"/>
        </w:rPr>
        <w:t xml:space="preserve"> год</w:t>
      </w:r>
      <w:r w:rsidR="002C08ED">
        <w:rPr>
          <w:rFonts w:ascii="Times New Roman" w:hAnsi="Times New Roman" w:cs="Times New Roman"/>
          <w:u w:val="single"/>
        </w:rPr>
        <w:t xml:space="preserve"> </w:t>
      </w:r>
    </w:p>
    <w:p w14:paraId="5607B1CF" w14:textId="77777777" w:rsidR="00AC60ED" w:rsidRPr="00AB4CA4" w:rsidRDefault="00AC60ED" w:rsidP="00AC60ED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Cs w:val="20"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 wp14:anchorId="500640A7" wp14:editId="1AEB25D4">
            <wp:simplePos x="0" y="0"/>
            <wp:positionH relativeFrom="column">
              <wp:posOffset>2472690</wp:posOffset>
            </wp:positionH>
            <wp:positionV relativeFrom="paragraph">
              <wp:posOffset>9525</wp:posOffset>
            </wp:positionV>
            <wp:extent cx="1162050" cy="1203325"/>
            <wp:effectExtent l="19050" t="0" r="0" b="0"/>
            <wp:wrapTight wrapText="bothSides">
              <wp:wrapPolygon edited="0">
                <wp:start x="-354" y="0"/>
                <wp:lineTo x="-354" y="21201"/>
                <wp:lineTo x="21600" y="21201"/>
                <wp:lineTo x="21600" y="0"/>
                <wp:lineTo x="-354" y="0"/>
              </wp:wrapPolygon>
            </wp:wrapTight>
            <wp:docPr id="2" name="Рисунок 3" descr="brkk-g-nocrow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rkk-g-nocrow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20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B4CA4">
        <w:rPr>
          <w:rFonts w:ascii="Times New Roman" w:eastAsia="Times New Roman" w:hAnsi="Times New Roman" w:cs="Times New Roman"/>
          <w:szCs w:val="20"/>
          <w:lang w:eastAsia="ru-RU"/>
        </w:rPr>
        <w:t xml:space="preserve">РЕСПУБЛИКА  САХА (ЯКУТИЯ)                                                                                     </w:t>
      </w:r>
      <w:r w:rsidRPr="00AB4CA4">
        <w:rPr>
          <w:rFonts w:ascii="Times New Roman" w:eastAsia="Times New Roman" w:hAnsi="Times New Roman" w:cs="Times New Roman"/>
          <w:szCs w:val="20"/>
          <w:lang w:val="en-US" w:eastAsia="ru-RU"/>
        </w:rPr>
        <w:t>C</w:t>
      </w:r>
      <w:r w:rsidRPr="00AB4CA4">
        <w:rPr>
          <w:rFonts w:ascii="Times New Roman" w:eastAsia="Times New Roman" w:hAnsi="Times New Roman" w:cs="Times New Roman"/>
          <w:szCs w:val="20"/>
          <w:lang w:eastAsia="ru-RU"/>
        </w:rPr>
        <w:t>АХА  РЕСПУБЛИКАТА</w:t>
      </w:r>
    </w:p>
    <w:p w14:paraId="003D2659" w14:textId="77777777" w:rsidR="00AC60ED" w:rsidRPr="00AB4CA4" w:rsidRDefault="00AC60ED" w:rsidP="00AC60ED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AB4CA4">
        <w:rPr>
          <w:rFonts w:ascii="Times New Roman" w:eastAsia="Times New Roman" w:hAnsi="Times New Roman" w:cs="Times New Roman"/>
          <w:szCs w:val="20"/>
          <w:lang w:eastAsia="ru-RU"/>
        </w:rPr>
        <w:t xml:space="preserve">    </w:t>
      </w:r>
    </w:p>
    <w:p w14:paraId="44F4D722" w14:textId="77777777" w:rsidR="00AC60ED" w:rsidRPr="00AB4CA4" w:rsidRDefault="00AC60ED" w:rsidP="00AC6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B4C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БЕРКАКИТСКИЙ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AB4C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ПОСЕЛКОВЫЙ                                                                     БЕРКАКИТ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AB4C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</w:t>
      </w:r>
      <w:proofErr w:type="spellStart"/>
      <w:r w:rsidRPr="00AB4CA4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OhYO</w:t>
      </w:r>
      <w:proofErr w:type="spellEnd"/>
      <w:r w:rsidRPr="00AB4C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ЛЭГИН</w:t>
      </w:r>
    </w:p>
    <w:p w14:paraId="7FEE1308" w14:textId="77777777" w:rsidR="00AC60ED" w:rsidRPr="00AB4CA4" w:rsidRDefault="00AC60ED" w:rsidP="00AC6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B4C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СОВЕТ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ДЕПУТАТОВ</w:t>
      </w:r>
      <w:r w:rsidRPr="00AB4C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ДЕПУТАТТАРЫН  </w:t>
      </w:r>
      <w:r w:rsidRPr="00AB4C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СЭБИЭТЭ</w:t>
      </w:r>
    </w:p>
    <w:p w14:paraId="6B5D26C5" w14:textId="77777777" w:rsidR="00AC60ED" w:rsidRPr="00AB4CA4" w:rsidRDefault="00AC60ED" w:rsidP="00AC6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AB4C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AB4C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AB4C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AB4C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AB4C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AB4CA4">
        <w:rPr>
          <w:rFonts w:ascii="Times New Roman" w:eastAsia="Times New Roman" w:hAnsi="Times New Roman" w:cs="Times New Roman"/>
          <w:b/>
          <w:szCs w:val="20"/>
          <w:lang w:eastAsia="ru-RU"/>
        </w:rPr>
        <w:tab/>
      </w:r>
      <w:r w:rsidRPr="00AB4CA4">
        <w:rPr>
          <w:rFonts w:ascii="Times New Roman" w:eastAsia="Times New Roman" w:hAnsi="Times New Roman" w:cs="Times New Roman"/>
          <w:b/>
          <w:szCs w:val="20"/>
          <w:lang w:eastAsia="ru-RU"/>
        </w:rPr>
        <w:tab/>
      </w:r>
      <w:r w:rsidRPr="00AB4CA4">
        <w:rPr>
          <w:rFonts w:ascii="Times New Roman" w:eastAsia="Times New Roman" w:hAnsi="Times New Roman" w:cs="Times New Roman"/>
          <w:b/>
          <w:szCs w:val="20"/>
          <w:lang w:eastAsia="ru-RU"/>
        </w:rPr>
        <w:tab/>
      </w:r>
    </w:p>
    <w:p w14:paraId="6FA53FFC" w14:textId="77777777" w:rsidR="00AC60ED" w:rsidRPr="00AB4CA4" w:rsidRDefault="00AC60ED" w:rsidP="00AC6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14:paraId="3194A075" w14:textId="77777777" w:rsidR="00AC60ED" w:rsidRPr="00AB4CA4" w:rsidRDefault="00AC60ED" w:rsidP="00AC6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AB4CA4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                        </w:t>
      </w:r>
      <w:r w:rsidRPr="00AB4CA4">
        <w:rPr>
          <w:rFonts w:ascii="Times New Roman" w:eastAsia="Times New Roman" w:hAnsi="Times New Roman" w:cs="Times New Roman"/>
          <w:b/>
          <w:szCs w:val="20"/>
          <w:lang w:eastAsia="ru-RU"/>
        </w:rPr>
        <w:tab/>
      </w:r>
      <w:r w:rsidRPr="00AB4CA4">
        <w:rPr>
          <w:rFonts w:ascii="Times New Roman" w:eastAsia="Times New Roman" w:hAnsi="Times New Roman" w:cs="Times New Roman"/>
          <w:b/>
          <w:szCs w:val="20"/>
          <w:lang w:eastAsia="ru-RU"/>
        </w:rPr>
        <w:tab/>
      </w:r>
    </w:p>
    <w:p w14:paraId="2DDC705D" w14:textId="77777777" w:rsidR="00AC60ED" w:rsidRPr="00AB4CA4" w:rsidRDefault="00AC60ED" w:rsidP="00AC60ED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AB4CA4">
        <w:rPr>
          <w:rFonts w:ascii="Times New Roman" w:eastAsia="Times New Roman" w:hAnsi="Times New Roman" w:cs="Times New Roman"/>
          <w:szCs w:val="20"/>
          <w:lang w:eastAsia="ru-RU"/>
        </w:rPr>
        <w:t xml:space="preserve">                                                        </w:t>
      </w:r>
    </w:p>
    <w:p w14:paraId="7CCF5AAD" w14:textId="77777777" w:rsidR="00AC60ED" w:rsidRPr="00AB4CA4" w:rsidRDefault="00AC60ED" w:rsidP="00AC60ED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AB4CA4">
        <w:rPr>
          <w:rFonts w:ascii="Times New Roman" w:eastAsia="Times New Roman" w:hAnsi="Times New Roman" w:cs="Times New Roman"/>
          <w:b/>
          <w:lang w:eastAsia="ru-RU"/>
        </w:rPr>
        <w:t xml:space="preserve">РЕШЕНИЕ              </w:t>
      </w:r>
      <w:r w:rsidRPr="00AB4CA4">
        <w:rPr>
          <w:rFonts w:ascii="Times New Roman" w:eastAsia="Times New Roman" w:hAnsi="Times New Roman" w:cs="Times New Roman"/>
          <w:b/>
          <w:lang w:eastAsia="ru-RU"/>
        </w:rPr>
        <w:tab/>
      </w:r>
      <w:r w:rsidRPr="00AB4CA4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      </w:t>
      </w:r>
      <w:r w:rsidRPr="00AB4CA4">
        <w:rPr>
          <w:rFonts w:ascii="Times New Roman" w:eastAsia="Times New Roman" w:hAnsi="Times New Roman" w:cs="Times New Roman"/>
          <w:b/>
          <w:lang w:eastAsia="ru-RU"/>
        </w:rPr>
        <w:t xml:space="preserve"> БЫ</w:t>
      </w:r>
      <w:r w:rsidRPr="00AB4CA4">
        <w:rPr>
          <w:rFonts w:ascii="Times New Roman" w:eastAsia="Times New Roman" w:hAnsi="Times New Roman" w:cs="Times New Roman"/>
          <w:b/>
          <w:lang w:val="en-US" w:eastAsia="ru-RU"/>
        </w:rPr>
        <w:t>h</w:t>
      </w:r>
      <w:r w:rsidRPr="00AB4CA4">
        <w:rPr>
          <w:rFonts w:ascii="Times New Roman" w:eastAsia="Times New Roman" w:hAnsi="Times New Roman" w:cs="Times New Roman"/>
          <w:b/>
          <w:lang w:eastAsia="ru-RU"/>
        </w:rPr>
        <w:t>ААРЫЫ</w:t>
      </w:r>
    </w:p>
    <w:p w14:paraId="39D69636" w14:textId="77777777" w:rsidR="00AC60ED" w:rsidRPr="00AB4CA4" w:rsidRDefault="00AC60ED" w:rsidP="00AC6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4CA4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</w:t>
      </w:r>
    </w:p>
    <w:p w14:paraId="784D56BA" w14:textId="1BBA7983" w:rsidR="00AC60ED" w:rsidRPr="00AB4CA4" w:rsidRDefault="00AC60ED" w:rsidP="00AC60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CA4">
        <w:rPr>
          <w:rFonts w:ascii="Times New Roman" w:eastAsia="Times New Roman" w:hAnsi="Times New Roman" w:cs="Times New Roman"/>
          <w:lang w:eastAsia="ru-RU"/>
        </w:rPr>
        <w:t xml:space="preserve"> </w:t>
      </w:r>
      <w:r w:rsidR="00B1068A">
        <w:rPr>
          <w:rFonts w:ascii="Times New Roman" w:eastAsia="Times New Roman" w:hAnsi="Times New Roman" w:cs="Times New Roman"/>
          <w:sz w:val="20"/>
          <w:szCs w:val="20"/>
          <w:lang w:eastAsia="ru-RU"/>
        </w:rPr>
        <w:t>№   1 - 20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4A0517DA" w14:textId="231134C1" w:rsidR="00AC60ED" w:rsidRPr="00AB4CA4" w:rsidRDefault="00B1068A" w:rsidP="00AC6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«28» мая</w:t>
      </w:r>
      <w:r w:rsidR="00AC60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C60ED" w:rsidRPr="00AB4C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</w:t>
      </w:r>
      <w:r w:rsidR="00085B34">
        <w:rPr>
          <w:rFonts w:ascii="Times New Roman" w:eastAsia="Times New Roman" w:hAnsi="Times New Roman" w:cs="Times New Roman"/>
          <w:sz w:val="20"/>
          <w:szCs w:val="20"/>
          <w:lang w:eastAsia="ru-RU"/>
        </w:rPr>
        <w:t>24</w:t>
      </w:r>
      <w:r w:rsidR="00AC60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C60ED" w:rsidRPr="00AB4C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C60ED" w:rsidRPr="00AB4CA4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</w:t>
      </w:r>
    </w:p>
    <w:p w14:paraId="4070F0D2" w14:textId="77777777" w:rsidR="00FB42F9" w:rsidRDefault="00FB42F9" w:rsidP="00FB42F9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D36DF9" w14:textId="73B54D39" w:rsidR="00FB42F9" w:rsidRPr="00FB42F9" w:rsidRDefault="00B1068A" w:rsidP="00FB42F9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 w:rsidR="00FB42F9" w:rsidRPr="00FB42F9">
        <w:rPr>
          <w:rFonts w:ascii="Times New Roman" w:hAnsi="Times New Roman" w:cs="Times New Roman"/>
          <w:b/>
          <w:sz w:val="28"/>
          <w:szCs w:val="28"/>
        </w:rPr>
        <w:t>-я СЕССИЯ ДЕПУТАТОВ</w:t>
      </w:r>
    </w:p>
    <w:p w14:paraId="152EC074" w14:textId="69AA7952" w:rsidR="00FB42F9" w:rsidRDefault="00FB42F9" w:rsidP="00FB42F9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2F9">
        <w:rPr>
          <w:rFonts w:ascii="Times New Roman" w:hAnsi="Times New Roman" w:cs="Times New Roman"/>
          <w:b/>
          <w:sz w:val="28"/>
          <w:szCs w:val="28"/>
        </w:rPr>
        <w:t>БЕРКАКИТСКОГО ПОСЕЛКОВОГО СОВЕТА</w:t>
      </w:r>
    </w:p>
    <w:p w14:paraId="4BFD3C4B" w14:textId="77777777" w:rsidR="006C0D6D" w:rsidRDefault="006C0D6D" w:rsidP="00FB42F9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FECB82" w14:textId="64A3A237" w:rsidR="006C0D6D" w:rsidRPr="006C0D6D" w:rsidRDefault="006C0D6D" w:rsidP="006C0D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«Об утверждении отчета об исполнении бюджета городского поселения «Поселок </w:t>
      </w:r>
      <w:r w:rsidR="00773B54" w:rsidRPr="006C0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Беркакит» Нерюнгринского</w:t>
      </w:r>
      <w:r w:rsidRPr="006C0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за 2023 год»</w:t>
      </w:r>
    </w:p>
    <w:p w14:paraId="3ED2278C" w14:textId="77777777" w:rsidR="006C0D6D" w:rsidRPr="006C0D6D" w:rsidRDefault="006C0D6D" w:rsidP="006C0D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14:paraId="1F44004D" w14:textId="77777777" w:rsidR="006C0D6D" w:rsidRPr="006C0D6D" w:rsidRDefault="006C0D6D" w:rsidP="006C0D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14:paraId="0ECC46AB" w14:textId="617DE6CF" w:rsidR="006C0D6D" w:rsidRPr="006C0D6D" w:rsidRDefault="006C0D6D" w:rsidP="006C0D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Рассмотрев представленный проект решения «Об утверждении отчета об исполнении бюджета городского поселения «Поселок </w:t>
      </w:r>
      <w:r w:rsidR="00773B54" w:rsidRPr="006C0D6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Беркакит» Нерюнгринского</w:t>
      </w:r>
      <w:r w:rsidRPr="006C0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за 2023 год», в соответствии с Бюджетным кодексом Российской Федерации, Уставом городского поселения «Поселок </w:t>
      </w:r>
      <w:r w:rsidR="00773B54" w:rsidRPr="006C0D6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Беркакит» Нерюнгринского</w:t>
      </w:r>
      <w:r w:rsidRPr="006C0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района, Положением о бюджетном процессе в городского поселения «Поселок </w:t>
      </w:r>
      <w:r w:rsidR="00773B54" w:rsidRPr="006C0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Беркакит» </w:t>
      </w:r>
      <w:proofErr w:type="spellStart"/>
      <w:r w:rsidR="00773B54" w:rsidRPr="006C0D6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Нерюнгринского</w:t>
      </w:r>
      <w:proofErr w:type="spellEnd"/>
      <w:r w:rsidRPr="006C0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3B54" w:rsidRPr="006C0D6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района,</w:t>
      </w:r>
      <w:r w:rsidRPr="006C0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0D6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Беркакитский</w:t>
      </w:r>
      <w:proofErr w:type="spellEnd"/>
      <w:r w:rsidRPr="006C0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поселковый  Совет депутатов решил:</w:t>
      </w:r>
    </w:p>
    <w:p w14:paraId="4DBFC68B" w14:textId="1A0A3696" w:rsidR="006C0D6D" w:rsidRPr="006C0D6D" w:rsidRDefault="006C0D6D" w:rsidP="006C0D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  <w:r w:rsidRPr="006C0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1.Утвердить проект решения «Об утверждении отчета об исполнении бюджета городского поселения «Поселок </w:t>
      </w:r>
      <w:r w:rsidR="00773B54" w:rsidRPr="006C0D6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Беркакит» Нерюнгринского</w:t>
      </w:r>
      <w:r w:rsidRPr="006C0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за 2023 </w:t>
      </w:r>
      <w:r w:rsidR="00773B54" w:rsidRPr="006C0D6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по</w:t>
      </w:r>
      <w:r w:rsidRPr="006C0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доходам в сумме 172262,3 тыс. рублей, по </w:t>
      </w:r>
      <w:r w:rsidRPr="006C0D6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расходам в сумме 98483,6 тыс. рублей с превышением доходов над расходами в сумме </w:t>
      </w:r>
      <w:r w:rsidRPr="006C0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73778,7тыс. рублей. </w:t>
      </w:r>
    </w:p>
    <w:p w14:paraId="513093B8" w14:textId="77777777" w:rsidR="006C0D6D" w:rsidRPr="006C0D6D" w:rsidRDefault="006C0D6D" w:rsidP="006C0D6D">
      <w:pPr>
        <w:widowControl w:val="0"/>
        <w:shd w:val="clear" w:color="auto" w:fill="FFFFFF"/>
        <w:tabs>
          <w:tab w:val="left" w:pos="1104"/>
        </w:tabs>
        <w:autoSpaceDE w:val="0"/>
        <w:autoSpaceDN w:val="0"/>
        <w:adjustRightInd w:val="0"/>
        <w:spacing w:before="274" w:after="0" w:line="240" w:lineRule="auto"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6C0D6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           2.Утвердить исполнение:</w:t>
      </w:r>
    </w:p>
    <w:p w14:paraId="4F9FCFC9" w14:textId="13569189" w:rsidR="006C0D6D" w:rsidRPr="006C0D6D" w:rsidRDefault="006C0D6D" w:rsidP="006C0D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0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773B54" w:rsidRPr="006C0D6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доходам бюджета</w:t>
      </w:r>
      <w:r w:rsidRPr="006C0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0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городского поселения «Поселок </w:t>
      </w:r>
      <w:r w:rsidR="00773B54" w:rsidRPr="006C0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Беркакит» Нерюнгринского</w:t>
      </w:r>
      <w:r w:rsidRPr="006C0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73B54" w:rsidRPr="006C0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района в</w:t>
      </w:r>
      <w:r w:rsidRPr="006C0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разрезе групп, подгрупп, статей согласно приложению 1 к настоящему решению;</w:t>
      </w:r>
    </w:p>
    <w:p w14:paraId="40F338F9" w14:textId="77777777" w:rsidR="006C0D6D" w:rsidRPr="006C0D6D" w:rsidRDefault="006C0D6D" w:rsidP="006C0D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DD71F6" w14:textId="4E3FFACB" w:rsidR="006C0D6D" w:rsidRPr="006C0D6D" w:rsidRDefault="006C0D6D" w:rsidP="006C0D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0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расходам бюджета </w:t>
      </w:r>
      <w:r w:rsidRPr="006C0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городского поселения «Поселок </w:t>
      </w:r>
      <w:r w:rsidR="00773B54" w:rsidRPr="006C0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Беркакит» Нерюнгринского</w:t>
      </w:r>
      <w:r w:rsidRPr="006C0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73B54" w:rsidRPr="006C0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района по</w:t>
      </w:r>
      <w:r w:rsidRPr="006C0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разделам, подразделам, целевым статьям и видам   </w:t>
      </w:r>
      <w:r w:rsidR="00773B54" w:rsidRPr="006C0D6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расходов согласно приложению 2 к настоящему</w:t>
      </w:r>
      <w:r w:rsidRPr="006C0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0D6D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решению;</w:t>
      </w:r>
    </w:p>
    <w:p w14:paraId="4369CB79" w14:textId="77777777" w:rsidR="006C0D6D" w:rsidRPr="006C0D6D" w:rsidRDefault="006C0D6D" w:rsidP="006C0D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AFCA61" w14:textId="45C4E326" w:rsidR="006C0D6D" w:rsidRPr="006C0D6D" w:rsidRDefault="006C0D6D" w:rsidP="006C0D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расходам бюджета </w:t>
      </w:r>
      <w:r w:rsidRPr="006C0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городского поселения «Поселок </w:t>
      </w:r>
      <w:r w:rsidR="00773B54" w:rsidRPr="006C0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Беркакит» Нерюнгринского</w:t>
      </w:r>
      <w:r w:rsidRPr="006C0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 </w:t>
      </w:r>
      <w:r w:rsidRPr="006C0D6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ведомственной структуре расходов согласно приложению 3 к настоящему решению.</w:t>
      </w:r>
    </w:p>
    <w:p w14:paraId="0EF3DAE2" w14:textId="77777777" w:rsidR="006C0D6D" w:rsidRPr="006C0D6D" w:rsidRDefault="006C0D6D" w:rsidP="006C0D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C20DC4E" w14:textId="40BE9910" w:rsidR="006C0D6D" w:rsidRPr="006C0D6D" w:rsidRDefault="006C0D6D" w:rsidP="006C0D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Утвердить размер и структуру привлечения источников внутреннего финансирования дефицита бюджета </w:t>
      </w:r>
      <w:r w:rsidRPr="006C0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городского поселения «Поселок </w:t>
      </w:r>
      <w:r w:rsidR="00773B54" w:rsidRPr="006C0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Беркакит» Нерюнгринского</w:t>
      </w:r>
      <w:r w:rsidRPr="006C0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 </w:t>
      </w:r>
      <w:r w:rsidRPr="006C0D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приложению 4 к настоящему решению.</w:t>
      </w:r>
    </w:p>
    <w:p w14:paraId="53B06BC2" w14:textId="77777777" w:rsidR="006C0D6D" w:rsidRPr="006C0D6D" w:rsidRDefault="006C0D6D" w:rsidP="006C0D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</w:p>
    <w:p w14:paraId="3222DFFF" w14:textId="77777777" w:rsidR="006C0D6D" w:rsidRPr="006C0D6D" w:rsidRDefault="006C0D6D" w:rsidP="006C0D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6C0D6D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Настоящее решение вступает в силу с момента обнародования</w:t>
      </w:r>
    </w:p>
    <w:p w14:paraId="6CC61935" w14:textId="77777777" w:rsidR="006C0D6D" w:rsidRPr="00FB42F9" w:rsidRDefault="006C0D6D" w:rsidP="00FB42F9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99D132" w14:textId="77777777" w:rsidR="00AC60ED" w:rsidRDefault="00AC60ED" w:rsidP="00AC60ED">
      <w:pPr>
        <w:spacing w:after="0"/>
        <w:jc w:val="center"/>
        <w:rPr>
          <w:rFonts w:ascii="Times New Roman" w:hAnsi="Times New Roman" w:cs="Times New Roman"/>
        </w:rPr>
      </w:pPr>
    </w:p>
    <w:p w14:paraId="1C1A32EC" w14:textId="75B9F287" w:rsidR="00085B34" w:rsidRPr="00085B34" w:rsidRDefault="00085B34" w:rsidP="00B1068A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085B34">
        <w:rPr>
          <w:rFonts w:ascii="Times New Roman" w:hAnsi="Times New Roman" w:cs="Times New Roman"/>
          <w:b/>
          <w:sz w:val="24"/>
          <w:szCs w:val="24"/>
        </w:rPr>
        <w:t>Глава городского поселения</w:t>
      </w:r>
    </w:p>
    <w:p w14:paraId="34205AC2" w14:textId="77777777" w:rsidR="00085B34" w:rsidRPr="00085B34" w:rsidRDefault="00085B34" w:rsidP="00085B34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 w:rsidRPr="00085B34">
        <w:rPr>
          <w:rFonts w:ascii="Times New Roman" w:hAnsi="Times New Roman" w:cs="Times New Roman"/>
          <w:b/>
          <w:sz w:val="24"/>
          <w:szCs w:val="24"/>
        </w:rPr>
        <w:t xml:space="preserve"> «Поселок  Беркакит» </w:t>
      </w:r>
      <w:r w:rsidRPr="00085B34">
        <w:rPr>
          <w:rFonts w:ascii="Times New Roman" w:hAnsi="Times New Roman" w:cs="Times New Roman"/>
          <w:b/>
          <w:sz w:val="24"/>
          <w:szCs w:val="24"/>
        </w:rPr>
        <w:tab/>
      </w:r>
      <w:r w:rsidRPr="00085B34">
        <w:rPr>
          <w:rFonts w:ascii="Times New Roman" w:hAnsi="Times New Roman" w:cs="Times New Roman"/>
          <w:b/>
          <w:sz w:val="24"/>
          <w:szCs w:val="24"/>
        </w:rPr>
        <w:tab/>
      </w:r>
      <w:r w:rsidRPr="00085B34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</w:t>
      </w:r>
      <w:proofErr w:type="spellStart"/>
      <w:r w:rsidRPr="00085B34">
        <w:rPr>
          <w:rFonts w:ascii="Times New Roman" w:hAnsi="Times New Roman" w:cs="Times New Roman"/>
          <w:b/>
          <w:sz w:val="24"/>
          <w:szCs w:val="24"/>
        </w:rPr>
        <w:t>В.Н.Добрынин</w:t>
      </w:r>
      <w:proofErr w:type="spellEnd"/>
    </w:p>
    <w:p w14:paraId="584681D7" w14:textId="77777777" w:rsidR="00CD71B2" w:rsidRDefault="00CD71B2" w:rsidP="00CD71B2">
      <w:pPr>
        <w:shd w:val="clear" w:color="auto" w:fill="FFFFFF"/>
        <w:ind w:left="5784" w:right="24"/>
        <w:jc w:val="right"/>
        <w:rPr>
          <w:spacing w:val="-10"/>
          <w:sz w:val="18"/>
          <w:szCs w:val="18"/>
        </w:rPr>
      </w:pPr>
    </w:p>
    <w:p w14:paraId="02815378" w14:textId="648D96F7" w:rsidR="00634071" w:rsidRPr="004F2740" w:rsidRDefault="00634071" w:rsidP="00634071">
      <w:pPr>
        <w:pStyle w:val="a9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№1</w:t>
      </w:r>
    </w:p>
    <w:p w14:paraId="366BCA3B" w14:textId="39EED3A0" w:rsidR="00634071" w:rsidRPr="004F2740" w:rsidRDefault="00B1068A" w:rsidP="00634071">
      <w:pPr>
        <w:pStyle w:val="a9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решению 20</w:t>
      </w:r>
      <w:r w:rsidR="00634071" w:rsidRPr="004F2740">
        <w:rPr>
          <w:rFonts w:ascii="Times New Roman" w:hAnsi="Times New Roman"/>
          <w:sz w:val="20"/>
          <w:szCs w:val="20"/>
        </w:rPr>
        <w:t>-й сессии депутатов</w:t>
      </w:r>
    </w:p>
    <w:p w14:paraId="603A16A5" w14:textId="77777777" w:rsidR="00634071" w:rsidRPr="004F2740" w:rsidRDefault="00634071" w:rsidP="00634071">
      <w:pPr>
        <w:pStyle w:val="a9"/>
        <w:jc w:val="right"/>
        <w:rPr>
          <w:rFonts w:ascii="Times New Roman" w:hAnsi="Times New Roman"/>
          <w:sz w:val="20"/>
          <w:szCs w:val="20"/>
        </w:rPr>
      </w:pPr>
      <w:r w:rsidRPr="004F2740">
        <w:rPr>
          <w:rFonts w:ascii="Times New Roman" w:hAnsi="Times New Roman"/>
          <w:sz w:val="20"/>
          <w:szCs w:val="20"/>
        </w:rPr>
        <w:t>Беркакитского поселкового Совета</w:t>
      </w:r>
    </w:p>
    <w:p w14:paraId="2F83A749" w14:textId="43EEF68A" w:rsidR="00634071" w:rsidRDefault="00634071" w:rsidP="00634071">
      <w:pPr>
        <w:pStyle w:val="a9"/>
        <w:jc w:val="right"/>
        <w:rPr>
          <w:rFonts w:ascii="Times New Roman" w:hAnsi="Times New Roman"/>
          <w:sz w:val="20"/>
          <w:szCs w:val="20"/>
        </w:rPr>
      </w:pPr>
      <w:r w:rsidRPr="004F2740">
        <w:rPr>
          <w:rFonts w:ascii="Times New Roman" w:hAnsi="Times New Roman"/>
          <w:sz w:val="20"/>
          <w:szCs w:val="20"/>
        </w:rPr>
        <w:t>№</w:t>
      </w:r>
      <w:r w:rsidR="00B1068A">
        <w:rPr>
          <w:rFonts w:ascii="Times New Roman" w:hAnsi="Times New Roman"/>
          <w:sz w:val="20"/>
          <w:szCs w:val="20"/>
        </w:rPr>
        <w:t xml:space="preserve"> 1-20 от 28.05</w:t>
      </w:r>
      <w:r>
        <w:rPr>
          <w:rFonts w:ascii="Times New Roman" w:hAnsi="Times New Roman"/>
          <w:sz w:val="20"/>
          <w:szCs w:val="20"/>
        </w:rPr>
        <w:t>.</w:t>
      </w:r>
      <w:r w:rsidRPr="005E2E25">
        <w:rPr>
          <w:rFonts w:ascii="Times New Roman" w:hAnsi="Times New Roman"/>
          <w:sz w:val="20"/>
          <w:szCs w:val="20"/>
        </w:rPr>
        <w:t xml:space="preserve"> </w:t>
      </w:r>
      <w:r w:rsidR="00CD71B2">
        <w:rPr>
          <w:rFonts w:ascii="Times New Roman" w:hAnsi="Times New Roman"/>
          <w:sz w:val="20"/>
          <w:szCs w:val="20"/>
        </w:rPr>
        <w:t>2024</w:t>
      </w:r>
      <w:r>
        <w:rPr>
          <w:rFonts w:ascii="Times New Roman" w:hAnsi="Times New Roman"/>
          <w:sz w:val="20"/>
          <w:szCs w:val="20"/>
        </w:rPr>
        <w:t>г.</w:t>
      </w:r>
    </w:p>
    <w:p w14:paraId="68B57236" w14:textId="77777777" w:rsidR="00634071" w:rsidRPr="00634071" w:rsidRDefault="00634071" w:rsidP="00634071">
      <w:pPr>
        <w:pStyle w:val="a9"/>
        <w:jc w:val="right"/>
        <w:rPr>
          <w:sz w:val="20"/>
        </w:rPr>
      </w:pPr>
    </w:p>
    <w:p w14:paraId="13EB6187" w14:textId="77777777" w:rsidR="00634071" w:rsidRDefault="00634071" w:rsidP="006340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40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ИСПОЛНЕНИЕ ДОХОДНОЙ </w:t>
      </w:r>
      <w:r w:rsidR="000A01F8" w:rsidRPr="006340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ЧАСТИ БЮДЖЕТА</w:t>
      </w:r>
      <w:r w:rsidRPr="006340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ГОРОДСКОГО ПОСЕЛЕНИЯ "ПОСЕЛОК БЕРКАКИ</w:t>
      </w:r>
      <w:r w:rsidR="00CD71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Т" НЕРЮНГРИНСКОГО РАЙОНА ЗА 2023</w:t>
      </w:r>
      <w:r w:rsidRPr="006340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</w:p>
    <w:p w14:paraId="48093EB3" w14:textId="77777777" w:rsidR="000A01F8" w:rsidRDefault="000A01F8" w:rsidP="006340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247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9"/>
        <w:gridCol w:w="3638"/>
        <w:gridCol w:w="1417"/>
        <w:gridCol w:w="1312"/>
        <w:gridCol w:w="1291"/>
      </w:tblGrid>
      <w:tr w:rsidR="006C0D6D" w:rsidRPr="00B1068A" w14:paraId="0938B118" w14:textId="77777777" w:rsidTr="006C0D6D">
        <w:trPr>
          <w:trHeight w:val="509"/>
        </w:trPr>
        <w:tc>
          <w:tcPr>
            <w:tcW w:w="2589" w:type="dxa"/>
            <w:vMerge w:val="restart"/>
            <w:shd w:val="clear" w:color="auto" w:fill="auto"/>
            <w:hideMark/>
          </w:tcPr>
          <w:p w14:paraId="4804F063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3638" w:type="dxa"/>
            <w:vMerge w:val="restart"/>
            <w:shd w:val="clear" w:color="auto" w:fill="auto"/>
            <w:hideMark/>
          </w:tcPr>
          <w:p w14:paraId="0086F41D" w14:textId="77777777" w:rsidR="00B1068A" w:rsidRPr="00B1068A" w:rsidRDefault="00B1068A" w:rsidP="00B10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544FB076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годовой план</w:t>
            </w:r>
          </w:p>
        </w:tc>
        <w:tc>
          <w:tcPr>
            <w:tcW w:w="1312" w:type="dxa"/>
            <w:vMerge w:val="restart"/>
            <w:shd w:val="clear" w:color="auto" w:fill="auto"/>
            <w:hideMark/>
          </w:tcPr>
          <w:p w14:paraId="103173FD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Исполнение</w:t>
            </w:r>
          </w:p>
        </w:tc>
        <w:tc>
          <w:tcPr>
            <w:tcW w:w="1291" w:type="dxa"/>
            <w:vMerge w:val="restart"/>
            <w:shd w:val="clear" w:color="auto" w:fill="auto"/>
            <w:hideMark/>
          </w:tcPr>
          <w:p w14:paraId="543B7D09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B1068A" w:rsidRPr="00B1068A" w14:paraId="1C26FE72" w14:textId="77777777" w:rsidTr="006C0D6D">
        <w:trPr>
          <w:trHeight w:val="509"/>
        </w:trPr>
        <w:tc>
          <w:tcPr>
            <w:tcW w:w="2589" w:type="dxa"/>
            <w:vMerge/>
            <w:vAlign w:val="center"/>
            <w:hideMark/>
          </w:tcPr>
          <w:p w14:paraId="5EEE8BA2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38" w:type="dxa"/>
            <w:vMerge/>
            <w:vAlign w:val="center"/>
            <w:hideMark/>
          </w:tcPr>
          <w:p w14:paraId="006F9C40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54C9E0EC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vMerge/>
            <w:vAlign w:val="center"/>
            <w:hideMark/>
          </w:tcPr>
          <w:p w14:paraId="5FC694E0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vMerge/>
            <w:vAlign w:val="center"/>
            <w:hideMark/>
          </w:tcPr>
          <w:p w14:paraId="604A4431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C0D6D" w:rsidRPr="00B1068A" w14:paraId="283D36C6" w14:textId="77777777" w:rsidTr="006C0D6D">
        <w:trPr>
          <w:trHeight w:val="480"/>
        </w:trPr>
        <w:tc>
          <w:tcPr>
            <w:tcW w:w="2589" w:type="dxa"/>
            <w:shd w:val="clear" w:color="auto" w:fill="auto"/>
            <w:hideMark/>
          </w:tcPr>
          <w:p w14:paraId="1EFC0B72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3638" w:type="dxa"/>
            <w:shd w:val="clear" w:color="auto" w:fill="auto"/>
            <w:hideMark/>
          </w:tcPr>
          <w:p w14:paraId="464FD873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 И  НЕНАЛОГОВЫЕ ДОХОДЫ</w:t>
            </w:r>
          </w:p>
        </w:tc>
        <w:tc>
          <w:tcPr>
            <w:tcW w:w="1417" w:type="dxa"/>
            <w:shd w:val="clear" w:color="auto" w:fill="auto"/>
            <w:hideMark/>
          </w:tcPr>
          <w:p w14:paraId="002F8AEC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28 241,4</w:t>
            </w:r>
          </w:p>
        </w:tc>
        <w:tc>
          <w:tcPr>
            <w:tcW w:w="1312" w:type="dxa"/>
            <w:shd w:val="clear" w:color="auto" w:fill="auto"/>
            <w:hideMark/>
          </w:tcPr>
          <w:p w14:paraId="3AF13CBA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34 951,6</w:t>
            </w:r>
          </w:p>
        </w:tc>
        <w:tc>
          <w:tcPr>
            <w:tcW w:w="1291" w:type="dxa"/>
            <w:shd w:val="clear" w:color="auto" w:fill="auto"/>
            <w:hideMark/>
          </w:tcPr>
          <w:p w14:paraId="53B37FDD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123,8</w:t>
            </w:r>
          </w:p>
        </w:tc>
      </w:tr>
      <w:tr w:rsidR="006C0D6D" w:rsidRPr="00B1068A" w14:paraId="405DA75E" w14:textId="77777777" w:rsidTr="006C0D6D">
        <w:trPr>
          <w:trHeight w:val="552"/>
        </w:trPr>
        <w:tc>
          <w:tcPr>
            <w:tcW w:w="2589" w:type="dxa"/>
            <w:shd w:val="clear" w:color="auto" w:fill="auto"/>
            <w:hideMark/>
          </w:tcPr>
          <w:p w14:paraId="4F6B1C93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3638" w:type="dxa"/>
            <w:shd w:val="clear" w:color="auto" w:fill="auto"/>
            <w:hideMark/>
          </w:tcPr>
          <w:p w14:paraId="5B341AA7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ПРИБЫЛЬ ,ДОХОДЫ</w:t>
            </w:r>
          </w:p>
        </w:tc>
        <w:tc>
          <w:tcPr>
            <w:tcW w:w="1417" w:type="dxa"/>
            <w:shd w:val="clear" w:color="auto" w:fill="auto"/>
            <w:hideMark/>
          </w:tcPr>
          <w:p w14:paraId="78EF5E0B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18677,0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14:paraId="11F7C2FC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24340,3</w:t>
            </w:r>
          </w:p>
        </w:tc>
        <w:tc>
          <w:tcPr>
            <w:tcW w:w="1291" w:type="dxa"/>
            <w:shd w:val="clear" w:color="auto" w:fill="auto"/>
            <w:hideMark/>
          </w:tcPr>
          <w:p w14:paraId="6900021B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130,3</w:t>
            </w:r>
          </w:p>
        </w:tc>
      </w:tr>
      <w:tr w:rsidR="006C0D6D" w:rsidRPr="00B1068A" w14:paraId="454B8F1B" w14:textId="77777777" w:rsidTr="006C0D6D">
        <w:trPr>
          <w:trHeight w:val="432"/>
        </w:trPr>
        <w:tc>
          <w:tcPr>
            <w:tcW w:w="2589" w:type="dxa"/>
            <w:shd w:val="clear" w:color="auto" w:fill="auto"/>
            <w:hideMark/>
          </w:tcPr>
          <w:p w14:paraId="63EA87A7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182 1 01 02000 01 0000 110</w:t>
            </w:r>
          </w:p>
        </w:tc>
        <w:tc>
          <w:tcPr>
            <w:tcW w:w="3638" w:type="dxa"/>
            <w:shd w:val="clear" w:color="auto" w:fill="auto"/>
            <w:hideMark/>
          </w:tcPr>
          <w:p w14:paraId="37630EF3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shd w:val="clear" w:color="auto" w:fill="auto"/>
            <w:hideMark/>
          </w:tcPr>
          <w:p w14:paraId="6E414EBA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18677,0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14:paraId="5A76163A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24340,3</w:t>
            </w:r>
          </w:p>
        </w:tc>
        <w:tc>
          <w:tcPr>
            <w:tcW w:w="1291" w:type="dxa"/>
            <w:shd w:val="clear" w:color="auto" w:fill="auto"/>
            <w:hideMark/>
          </w:tcPr>
          <w:p w14:paraId="7F3F9532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130,3</w:t>
            </w:r>
          </w:p>
        </w:tc>
      </w:tr>
      <w:tr w:rsidR="006C0D6D" w:rsidRPr="00B1068A" w14:paraId="58563D33" w14:textId="77777777" w:rsidTr="006C0D6D">
        <w:trPr>
          <w:trHeight w:val="1043"/>
        </w:trPr>
        <w:tc>
          <w:tcPr>
            <w:tcW w:w="2589" w:type="dxa"/>
            <w:vMerge w:val="restart"/>
            <w:shd w:val="clear" w:color="auto" w:fill="auto"/>
            <w:hideMark/>
          </w:tcPr>
          <w:p w14:paraId="7EBDE708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182 1 01 02010 01 0000 110</w:t>
            </w:r>
          </w:p>
        </w:tc>
        <w:tc>
          <w:tcPr>
            <w:tcW w:w="3638" w:type="dxa"/>
            <w:vMerge w:val="restart"/>
            <w:shd w:val="clear" w:color="auto" w:fill="auto"/>
            <w:hideMark/>
          </w:tcPr>
          <w:p w14:paraId="56551125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 доходов, в отношении которых исчисление и уплата налога осуществляются в соответствии со статьями 227,227¹ и 228 Налогового кодекса Российской Федерации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187FA05F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18677,0</w:t>
            </w:r>
          </w:p>
        </w:tc>
        <w:tc>
          <w:tcPr>
            <w:tcW w:w="1312" w:type="dxa"/>
            <w:vMerge w:val="restart"/>
            <w:shd w:val="clear" w:color="auto" w:fill="auto"/>
            <w:hideMark/>
          </w:tcPr>
          <w:p w14:paraId="73380D83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24072,4</w:t>
            </w:r>
          </w:p>
        </w:tc>
        <w:tc>
          <w:tcPr>
            <w:tcW w:w="1291" w:type="dxa"/>
            <w:vMerge w:val="restart"/>
            <w:shd w:val="clear" w:color="auto" w:fill="auto"/>
            <w:hideMark/>
          </w:tcPr>
          <w:p w14:paraId="486B52D9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128,9</w:t>
            </w:r>
          </w:p>
        </w:tc>
      </w:tr>
      <w:tr w:rsidR="00B1068A" w:rsidRPr="00B1068A" w14:paraId="3E2C7B4F" w14:textId="77777777" w:rsidTr="006C0D6D">
        <w:trPr>
          <w:trHeight w:val="509"/>
        </w:trPr>
        <w:tc>
          <w:tcPr>
            <w:tcW w:w="2589" w:type="dxa"/>
            <w:vMerge/>
            <w:vAlign w:val="center"/>
            <w:hideMark/>
          </w:tcPr>
          <w:p w14:paraId="7F76BCB8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8" w:type="dxa"/>
            <w:vMerge/>
            <w:vAlign w:val="center"/>
            <w:hideMark/>
          </w:tcPr>
          <w:p w14:paraId="0932CDF7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7D143E97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vMerge/>
            <w:vAlign w:val="center"/>
            <w:hideMark/>
          </w:tcPr>
          <w:p w14:paraId="0CB21A19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vMerge/>
            <w:vAlign w:val="center"/>
            <w:hideMark/>
          </w:tcPr>
          <w:p w14:paraId="279FF2A5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0D6D" w:rsidRPr="00B1068A" w14:paraId="3F9ECB6C" w14:textId="77777777" w:rsidTr="006C0D6D">
        <w:trPr>
          <w:trHeight w:val="1523"/>
        </w:trPr>
        <w:tc>
          <w:tcPr>
            <w:tcW w:w="2589" w:type="dxa"/>
            <w:shd w:val="clear" w:color="auto" w:fill="auto"/>
            <w:hideMark/>
          </w:tcPr>
          <w:p w14:paraId="4B835798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182 1 01 02010 01 0000 110</w:t>
            </w:r>
          </w:p>
        </w:tc>
        <w:tc>
          <w:tcPr>
            <w:tcW w:w="3638" w:type="dxa"/>
            <w:shd w:val="clear" w:color="auto" w:fill="auto"/>
            <w:vAlign w:val="bottom"/>
            <w:hideMark/>
          </w:tcPr>
          <w:p w14:paraId="08C45084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7" w:type="dxa"/>
            <w:shd w:val="clear" w:color="auto" w:fill="auto"/>
            <w:hideMark/>
          </w:tcPr>
          <w:p w14:paraId="6E5199D0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14:paraId="4B86B3CD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-0,4</w:t>
            </w:r>
          </w:p>
        </w:tc>
        <w:tc>
          <w:tcPr>
            <w:tcW w:w="1291" w:type="dxa"/>
            <w:shd w:val="clear" w:color="auto" w:fill="auto"/>
            <w:hideMark/>
          </w:tcPr>
          <w:p w14:paraId="09ACA767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C0D6D" w:rsidRPr="00B1068A" w14:paraId="7FEB6E82" w14:textId="77777777" w:rsidTr="006C0D6D">
        <w:trPr>
          <w:trHeight w:val="1080"/>
        </w:trPr>
        <w:tc>
          <w:tcPr>
            <w:tcW w:w="2589" w:type="dxa"/>
            <w:shd w:val="clear" w:color="auto" w:fill="auto"/>
            <w:hideMark/>
          </w:tcPr>
          <w:p w14:paraId="49EEC021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182 1 01 02030 01 0000 110</w:t>
            </w:r>
          </w:p>
        </w:tc>
        <w:tc>
          <w:tcPr>
            <w:tcW w:w="3638" w:type="dxa"/>
            <w:shd w:val="clear" w:color="auto" w:fill="auto"/>
            <w:vAlign w:val="bottom"/>
            <w:hideMark/>
          </w:tcPr>
          <w:p w14:paraId="674DA048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7" w:type="dxa"/>
            <w:shd w:val="clear" w:color="auto" w:fill="auto"/>
            <w:hideMark/>
          </w:tcPr>
          <w:p w14:paraId="280AD262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14:paraId="4235C67A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131,6</w:t>
            </w:r>
          </w:p>
        </w:tc>
        <w:tc>
          <w:tcPr>
            <w:tcW w:w="1291" w:type="dxa"/>
            <w:shd w:val="clear" w:color="auto" w:fill="auto"/>
            <w:hideMark/>
          </w:tcPr>
          <w:p w14:paraId="240C1E19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C0D6D" w:rsidRPr="00B1068A" w14:paraId="3D6EA2D6" w14:textId="77777777" w:rsidTr="006C0D6D">
        <w:trPr>
          <w:trHeight w:val="1320"/>
        </w:trPr>
        <w:tc>
          <w:tcPr>
            <w:tcW w:w="2589" w:type="dxa"/>
            <w:shd w:val="clear" w:color="auto" w:fill="auto"/>
            <w:hideMark/>
          </w:tcPr>
          <w:p w14:paraId="05FB71BC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182 1 01 02080 01 0000 110</w:t>
            </w:r>
          </w:p>
        </w:tc>
        <w:tc>
          <w:tcPr>
            <w:tcW w:w="3638" w:type="dxa"/>
            <w:shd w:val="clear" w:color="auto" w:fill="auto"/>
            <w:vAlign w:val="bottom"/>
            <w:hideMark/>
          </w:tcPr>
          <w:p w14:paraId="1A46DA31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1417" w:type="dxa"/>
            <w:shd w:val="clear" w:color="auto" w:fill="auto"/>
            <w:hideMark/>
          </w:tcPr>
          <w:p w14:paraId="2B2D59AD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14:paraId="05D60D74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136,7</w:t>
            </w:r>
          </w:p>
        </w:tc>
        <w:tc>
          <w:tcPr>
            <w:tcW w:w="1291" w:type="dxa"/>
            <w:shd w:val="clear" w:color="auto" w:fill="auto"/>
            <w:hideMark/>
          </w:tcPr>
          <w:p w14:paraId="7FCED92D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C0D6D" w:rsidRPr="00B1068A" w14:paraId="52F8CD52" w14:textId="77777777" w:rsidTr="006C0D6D">
        <w:trPr>
          <w:trHeight w:val="983"/>
        </w:trPr>
        <w:tc>
          <w:tcPr>
            <w:tcW w:w="2589" w:type="dxa"/>
            <w:shd w:val="clear" w:color="auto" w:fill="auto"/>
            <w:hideMark/>
          </w:tcPr>
          <w:p w14:paraId="5869BF96" w14:textId="77777777" w:rsidR="00B1068A" w:rsidRPr="00B1068A" w:rsidRDefault="00B1068A" w:rsidP="00B10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000 1 03 02000 01 0000 110</w:t>
            </w:r>
          </w:p>
        </w:tc>
        <w:tc>
          <w:tcPr>
            <w:tcW w:w="3638" w:type="dxa"/>
            <w:shd w:val="clear" w:color="auto" w:fill="auto"/>
            <w:hideMark/>
          </w:tcPr>
          <w:p w14:paraId="6BE7C125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shd w:val="clear" w:color="auto" w:fill="auto"/>
            <w:hideMark/>
          </w:tcPr>
          <w:p w14:paraId="34E9989C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511,4</w:t>
            </w:r>
          </w:p>
        </w:tc>
        <w:tc>
          <w:tcPr>
            <w:tcW w:w="1312" w:type="dxa"/>
            <w:shd w:val="clear" w:color="auto" w:fill="auto"/>
            <w:hideMark/>
          </w:tcPr>
          <w:p w14:paraId="00906F5E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595,2</w:t>
            </w:r>
          </w:p>
        </w:tc>
        <w:tc>
          <w:tcPr>
            <w:tcW w:w="1291" w:type="dxa"/>
            <w:shd w:val="clear" w:color="auto" w:fill="auto"/>
            <w:hideMark/>
          </w:tcPr>
          <w:p w14:paraId="400D22B2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116,4</w:t>
            </w:r>
          </w:p>
        </w:tc>
      </w:tr>
      <w:tr w:rsidR="006C0D6D" w:rsidRPr="00B1068A" w14:paraId="0A3303E2" w14:textId="77777777" w:rsidTr="006C0D6D">
        <w:trPr>
          <w:trHeight w:val="1418"/>
        </w:trPr>
        <w:tc>
          <w:tcPr>
            <w:tcW w:w="2589" w:type="dxa"/>
            <w:shd w:val="clear" w:color="auto" w:fill="auto"/>
            <w:hideMark/>
          </w:tcPr>
          <w:p w14:paraId="2DE9B31C" w14:textId="77777777" w:rsidR="00B1068A" w:rsidRPr="00B1068A" w:rsidRDefault="00B1068A" w:rsidP="00B10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182 1 03 02231 01 0000 110</w:t>
            </w:r>
          </w:p>
        </w:tc>
        <w:tc>
          <w:tcPr>
            <w:tcW w:w="3638" w:type="dxa"/>
            <w:shd w:val="clear" w:color="auto" w:fill="auto"/>
            <w:hideMark/>
          </w:tcPr>
          <w:p w14:paraId="7988F75C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 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shd w:val="clear" w:color="auto" w:fill="auto"/>
            <w:hideMark/>
          </w:tcPr>
          <w:p w14:paraId="16867B7C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242,2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14:paraId="403C0FA6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308,4</w:t>
            </w:r>
          </w:p>
        </w:tc>
        <w:tc>
          <w:tcPr>
            <w:tcW w:w="1291" w:type="dxa"/>
            <w:shd w:val="clear" w:color="auto" w:fill="auto"/>
            <w:hideMark/>
          </w:tcPr>
          <w:p w14:paraId="5B3137B5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127,3</w:t>
            </w:r>
          </w:p>
        </w:tc>
      </w:tr>
      <w:tr w:rsidR="006C0D6D" w:rsidRPr="00B1068A" w14:paraId="59098A99" w14:textId="77777777" w:rsidTr="006C0D6D">
        <w:trPr>
          <w:trHeight w:val="1729"/>
        </w:trPr>
        <w:tc>
          <w:tcPr>
            <w:tcW w:w="2589" w:type="dxa"/>
            <w:shd w:val="clear" w:color="auto" w:fill="auto"/>
            <w:hideMark/>
          </w:tcPr>
          <w:p w14:paraId="6228A282" w14:textId="77777777" w:rsidR="00B1068A" w:rsidRPr="00B1068A" w:rsidRDefault="00B1068A" w:rsidP="00B10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182 1 03 02241 01 0000 110</w:t>
            </w:r>
          </w:p>
        </w:tc>
        <w:tc>
          <w:tcPr>
            <w:tcW w:w="3638" w:type="dxa"/>
            <w:shd w:val="clear" w:color="auto" w:fill="auto"/>
            <w:hideMark/>
          </w:tcPr>
          <w:p w14:paraId="4BEF31EA" w14:textId="06B52D8E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 дизельных и (или) карбюраторных (</w:t>
            </w:r>
            <w:r w:rsidR="00AA2B09"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инверторных</w:t>
            </w: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 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shd w:val="clear" w:color="auto" w:fill="auto"/>
            <w:hideMark/>
          </w:tcPr>
          <w:p w14:paraId="325AABEF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14:paraId="5B82C611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291" w:type="dxa"/>
            <w:shd w:val="clear" w:color="auto" w:fill="auto"/>
            <w:hideMark/>
          </w:tcPr>
          <w:p w14:paraId="42F556A3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</w:t>
            </w:r>
          </w:p>
        </w:tc>
      </w:tr>
      <w:tr w:rsidR="006C0D6D" w:rsidRPr="00B1068A" w14:paraId="7621F20A" w14:textId="77777777" w:rsidTr="006C0D6D">
        <w:trPr>
          <w:trHeight w:val="1598"/>
        </w:trPr>
        <w:tc>
          <w:tcPr>
            <w:tcW w:w="2589" w:type="dxa"/>
            <w:shd w:val="clear" w:color="auto" w:fill="auto"/>
            <w:hideMark/>
          </w:tcPr>
          <w:p w14:paraId="5E16F230" w14:textId="77777777" w:rsidR="00B1068A" w:rsidRPr="00B1068A" w:rsidRDefault="00B1068A" w:rsidP="00B10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182 1 03 02251 01 0000 110</w:t>
            </w:r>
          </w:p>
        </w:tc>
        <w:tc>
          <w:tcPr>
            <w:tcW w:w="3638" w:type="dxa"/>
            <w:shd w:val="clear" w:color="auto" w:fill="auto"/>
            <w:hideMark/>
          </w:tcPr>
          <w:p w14:paraId="3155F6C7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shd w:val="clear" w:color="auto" w:fill="auto"/>
            <w:hideMark/>
          </w:tcPr>
          <w:p w14:paraId="49E8F3E1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299,4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14:paraId="08E0D270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</w:t>
            </w:r>
          </w:p>
        </w:tc>
        <w:tc>
          <w:tcPr>
            <w:tcW w:w="1291" w:type="dxa"/>
            <w:shd w:val="clear" w:color="auto" w:fill="auto"/>
            <w:hideMark/>
          </w:tcPr>
          <w:p w14:paraId="33F5C20B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</w:t>
            </w:r>
          </w:p>
        </w:tc>
      </w:tr>
      <w:tr w:rsidR="006C0D6D" w:rsidRPr="00B1068A" w14:paraId="0DB0C09A" w14:textId="77777777" w:rsidTr="006C0D6D">
        <w:trPr>
          <w:trHeight w:val="1418"/>
        </w:trPr>
        <w:tc>
          <w:tcPr>
            <w:tcW w:w="2589" w:type="dxa"/>
            <w:shd w:val="clear" w:color="auto" w:fill="auto"/>
            <w:hideMark/>
          </w:tcPr>
          <w:p w14:paraId="0F4F65DE" w14:textId="77777777" w:rsidR="00B1068A" w:rsidRPr="00B1068A" w:rsidRDefault="00B1068A" w:rsidP="00B10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182 1 03 02261 01 0000 110</w:t>
            </w:r>
          </w:p>
        </w:tc>
        <w:tc>
          <w:tcPr>
            <w:tcW w:w="3638" w:type="dxa"/>
            <w:shd w:val="clear" w:color="auto" w:fill="auto"/>
            <w:hideMark/>
          </w:tcPr>
          <w:p w14:paraId="7403AF6A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shd w:val="clear" w:color="auto" w:fill="auto"/>
            <w:hideMark/>
          </w:tcPr>
          <w:p w14:paraId="4C6D776F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-31,9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14:paraId="1E8BB5F7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-33,6</w:t>
            </w:r>
          </w:p>
        </w:tc>
        <w:tc>
          <w:tcPr>
            <w:tcW w:w="1291" w:type="dxa"/>
            <w:shd w:val="clear" w:color="auto" w:fill="auto"/>
            <w:hideMark/>
          </w:tcPr>
          <w:p w14:paraId="70D099FF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105,3</w:t>
            </w:r>
          </w:p>
        </w:tc>
      </w:tr>
      <w:tr w:rsidR="006C0D6D" w:rsidRPr="00B1068A" w14:paraId="0CA64BFC" w14:textId="77777777" w:rsidTr="006C0D6D">
        <w:trPr>
          <w:trHeight w:val="529"/>
        </w:trPr>
        <w:tc>
          <w:tcPr>
            <w:tcW w:w="2589" w:type="dxa"/>
            <w:shd w:val="clear" w:color="auto" w:fill="auto"/>
            <w:hideMark/>
          </w:tcPr>
          <w:p w14:paraId="50D99C40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3638" w:type="dxa"/>
            <w:shd w:val="clear" w:color="auto" w:fill="auto"/>
            <w:hideMark/>
          </w:tcPr>
          <w:p w14:paraId="474C27F4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 НА ИМУЩЕСТВО</w:t>
            </w:r>
          </w:p>
        </w:tc>
        <w:tc>
          <w:tcPr>
            <w:tcW w:w="1417" w:type="dxa"/>
            <w:shd w:val="clear" w:color="auto" w:fill="auto"/>
            <w:hideMark/>
          </w:tcPr>
          <w:p w14:paraId="4FA59A46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5 215,0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14:paraId="1F1C5915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5290,7</w:t>
            </w:r>
          </w:p>
        </w:tc>
        <w:tc>
          <w:tcPr>
            <w:tcW w:w="1291" w:type="dxa"/>
            <w:shd w:val="clear" w:color="auto" w:fill="auto"/>
            <w:hideMark/>
          </w:tcPr>
          <w:p w14:paraId="1D923274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</w:t>
            </w:r>
          </w:p>
        </w:tc>
      </w:tr>
      <w:tr w:rsidR="006C0D6D" w:rsidRPr="00B1068A" w14:paraId="45357829" w14:textId="77777777" w:rsidTr="006C0D6D">
        <w:trPr>
          <w:trHeight w:val="612"/>
        </w:trPr>
        <w:tc>
          <w:tcPr>
            <w:tcW w:w="2589" w:type="dxa"/>
            <w:shd w:val="clear" w:color="auto" w:fill="auto"/>
            <w:hideMark/>
          </w:tcPr>
          <w:p w14:paraId="62BDACBB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3638" w:type="dxa"/>
            <w:shd w:val="clear" w:color="auto" w:fill="auto"/>
            <w:hideMark/>
          </w:tcPr>
          <w:p w14:paraId="219865E4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417" w:type="dxa"/>
            <w:shd w:val="clear" w:color="auto" w:fill="auto"/>
            <w:hideMark/>
          </w:tcPr>
          <w:p w14:paraId="6E899B24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1 610,0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14:paraId="3011A093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1794,8</w:t>
            </w:r>
          </w:p>
        </w:tc>
        <w:tc>
          <w:tcPr>
            <w:tcW w:w="1291" w:type="dxa"/>
            <w:shd w:val="clear" w:color="auto" w:fill="auto"/>
            <w:hideMark/>
          </w:tcPr>
          <w:p w14:paraId="2F4A01D8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111,5</w:t>
            </w:r>
          </w:p>
        </w:tc>
      </w:tr>
      <w:tr w:rsidR="006C0D6D" w:rsidRPr="00B1068A" w14:paraId="76E1D0E0" w14:textId="77777777" w:rsidTr="006C0D6D">
        <w:trPr>
          <w:trHeight w:val="672"/>
        </w:trPr>
        <w:tc>
          <w:tcPr>
            <w:tcW w:w="2589" w:type="dxa"/>
            <w:shd w:val="clear" w:color="auto" w:fill="auto"/>
            <w:hideMark/>
          </w:tcPr>
          <w:p w14:paraId="2F4F9BAE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182 1 06 01030 13 0000 110</w:t>
            </w:r>
          </w:p>
        </w:tc>
        <w:tc>
          <w:tcPr>
            <w:tcW w:w="3638" w:type="dxa"/>
            <w:shd w:val="clear" w:color="auto" w:fill="auto"/>
            <w:hideMark/>
          </w:tcPr>
          <w:p w14:paraId="1C143370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имущество физических лиц, взимаемый по ставкам, применяемым к  объектам  налогообложения, </w:t>
            </w: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расположенным в границах городских  поселений</w:t>
            </w:r>
          </w:p>
        </w:tc>
        <w:tc>
          <w:tcPr>
            <w:tcW w:w="1417" w:type="dxa"/>
            <w:shd w:val="clear" w:color="auto" w:fill="auto"/>
            <w:hideMark/>
          </w:tcPr>
          <w:p w14:paraId="4E05FF44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1 610,0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14:paraId="571EBAA7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1794,8</w:t>
            </w:r>
          </w:p>
        </w:tc>
        <w:tc>
          <w:tcPr>
            <w:tcW w:w="1291" w:type="dxa"/>
            <w:shd w:val="clear" w:color="auto" w:fill="auto"/>
            <w:hideMark/>
          </w:tcPr>
          <w:p w14:paraId="50EB8889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111,5</w:t>
            </w:r>
          </w:p>
        </w:tc>
      </w:tr>
      <w:tr w:rsidR="006C0D6D" w:rsidRPr="00B1068A" w14:paraId="73381ED4" w14:textId="77777777" w:rsidTr="006C0D6D">
        <w:trPr>
          <w:trHeight w:val="509"/>
        </w:trPr>
        <w:tc>
          <w:tcPr>
            <w:tcW w:w="2589" w:type="dxa"/>
            <w:vMerge w:val="restart"/>
            <w:shd w:val="clear" w:color="auto" w:fill="auto"/>
            <w:hideMark/>
          </w:tcPr>
          <w:p w14:paraId="50170ACC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182 1 06 06000 00 0000 110</w:t>
            </w:r>
          </w:p>
        </w:tc>
        <w:tc>
          <w:tcPr>
            <w:tcW w:w="3638" w:type="dxa"/>
            <w:vMerge w:val="restart"/>
            <w:shd w:val="clear" w:color="auto" w:fill="auto"/>
            <w:hideMark/>
          </w:tcPr>
          <w:p w14:paraId="1F0623D4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49994F30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3 605,0</w:t>
            </w:r>
          </w:p>
        </w:tc>
        <w:tc>
          <w:tcPr>
            <w:tcW w:w="1312" w:type="dxa"/>
            <w:vMerge w:val="restart"/>
            <w:shd w:val="clear" w:color="auto" w:fill="auto"/>
            <w:noWrap/>
            <w:hideMark/>
          </w:tcPr>
          <w:p w14:paraId="197FAFBE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3495,9</w:t>
            </w:r>
          </w:p>
        </w:tc>
        <w:tc>
          <w:tcPr>
            <w:tcW w:w="1291" w:type="dxa"/>
            <w:vMerge w:val="restart"/>
            <w:shd w:val="clear" w:color="auto" w:fill="auto"/>
            <w:noWrap/>
            <w:hideMark/>
          </w:tcPr>
          <w:p w14:paraId="5285D48E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</w:tr>
      <w:tr w:rsidR="00B1068A" w:rsidRPr="00B1068A" w14:paraId="1677E10A" w14:textId="77777777" w:rsidTr="006C0D6D">
        <w:trPr>
          <w:trHeight w:val="509"/>
        </w:trPr>
        <w:tc>
          <w:tcPr>
            <w:tcW w:w="2589" w:type="dxa"/>
            <w:vMerge/>
            <w:vAlign w:val="center"/>
            <w:hideMark/>
          </w:tcPr>
          <w:p w14:paraId="4B03A3A6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8" w:type="dxa"/>
            <w:vMerge/>
            <w:vAlign w:val="center"/>
            <w:hideMark/>
          </w:tcPr>
          <w:p w14:paraId="65AA023A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46244CA0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vMerge/>
            <w:vAlign w:val="center"/>
            <w:hideMark/>
          </w:tcPr>
          <w:p w14:paraId="799C82FE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vMerge/>
            <w:vAlign w:val="center"/>
            <w:hideMark/>
          </w:tcPr>
          <w:p w14:paraId="045A478F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0D6D" w:rsidRPr="00B1068A" w14:paraId="69F37748" w14:textId="77777777" w:rsidTr="006C0D6D">
        <w:trPr>
          <w:trHeight w:val="589"/>
        </w:trPr>
        <w:tc>
          <w:tcPr>
            <w:tcW w:w="2589" w:type="dxa"/>
            <w:shd w:val="clear" w:color="auto" w:fill="auto"/>
            <w:hideMark/>
          </w:tcPr>
          <w:p w14:paraId="1000F6EE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182 1 06 06030 03 0000 110</w:t>
            </w:r>
          </w:p>
        </w:tc>
        <w:tc>
          <w:tcPr>
            <w:tcW w:w="3638" w:type="dxa"/>
            <w:shd w:val="clear" w:color="auto" w:fill="auto"/>
            <w:hideMark/>
          </w:tcPr>
          <w:p w14:paraId="100DC814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417" w:type="dxa"/>
            <w:shd w:val="clear" w:color="auto" w:fill="auto"/>
            <w:hideMark/>
          </w:tcPr>
          <w:p w14:paraId="7BC162E8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3 120,0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14:paraId="44FC4E99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2752,2</w:t>
            </w:r>
          </w:p>
        </w:tc>
        <w:tc>
          <w:tcPr>
            <w:tcW w:w="1291" w:type="dxa"/>
            <w:shd w:val="clear" w:color="auto" w:fill="auto"/>
            <w:noWrap/>
            <w:hideMark/>
          </w:tcPr>
          <w:p w14:paraId="1E602837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88,2</w:t>
            </w:r>
          </w:p>
        </w:tc>
      </w:tr>
      <w:tr w:rsidR="006C0D6D" w:rsidRPr="00B1068A" w14:paraId="3BB83031" w14:textId="77777777" w:rsidTr="006C0D6D">
        <w:trPr>
          <w:trHeight w:val="623"/>
        </w:trPr>
        <w:tc>
          <w:tcPr>
            <w:tcW w:w="2589" w:type="dxa"/>
            <w:shd w:val="clear" w:color="auto" w:fill="auto"/>
            <w:hideMark/>
          </w:tcPr>
          <w:p w14:paraId="3C33F2ED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182 1 06 06033 13 0000 110</w:t>
            </w:r>
          </w:p>
        </w:tc>
        <w:tc>
          <w:tcPr>
            <w:tcW w:w="3638" w:type="dxa"/>
            <w:shd w:val="clear" w:color="auto" w:fill="auto"/>
            <w:hideMark/>
          </w:tcPr>
          <w:p w14:paraId="2FFB4BE9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 обладающих земельным участком, расположенным в границах городских поселений</w:t>
            </w:r>
          </w:p>
        </w:tc>
        <w:tc>
          <w:tcPr>
            <w:tcW w:w="1417" w:type="dxa"/>
            <w:shd w:val="clear" w:color="auto" w:fill="auto"/>
            <w:hideMark/>
          </w:tcPr>
          <w:p w14:paraId="569BED01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3 120,0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14:paraId="36E02484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2752,2</w:t>
            </w:r>
          </w:p>
        </w:tc>
        <w:tc>
          <w:tcPr>
            <w:tcW w:w="1291" w:type="dxa"/>
            <w:shd w:val="clear" w:color="auto" w:fill="auto"/>
            <w:hideMark/>
          </w:tcPr>
          <w:p w14:paraId="4FE5BE09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88,2</w:t>
            </w:r>
          </w:p>
        </w:tc>
      </w:tr>
      <w:tr w:rsidR="006C0D6D" w:rsidRPr="00B1068A" w14:paraId="741E0999" w14:textId="77777777" w:rsidTr="006C0D6D">
        <w:trPr>
          <w:trHeight w:val="683"/>
        </w:trPr>
        <w:tc>
          <w:tcPr>
            <w:tcW w:w="2589" w:type="dxa"/>
            <w:shd w:val="clear" w:color="auto" w:fill="auto"/>
            <w:hideMark/>
          </w:tcPr>
          <w:p w14:paraId="241DA83C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182 1 06 06040 00 0000 110 </w:t>
            </w:r>
          </w:p>
        </w:tc>
        <w:tc>
          <w:tcPr>
            <w:tcW w:w="3638" w:type="dxa"/>
            <w:shd w:val="clear" w:color="auto" w:fill="auto"/>
            <w:hideMark/>
          </w:tcPr>
          <w:p w14:paraId="20CBD6DF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с физических лиц </w:t>
            </w:r>
          </w:p>
        </w:tc>
        <w:tc>
          <w:tcPr>
            <w:tcW w:w="1417" w:type="dxa"/>
            <w:shd w:val="clear" w:color="auto" w:fill="auto"/>
            <w:hideMark/>
          </w:tcPr>
          <w:p w14:paraId="46FEF105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14:paraId="3D7115A6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743,7</w:t>
            </w:r>
          </w:p>
        </w:tc>
        <w:tc>
          <w:tcPr>
            <w:tcW w:w="1291" w:type="dxa"/>
            <w:shd w:val="clear" w:color="auto" w:fill="auto"/>
            <w:hideMark/>
          </w:tcPr>
          <w:p w14:paraId="36584A10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153,3</w:t>
            </w:r>
          </w:p>
        </w:tc>
      </w:tr>
      <w:tr w:rsidR="006C0D6D" w:rsidRPr="00B1068A" w14:paraId="3F7AE758" w14:textId="77777777" w:rsidTr="006C0D6D">
        <w:trPr>
          <w:trHeight w:val="852"/>
        </w:trPr>
        <w:tc>
          <w:tcPr>
            <w:tcW w:w="2589" w:type="dxa"/>
            <w:shd w:val="clear" w:color="auto" w:fill="auto"/>
            <w:hideMark/>
          </w:tcPr>
          <w:p w14:paraId="3F631EDB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182 1 06 06043 13 0000 110 </w:t>
            </w:r>
          </w:p>
        </w:tc>
        <w:tc>
          <w:tcPr>
            <w:tcW w:w="3638" w:type="dxa"/>
            <w:shd w:val="clear" w:color="auto" w:fill="auto"/>
            <w:hideMark/>
          </w:tcPr>
          <w:p w14:paraId="58A37D2A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 обладающих земельным участком, расположенным в границах городских поселений</w:t>
            </w:r>
          </w:p>
        </w:tc>
        <w:tc>
          <w:tcPr>
            <w:tcW w:w="1417" w:type="dxa"/>
            <w:shd w:val="clear" w:color="auto" w:fill="auto"/>
            <w:hideMark/>
          </w:tcPr>
          <w:p w14:paraId="1305AAA6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14:paraId="5B70557B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743,7</w:t>
            </w:r>
          </w:p>
        </w:tc>
        <w:tc>
          <w:tcPr>
            <w:tcW w:w="1291" w:type="dxa"/>
            <w:shd w:val="clear" w:color="auto" w:fill="auto"/>
            <w:hideMark/>
          </w:tcPr>
          <w:p w14:paraId="7F8C2BD8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153,3</w:t>
            </w:r>
          </w:p>
        </w:tc>
      </w:tr>
      <w:tr w:rsidR="006C0D6D" w:rsidRPr="00B1068A" w14:paraId="298C22EC" w14:textId="77777777" w:rsidTr="006C0D6D">
        <w:trPr>
          <w:trHeight w:val="525"/>
        </w:trPr>
        <w:tc>
          <w:tcPr>
            <w:tcW w:w="2589" w:type="dxa"/>
            <w:shd w:val="clear" w:color="auto" w:fill="auto"/>
            <w:hideMark/>
          </w:tcPr>
          <w:p w14:paraId="6909E7C5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3638" w:type="dxa"/>
            <w:shd w:val="clear" w:color="auto" w:fill="auto"/>
            <w:hideMark/>
          </w:tcPr>
          <w:p w14:paraId="3C0D5160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ИСПОЛЬЗОВАНИЯ ИМУЩЕСТВА, НАХОДЯЩЕГОСЯ В  ГОСУДАРСТВЕННОЙ И МУНИЦИПАЛЬНОЙ  СОБСТВЕННОСТИ</w:t>
            </w:r>
          </w:p>
        </w:tc>
        <w:tc>
          <w:tcPr>
            <w:tcW w:w="1417" w:type="dxa"/>
            <w:shd w:val="clear" w:color="auto" w:fill="auto"/>
            <w:hideMark/>
          </w:tcPr>
          <w:p w14:paraId="65F79D6C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3 410,5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14:paraId="675F385C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3721,6</w:t>
            </w:r>
          </w:p>
        </w:tc>
        <w:tc>
          <w:tcPr>
            <w:tcW w:w="1291" w:type="dxa"/>
            <w:shd w:val="clear" w:color="auto" w:fill="auto"/>
            <w:hideMark/>
          </w:tcPr>
          <w:p w14:paraId="4B02127D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6C0D6D" w:rsidRPr="00B1068A" w14:paraId="785CC49E" w14:textId="77777777" w:rsidTr="006C0D6D">
        <w:trPr>
          <w:trHeight w:val="1238"/>
        </w:trPr>
        <w:tc>
          <w:tcPr>
            <w:tcW w:w="2589" w:type="dxa"/>
            <w:shd w:val="clear" w:color="auto" w:fill="auto"/>
            <w:hideMark/>
          </w:tcPr>
          <w:p w14:paraId="00248597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3638" w:type="dxa"/>
            <w:shd w:val="clear" w:color="auto" w:fill="auto"/>
            <w:hideMark/>
          </w:tcPr>
          <w:p w14:paraId="14259AC5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получаемые в виде  арендной либо  иной платы  за передачу в  возмездное пользование  государственного и муниципального  имущества( за исключением имущества бюджетных и  автономных  учреждений, а  также  имущества  государственных и  муниципальных  унитарных  предприятий в том числе  казенных )</w:t>
            </w:r>
          </w:p>
        </w:tc>
        <w:tc>
          <w:tcPr>
            <w:tcW w:w="1417" w:type="dxa"/>
            <w:shd w:val="clear" w:color="auto" w:fill="auto"/>
            <w:hideMark/>
          </w:tcPr>
          <w:p w14:paraId="01AF31CB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2 997,7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14:paraId="3915D966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3308,8</w:t>
            </w:r>
          </w:p>
        </w:tc>
        <w:tc>
          <w:tcPr>
            <w:tcW w:w="1291" w:type="dxa"/>
            <w:shd w:val="clear" w:color="auto" w:fill="auto"/>
            <w:hideMark/>
          </w:tcPr>
          <w:p w14:paraId="1641E0E1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110,4</w:t>
            </w:r>
          </w:p>
        </w:tc>
      </w:tr>
      <w:tr w:rsidR="006C0D6D" w:rsidRPr="00B1068A" w14:paraId="77B231C2" w14:textId="77777777" w:rsidTr="006C0D6D">
        <w:trPr>
          <w:trHeight w:val="780"/>
        </w:trPr>
        <w:tc>
          <w:tcPr>
            <w:tcW w:w="2589" w:type="dxa"/>
            <w:shd w:val="clear" w:color="auto" w:fill="auto"/>
            <w:hideMark/>
          </w:tcPr>
          <w:p w14:paraId="19EFDA09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000 1 11 05010 00 0000 120 </w:t>
            </w:r>
          </w:p>
        </w:tc>
        <w:tc>
          <w:tcPr>
            <w:tcW w:w="3638" w:type="dxa"/>
            <w:shd w:val="clear" w:color="auto" w:fill="auto"/>
            <w:hideMark/>
          </w:tcPr>
          <w:p w14:paraId="218C4FD5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получаемые  в виде  арендной  платы  за  земельные  участки, государственная  собственность  на которые не разграничена, а также  средства  от продажи  права на заключение  договоров  аренды указанных  земельных участков </w:t>
            </w:r>
          </w:p>
        </w:tc>
        <w:tc>
          <w:tcPr>
            <w:tcW w:w="1417" w:type="dxa"/>
            <w:shd w:val="clear" w:color="auto" w:fill="auto"/>
            <w:hideMark/>
          </w:tcPr>
          <w:p w14:paraId="1EDF5993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2286,8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14:paraId="797C22E8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2671,2</w:t>
            </w:r>
          </w:p>
        </w:tc>
        <w:tc>
          <w:tcPr>
            <w:tcW w:w="1291" w:type="dxa"/>
            <w:shd w:val="clear" w:color="auto" w:fill="auto"/>
            <w:hideMark/>
          </w:tcPr>
          <w:p w14:paraId="2A541B90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116,8</w:t>
            </w:r>
          </w:p>
        </w:tc>
      </w:tr>
      <w:tr w:rsidR="006C0D6D" w:rsidRPr="00B1068A" w14:paraId="001D4852" w14:textId="77777777" w:rsidTr="006C0D6D">
        <w:trPr>
          <w:trHeight w:val="1043"/>
        </w:trPr>
        <w:tc>
          <w:tcPr>
            <w:tcW w:w="2589" w:type="dxa"/>
            <w:vMerge w:val="restart"/>
            <w:shd w:val="clear" w:color="auto" w:fill="auto"/>
            <w:hideMark/>
          </w:tcPr>
          <w:p w14:paraId="0A2BE680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651 1 11 05013 13 0000 120</w:t>
            </w:r>
          </w:p>
        </w:tc>
        <w:tc>
          <w:tcPr>
            <w:tcW w:w="3638" w:type="dxa"/>
            <w:vMerge w:val="restart"/>
            <w:shd w:val="clear" w:color="auto" w:fill="auto"/>
            <w:hideMark/>
          </w:tcPr>
          <w:p w14:paraId="51367C43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 в виде  арендной  платы  за  земельные  участки, государственная  собственность  на которые не разграничена и которые  расположены в границах городских поселений,  а также  средства  от продажи  права на заключение  договоров  аренды указанных  земельных участков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324A0649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2286,8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14:paraId="5CDFE03B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2671,2</w:t>
            </w:r>
          </w:p>
        </w:tc>
        <w:tc>
          <w:tcPr>
            <w:tcW w:w="1291" w:type="dxa"/>
            <w:shd w:val="clear" w:color="auto" w:fill="auto"/>
            <w:hideMark/>
          </w:tcPr>
          <w:p w14:paraId="13AA1CBD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116,8</w:t>
            </w:r>
          </w:p>
        </w:tc>
      </w:tr>
      <w:tr w:rsidR="00B1068A" w:rsidRPr="00B1068A" w14:paraId="241F0285" w14:textId="77777777" w:rsidTr="006C0D6D">
        <w:trPr>
          <w:trHeight w:val="72"/>
        </w:trPr>
        <w:tc>
          <w:tcPr>
            <w:tcW w:w="2589" w:type="dxa"/>
            <w:vMerge/>
            <w:vAlign w:val="center"/>
            <w:hideMark/>
          </w:tcPr>
          <w:p w14:paraId="7E6C141A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8" w:type="dxa"/>
            <w:vMerge/>
            <w:vAlign w:val="center"/>
            <w:hideMark/>
          </w:tcPr>
          <w:p w14:paraId="134C30FF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6D0058C3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shd w:val="clear" w:color="auto" w:fill="auto"/>
            <w:noWrap/>
            <w:hideMark/>
          </w:tcPr>
          <w:p w14:paraId="415A1E89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vMerge w:val="restart"/>
            <w:shd w:val="clear" w:color="auto" w:fill="auto"/>
            <w:hideMark/>
          </w:tcPr>
          <w:p w14:paraId="3952449D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</w:tr>
      <w:tr w:rsidR="006C0D6D" w:rsidRPr="00B1068A" w14:paraId="01562C48" w14:textId="77777777" w:rsidTr="006C0D6D">
        <w:trPr>
          <w:trHeight w:val="1118"/>
        </w:trPr>
        <w:tc>
          <w:tcPr>
            <w:tcW w:w="2589" w:type="dxa"/>
            <w:shd w:val="clear" w:color="auto" w:fill="auto"/>
            <w:hideMark/>
          </w:tcPr>
          <w:p w14:paraId="54B066BB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000 1 11 05020 00 0000 120</w:t>
            </w:r>
          </w:p>
        </w:tc>
        <w:tc>
          <w:tcPr>
            <w:tcW w:w="3638" w:type="dxa"/>
            <w:shd w:val="clear" w:color="000000" w:fill="FFFFFF"/>
            <w:hideMark/>
          </w:tcPr>
          <w:p w14:paraId="0E61F98A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 указанных земельных участков  (за исключением земельных участков  бюджетных и автономных учреждений )</w:t>
            </w:r>
          </w:p>
        </w:tc>
        <w:tc>
          <w:tcPr>
            <w:tcW w:w="1417" w:type="dxa"/>
            <w:shd w:val="clear" w:color="auto" w:fill="auto"/>
            <w:hideMark/>
          </w:tcPr>
          <w:p w14:paraId="5FAEE24C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14:paraId="532C5C2B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91" w:type="dxa"/>
            <w:vMerge/>
            <w:vAlign w:val="center"/>
            <w:hideMark/>
          </w:tcPr>
          <w:p w14:paraId="67D8C04D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0D6D" w:rsidRPr="00B1068A" w14:paraId="4EB71BD1" w14:textId="77777777" w:rsidTr="006C0D6D">
        <w:trPr>
          <w:trHeight w:val="1032"/>
        </w:trPr>
        <w:tc>
          <w:tcPr>
            <w:tcW w:w="2589" w:type="dxa"/>
            <w:shd w:val="clear" w:color="auto" w:fill="auto"/>
            <w:hideMark/>
          </w:tcPr>
          <w:p w14:paraId="61ED859E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651 1 11 05025 13 0000 120</w:t>
            </w:r>
          </w:p>
        </w:tc>
        <w:tc>
          <w:tcPr>
            <w:tcW w:w="3638" w:type="dxa"/>
            <w:shd w:val="clear" w:color="auto" w:fill="auto"/>
            <w:hideMark/>
          </w:tcPr>
          <w:p w14:paraId="702BF8D4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 в виде  арендной  платы, а также средства  от продажи права  на  заключение  договоров  аренды  за  земли, находящиеся   в собственности городских поселений (за исключением  земельных  участков  муниципальных бюджетных и автономных  учреждений)</w:t>
            </w:r>
          </w:p>
        </w:tc>
        <w:tc>
          <w:tcPr>
            <w:tcW w:w="1417" w:type="dxa"/>
            <w:shd w:val="clear" w:color="auto" w:fill="auto"/>
            <w:hideMark/>
          </w:tcPr>
          <w:p w14:paraId="61F5E10A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14:paraId="30C71892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91" w:type="dxa"/>
            <w:shd w:val="clear" w:color="auto" w:fill="auto"/>
            <w:hideMark/>
          </w:tcPr>
          <w:p w14:paraId="61066E02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90,1</w:t>
            </w:r>
          </w:p>
        </w:tc>
      </w:tr>
      <w:tr w:rsidR="006C0D6D" w:rsidRPr="00B1068A" w14:paraId="377020DD" w14:textId="77777777" w:rsidTr="006C0D6D">
        <w:trPr>
          <w:trHeight w:val="769"/>
        </w:trPr>
        <w:tc>
          <w:tcPr>
            <w:tcW w:w="2589" w:type="dxa"/>
            <w:shd w:val="clear" w:color="auto" w:fill="auto"/>
            <w:hideMark/>
          </w:tcPr>
          <w:p w14:paraId="61B2F9A4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000 1 11 05070 00 0000 120</w:t>
            </w:r>
          </w:p>
        </w:tc>
        <w:tc>
          <w:tcPr>
            <w:tcW w:w="3638" w:type="dxa"/>
            <w:shd w:val="clear" w:color="auto" w:fill="auto"/>
            <w:hideMark/>
          </w:tcPr>
          <w:p w14:paraId="2A1FE4D1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  от сдачи в аренду  имущества, 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17" w:type="dxa"/>
            <w:shd w:val="clear" w:color="auto" w:fill="auto"/>
            <w:hideMark/>
          </w:tcPr>
          <w:p w14:paraId="2499F068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707,5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14:paraId="40A88E63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  <w:tc>
          <w:tcPr>
            <w:tcW w:w="1291" w:type="dxa"/>
            <w:shd w:val="clear" w:color="auto" w:fill="auto"/>
            <w:hideMark/>
          </w:tcPr>
          <w:p w14:paraId="1D6B462E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90,1</w:t>
            </w:r>
          </w:p>
        </w:tc>
      </w:tr>
      <w:tr w:rsidR="006C0D6D" w:rsidRPr="00B1068A" w14:paraId="3A95D9EC" w14:textId="77777777" w:rsidTr="006C0D6D">
        <w:trPr>
          <w:trHeight w:val="623"/>
        </w:trPr>
        <w:tc>
          <w:tcPr>
            <w:tcW w:w="2589" w:type="dxa"/>
            <w:shd w:val="clear" w:color="auto" w:fill="auto"/>
            <w:hideMark/>
          </w:tcPr>
          <w:p w14:paraId="63A98311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651 1 11 05075 13 0000 120</w:t>
            </w:r>
          </w:p>
        </w:tc>
        <w:tc>
          <w:tcPr>
            <w:tcW w:w="3638" w:type="dxa"/>
            <w:shd w:val="clear" w:color="auto" w:fill="auto"/>
            <w:hideMark/>
          </w:tcPr>
          <w:p w14:paraId="791619A2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 от сдачи в аренду 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417" w:type="dxa"/>
            <w:shd w:val="clear" w:color="auto" w:fill="auto"/>
            <w:hideMark/>
          </w:tcPr>
          <w:p w14:paraId="5FE262B9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707,5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14:paraId="0AF22B40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  <w:tc>
          <w:tcPr>
            <w:tcW w:w="1291" w:type="dxa"/>
            <w:shd w:val="clear" w:color="auto" w:fill="auto"/>
            <w:hideMark/>
          </w:tcPr>
          <w:p w14:paraId="0771FA24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C0D6D" w:rsidRPr="00B1068A" w14:paraId="7AD1ADD2" w14:textId="77777777" w:rsidTr="006C0D6D">
        <w:trPr>
          <w:trHeight w:val="1140"/>
        </w:trPr>
        <w:tc>
          <w:tcPr>
            <w:tcW w:w="2589" w:type="dxa"/>
            <w:shd w:val="clear" w:color="auto" w:fill="auto"/>
            <w:hideMark/>
          </w:tcPr>
          <w:p w14:paraId="21D5F7F8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651 1 11 09045 13 0000 120</w:t>
            </w:r>
          </w:p>
        </w:tc>
        <w:tc>
          <w:tcPr>
            <w:tcW w:w="3638" w:type="dxa"/>
            <w:shd w:val="clear" w:color="auto" w:fill="auto"/>
            <w:hideMark/>
          </w:tcPr>
          <w:p w14:paraId="2896B8A4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  поступления  от использования  имущества, находящегося  в  собственности городских поселений (за исключением имущества муниципальных бюджетных и автономных  учреждений, а также  имущества  муниципальных  унитарных  предприятий, в том  числе  казенных)</w:t>
            </w:r>
          </w:p>
        </w:tc>
        <w:tc>
          <w:tcPr>
            <w:tcW w:w="1417" w:type="dxa"/>
            <w:shd w:val="clear" w:color="auto" w:fill="auto"/>
            <w:hideMark/>
          </w:tcPr>
          <w:p w14:paraId="3936335C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412,8</w:t>
            </w:r>
          </w:p>
        </w:tc>
        <w:tc>
          <w:tcPr>
            <w:tcW w:w="1312" w:type="dxa"/>
            <w:shd w:val="clear" w:color="auto" w:fill="auto"/>
            <w:hideMark/>
          </w:tcPr>
          <w:p w14:paraId="6F5D2AB5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412,8</w:t>
            </w:r>
          </w:p>
        </w:tc>
        <w:tc>
          <w:tcPr>
            <w:tcW w:w="1291" w:type="dxa"/>
            <w:shd w:val="clear" w:color="auto" w:fill="auto"/>
            <w:hideMark/>
          </w:tcPr>
          <w:p w14:paraId="643C5D3C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C0D6D" w:rsidRPr="00B1068A" w14:paraId="0104F217" w14:textId="77777777" w:rsidTr="006C0D6D">
        <w:trPr>
          <w:trHeight w:val="623"/>
        </w:trPr>
        <w:tc>
          <w:tcPr>
            <w:tcW w:w="2589" w:type="dxa"/>
            <w:shd w:val="clear" w:color="auto" w:fill="auto"/>
            <w:hideMark/>
          </w:tcPr>
          <w:p w14:paraId="59064820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000 1 13 00000 00 0000 000</w:t>
            </w:r>
          </w:p>
        </w:tc>
        <w:tc>
          <w:tcPr>
            <w:tcW w:w="3638" w:type="dxa"/>
            <w:shd w:val="clear" w:color="auto" w:fill="auto"/>
            <w:hideMark/>
          </w:tcPr>
          <w:p w14:paraId="6109D0C2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shd w:val="clear" w:color="auto" w:fill="auto"/>
            <w:hideMark/>
          </w:tcPr>
          <w:p w14:paraId="509A9A36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1312" w:type="dxa"/>
            <w:shd w:val="clear" w:color="auto" w:fill="auto"/>
            <w:hideMark/>
          </w:tcPr>
          <w:p w14:paraId="561AED7F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1291" w:type="dxa"/>
            <w:shd w:val="clear" w:color="auto" w:fill="auto"/>
            <w:hideMark/>
          </w:tcPr>
          <w:p w14:paraId="6215FFD8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C0D6D" w:rsidRPr="00B1068A" w14:paraId="3CC7C0F0" w14:textId="77777777" w:rsidTr="006C0D6D">
        <w:trPr>
          <w:trHeight w:val="372"/>
        </w:trPr>
        <w:tc>
          <w:tcPr>
            <w:tcW w:w="2589" w:type="dxa"/>
            <w:shd w:val="clear" w:color="auto" w:fill="auto"/>
            <w:hideMark/>
          </w:tcPr>
          <w:p w14:paraId="35C8100F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000 1 13  01000 00 0000 130</w:t>
            </w:r>
          </w:p>
        </w:tc>
        <w:tc>
          <w:tcPr>
            <w:tcW w:w="3638" w:type="dxa"/>
            <w:shd w:val="clear" w:color="auto" w:fill="auto"/>
            <w:hideMark/>
          </w:tcPr>
          <w:p w14:paraId="571CCFAA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 оказания платных услуг (работ)</w:t>
            </w:r>
          </w:p>
        </w:tc>
        <w:tc>
          <w:tcPr>
            <w:tcW w:w="1417" w:type="dxa"/>
            <w:shd w:val="clear" w:color="auto" w:fill="auto"/>
            <w:hideMark/>
          </w:tcPr>
          <w:p w14:paraId="07578540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1312" w:type="dxa"/>
            <w:shd w:val="clear" w:color="auto" w:fill="auto"/>
            <w:hideMark/>
          </w:tcPr>
          <w:p w14:paraId="439FAF95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1291" w:type="dxa"/>
            <w:shd w:val="clear" w:color="auto" w:fill="auto"/>
            <w:hideMark/>
          </w:tcPr>
          <w:p w14:paraId="601FBDF8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C0D6D" w:rsidRPr="00B1068A" w14:paraId="02A484E8" w14:textId="77777777" w:rsidTr="006C0D6D">
        <w:trPr>
          <w:trHeight w:val="600"/>
        </w:trPr>
        <w:tc>
          <w:tcPr>
            <w:tcW w:w="2589" w:type="dxa"/>
            <w:shd w:val="clear" w:color="auto" w:fill="auto"/>
            <w:hideMark/>
          </w:tcPr>
          <w:p w14:paraId="56419BF7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651 1 13  01995 13 0000 130</w:t>
            </w:r>
          </w:p>
        </w:tc>
        <w:tc>
          <w:tcPr>
            <w:tcW w:w="3638" w:type="dxa"/>
            <w:shd w:val="clear" w:color="auto" w:fill="auto"/>
            <w:hideMark/>
          </w:tcPr>
          <w:p w14:paraId="2E093856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 от оказания платных услуг (работ) получателями средств бюджетов городских поселений</w:t>
            </w:r>
          </w:p>
        </w:tc>
        <w:tc>
          <w:tcPr>
            <w:tcW w:w="1417" w:type="dxa"/>
            <w:shd w:val="clear" w:color="auto" w:fill="auto"/>
            <w:hideMark/>
          </w:tcPr>
          <w:p w14:paraId="32C2FA68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1312" w:type="dxa"/>
            <w:shd w:val="clear" w:color="auto" w:fill="auto"/>
            <w:hideMark/>
          </w:tcPr>
          <w:p w14:paraId="7D0D4656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1291" w:type="dxa"/>
            <w:shd w:val="clear" w:color="auto" w:fill="auto"/>
            <w:hideMark/>
          </w:tcPr>
          <w:p w14:paraId="01505A4A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C0D6D" w:rsidRPr="00B1068A" w14:paraId="148A9BD5" w14:textId="77777777" w:rsidTr="006C0D6D">
        <w:trPr>
          <w:trHeight w:val="623"/>
        </w:trPr>
        <w:tc>
          <w:tcPr>
            <w:tcW w:w="2589" w:type="dxa"/>
            <w:shd w:val="clear" w:color="auto" w:fill="auto"/>
            <w:noWrap/>
            <w:vAlign w:val="bottom"/>
            <w:hideMark/>
          </w:tcPr>
          <w:p w14:paraId="7C8B5859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3638" w:type="dxa"/>
            <w:shd w:val="clear" w:color="auto" w:fill="auto"/>
            <w:vAlign w:val="bottom"/>
            <w:hideMark/>
          </w:tcPr>
          <w:p w14:paraId="08C95026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shd w:val="clear" w:color="auto" w:fill="auto"/>
            <w:hideMark/>
          </w:tcPr>
          <w:p w14:paraId="2E1465B2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272,1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14:paraId="5F8E37BA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793,3</w:t>
            </w:r>
          </w:p>
        </w:tc>
        <w:tc>
          <w:tcPr>
            <w:tcW w:w="1291" w:type="dxa"/>
            <w:shd w:val="clear" w:color="auto" w:fill="auto"/>
            <w:hideMark/>
          </w:tcPr>
          <w:p w14:paraId="6DFCC125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</w:tr>
      <w:tr w:rsidR="006C0D6D" w:rsidRPr="00B1068A" w14:paraId="394035F3" w14:textId="77777777" w:rsidTr="006C0D6D">
        <w:trPr>
          <w:trHeight w:val="769"/>
        </w:trPr>
        <w:tc>
          <w:tcPr>
            <w:tcW w:w="2589" w:type="dxa"/>
            <w:shd w:val="clear" w:color="auto" w:fill="auto"/>
            <w:noWrap/>
            <w:vAlign w:val="bottom"/>
            <w:hideMark/>
          </w:tcPr>
          <w:p w14:paraId="248909BB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651 1 14 06025 13 0000 430</w:t>
            </w:r>
          </w:p>
        </w:tc>
        <w:tc>
          <w:tcPr>
            <w:tcW w:w="3638" w:type="dxa"/>
            <w:shd w:val="clear" w:color="auto" w:fill="auto"/>
            <w:vAlign w:val="bottom"/>
            <w:hideMark/>
          </w:tcPr>
          <w:p w14:paraId="38470C1F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shd w:val="clear" w:color="auto" w:fill="auto"/>
            <w:hideMark/>
          </w:tcPr>
          <w:p w14:paraId="18A8DC27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272,1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14:paraId="2112844F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793,3</w:t>
            </w:r>
          </w:p>
        </w:tc>
        <w:tc>
          <w:tcPr>
            <w:tcW w:w="1291" w:type="dxa"/>
            <w:shd w:val="clear" w:color="auto" w:fill="auto"/>
            <w:hideMark/>
          </w:tcPr>
          <w:p w14:paraId="5E6A90C1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</w:tr>
      <w:tr w:rsidR="006C0D6D" w:rsidRPr="00B1068A" w14:paraId="784BEF06" w14:textId="77777777" w:rsidTr="006C0D6D">
        <w:trPr>
          <w:trHeight w:val="469"/>
        </w:trPr>
        <w:tc>
          <w:tcPr>
            <w:tcW w:w="2589" w:type="dxa"/>
            <w:shd w:val="clear" w:color="auto" w:fill="auto"/>
            <w:noWrap/>
            <w:vAlign w:val="bottom"/>
            <w:hideMark/>
          </w:tcPr>
          <w:p w14:paraId="6F626C16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000 1 15 00000 00 0000 000</w:t>
            </w:r>
          </w:p>
        </w:tc>
        <w:tc>
          <w:tcPr>
            <w:tcW w:w="3638" w:type="dxa"/>
            <w:shd w:val="clear" w:color="auto" w:fill="auto"/>
            <w:noWrap/>
            <w:vAlign w:val="bottom"/>
            <w:hideMark/>
          </w:tcPr>
          <w:p w14:paraId="2DD98CC4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ПЛАТЕЖИ И СБОРЫ</w:t>
            </w:r>
          </w:p>
        </w:tc>
        <w:tc>
          <w:tcPr>
            <w:tcW w:w="1417" w:type="dxa"/>
            <w:shd w:val="clear" w:color="auto" w:fill="auto"/>
            <w:hideMark/>
          </w:tcPr>
          <w:p w14:paraId="0DFA0FF3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312" w:type="dxa"/>
            <w:shd w:val="clear" w:color="auto" w:fill="auto"/>
            <w:hideMark/>
          </w:tcPr>
          <w:p w14:paraId="4D42A176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1291" w:type="dxa"/>
            <w:shd w:val="clear" w:color="auto" w:fill="auto"/>
            <w:hideMark/>
          </w:tcPr>
          <w:p w14:paraId="103910F3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</w:t>
            </w:r>
          </w:p>
        </w:tc>
      </w:tr>
      <w:tr w:rsidR="006C0D6D" w:rsidRPr="00B1068A" w14:paraId="20B0AA17" w14:textId="77777777" w:rsidTr="006C0D6D">
        <w:trPr>
          <w:trHeight w:val="769"/>
        </w:trPr>
        <w:tc>
          <w:tcPr>
            <w:tcW w:w="2589" w:type="dxa"/>
            <w:shd w:val="clear" w:color="auto" w:fill="auto"/>
            <w:noWrap/>
            <w:vAlign w:val="bottom"/>
            <w:hideMark/>
          </w:tcPr>
          <w:p w14:paraId="141DB497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000 1 15 02050 13 0000 140</w:t>
            </w:r>
          </w:p>
        </w:tc>
        <w:tc>
          <w:tcPr>
            <w:tcW w:w="3638" w:type="dxa"/>
            <w:shd w:val="clear" w:color="auto" w:fill="auto"/>
            <w:vAlign w:val="bottom"/>
            <w:hideMark/>
          </w:tcPr>
          <w:p w14:paraId="52A5BEA0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Платежи,взимаемые</w:t>
            </w:r>
            <w:proofErr w:type="spellEnd"/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417" w:type="dxa"/>
            <w:shd w:val="clear" w:color="auto" w:fill="auto"/>
            <w:hideMark/>
          </w:tcPr>
          <w:p w14:paraId="3B8EDBB0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14:paraId="728EC76D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1291" w:type="dxa"/>
            <w:shd w:val="clear" w:color="auto" w:fill="auto"/>
            <w:hideMark/>
          </w:tcPr>
          <w:p w14:paraId="6A858E4A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C0D6D" w:rsidRPr="00B1068A" w14:paraId="22E5C938" w14:textId="77777777" w:rsidTr="006C0D6D">
        <w:trPr>
          <w:trHeight w:val="492"/>
        </w:trPr>
        <w:tc>
          <w:tcPr>
            <w:tcW w:w="2589" w:type="dxa"/>
            <w:shd w:val="clear" w:color="auto" w:fill="auto"/>
            <w:noWrap/>
            <w:vAlign w:val="bottom"/>
            <w:hideMark/>
          </w:tcPr>
          <w:p w14:paraId="3479FBD7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3638" w:type="dxa"/>
            <w:shd w:val="clear" w:color="auto" w:fill="auto"/>
            <w:vAlign w:val="bottom"/>
            <w:hideMark/>
          </w:tcPr>
          <w:p w14:paraId="46BF2585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shd w:val="clear" w:color="auto" w:fill="auto"/>
            <w:hideMark/>
          </w:tcPr>
          <w:p w14:paraId="2E0F44EC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312" w:type="dxa"/>
            <w:shd w:val="clear" w:color="auto" w:fill="auto"/>
            <w:hideMark/>
          </w:tcPr>
          <w:p w14:paraId="1AD3D0E7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291" w:type="dxa"/>
            <w:shd w:val="clear" w:color="auto" w:fill="auto"/>
            <w:hideMark/>
          </w:tcPr>
          <w:p w14:paraId="4B01E61D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C0D6D" w:rsidRPr="00B1068A" w14:paraId="6E0163D8" w14:textId="77777777" w:rsidTr="006C0D6D">
        <w:trPr>
          <w:trHeight w:val="1163"/>
        </w:trPr>
        <w:tc>
          <w:tcPr>
            <w:tcW w:w="2589" w:type="dxa"/>
            <w:shd w:val="clear" w:color="auto" w:fill="auto"/>
            <w:noWrap/>
            <w:vAlign w:val="bottom"/>
            <w:hideMark/>
          </w:tcPr>
          <w:p w14:paraId="64652549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000 1 16 07010 13 0000 140</w:t>
            </w:r>
          </w:p>
        </w:tc>
        <w:tc>
          <w:tcPr>
            <w:tcW w:w="3638" w:type="dxa"/>
            <w:shd w:val="clear" w:color="auto" w:fill="auto"/>
            <w:vAlign w:val="bottom"/>
            <w:hideMark/>
          </w:tcPr>
          <w:p w14:paraId="1754475A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  <w:tc>
          <w:tcPr>
            <w:tcW w:w="1417" w:type="dxa"/>
            <w:shd w:val="clear" w:color="auto" w:fill="auto"/>
            <w:hideMark/>
          </w:tcPr>
          <w:p w14:paraId="1741F568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14:paraId="5870429D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291" w:type="dxa"/>
            <w:shd w:val="clear" w:color="auto" w:fill="auto"/>
            <w:hideMark/>
          </w:tcPr>
          <w:p w14:paraId="65B864D6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C0D6D" w:rsidRPr="00B1068A" w14:paraId="4F0E1B13" w14:textId="77777777" w:rsidTr="006C0D6D">
        <w:trPr>
          <w:trHeight w:val="480"/>
        </w:trPr>
        <w:tc>
          <w:tcPr>
            <w:tcW w:w="2589" w:type="dxa"/>
            <w:shd w:val="clear" w:color="auto" w:fill="auto"/>
            <w:noWrap/>
            <w:vAlign w:val="bottom"/>
            <w:hideMark/>
          </w:tcPr>
          <w:p w14:paraId="46604A35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000 1 17 00000 00 0000 140</w:t>
            </w:r>
          </w:p>
        </w:tc>
        <w:tc>
          <w:tcPr>
            <w:tcW w:w="3638" w:type="dxa"/>
            <w:shd w:val="clear" w:color="auto" w:fill="auto"/>
            <w:vAlign w:val="bottom"/>
            <w:hideMark/>
          </w:tcPr>
          <w:p w14:paraId="770BAD17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shd w:val="clear" w:color="auto" w:fill="auto"/>
            <w:hideMark/>
          </w:tcPr>
          <w:p w14:paraId="15FC4365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14:paraId="09B22CDF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54,1</w:t>
            </w:r>
          </w:p>
        </w:tc>
        <w:tc>
          <w:tcPr>
            <w:tcW w:w="1291" w:type="dxa"/>
            <w:shd w:val="clear" w:color="auto" w:fill="auto"/>
            <w:hideMark/>
          </w:tcPr>
          <w:p w14:paraId="13701CD0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0D6D" w:rsidRPr="00B1068A" w14:paraId="68012D7A" w14:textId="77777777" w:rsidTr="006C0D6D">
        <w:trPr>
          <w:trHeight w:val="492"/>
        </w:trPr>
        <w:tc>
          <w:tcPr>
            <w:tcW w:w="2589" w:type="dxa"/>
            <w:shd w:val="clear" w:color="auto" w:fill="auto"/>
            <w:noWrap/>
            <w:vAlign w:val="bottom"/>
            <w:hideMark/>
          </w:tcPr>
          <w:p w14:paraId="6B3174A0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000 1 17 01050 13 0000 140</w:t>
            </w:r>
          </w:p>
        </w:tc>
        <w:tc>
          <w:tcPr>
            <w:tcW w:w="3638" w:type="dxa"/>
            <w:shd w:val="clear" w:color="auto" w:fill="auto"/>
            <w:vAlign w:val="bottom"/>
            <w:hideMark/>
          </w:tcPr>
          <w:p w14:paraId="63541E53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417" w:type="dxa"/>
            <w:shd w:val="clear" w:color="auto" w:fill="auto"/>
            <w:hideMark/>
          </w:tcPr>
          <w:p w14:paraId="2D1C4E44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14:paraId="31F340B3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54,1</w:t>
            </w:r>
          </w:p>
        </w:tc>
        <w:tc>
          <w:tcPr>
            <w:tcW w:w="1291" w:type="dxa"/>
            <w:shd w:val="clear" w:color="auto" w:fill="auto"/>
            <w:hideMark/>
          </w:tcPr>
          <w:p w14:paraId="5C05DD21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0D6D" w:rsidRPr="00B1068A" w14:paraId="24A943C4" w14:textId="77777777" w:rsidTr="006C0D6D">
        <w:trPr>
          <w:trHeight w:val="509"/>
        </w:trPr>
        <w:tc>
          <w:tcPr>
            <w:tcW w:w="2589" w:type="dxa"/>
            <w:vMerge w:val="restart"/>
            <w:shd w:val="clear" w:color="auto" w:fill="auto"/>
            <w:hideMark/>
          </w:tcPr>
          <w:p w14:paraId="103A9024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3638" w:type="dxa"/>
            <w:vMerge w:val="restart"/>
            <w:shd w:val="clear" w:color="auto" w:fill="auto"/>
            <w:hideMark/>
          </w:tcPr>
          <w:p w14:paraId="31B8815B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0E475674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147 651,7</w:t>
            </w:r>
          </w:p>
        </w:tc>
        <w:tc>
          <w:tcPr>
            <w:tcW w:w="1312" w:type="dxa"/>
            <w:vMerge w:val="restart"/>
            <w:shd w:val="clear" w:color="auto" w:fill="auto"/>
            <w:noWrap/>
            <w:hideMark/>
          </w:tcPr>
          <w:p w14:paraId="61CC642C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137310,7</w:t>
            </w:r>
          </w:p>
        </w:tc>
        <w:tc>
          <w:tcPr>
            <w:tcW w:w="1291" w:type="dxa"/>
            <w:vMerge w:val="restart"/>
            <w:shd w:val="clear" w:color="auto" w:fill="auto"/>
            <w:hideMark/>
          </w:tcPr>
          <w:p w14:paraId="792BE97C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93,0</w:t>
            </w:r>
          </w:p>
        </w:tc>
      </w:tr>
      <w:tr w:rsidR="00B1068A" w:rsidRPr="00B1068A" w14:paraId="114BFBD1" w14:textId="77777777" w:rsidTr="006C0D6D">
        <w:trPr>
          <w:trHeight w:val="509"/>
        </w:trPr>
        <w:tc>
          <w:tcPr>
            <w:tcW w:w="2589" w:type="dxa"/>
            <w:vMerge/>
            <w:vAlign w:val="center"/>
            <w:hideMark/>
          </w:tcPr>
          <w:p w14:paraId="0C998AA7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38" w:type="dxa"/>
            <w:vMerge/>
            <w:vAlign w:val="center"/>
            <w:hideMark/>
          </w:tcPr>
          <w:p w14:paraId="7968D0FA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4525FC62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vMerge/>
            <w:vAlign w:val="center"/>
            <w:hideMark/>
          </w:tcPr>
          <w:p w14:paraId="5D50154A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vMerge/>
            <w:vAlign w:val="center"/>
            <w:hideMark/>
          </w:tcPr>
          <w:p w14:paraId="644DA1FB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C0D6D" w:rsidRPr="00B1068A" w14:paraId="220ECCE6" w14:textId="77777777" w:rsidTr="006C0D6D">
        <w:trPr>
          <w:trHeight w:val="709"/>
        </w:trPr>
        <w:tc>
          <w:tcPr>
            <w:tcW w:w="2589" w:type="dxa"/>
            <w:shd w:val="clear" w:color="auto" w:fill="auto"/>
            <w:hideMark/>
          </w:tcPr>
          <w:p w14:paraId="2B084E67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3638" w:type="dxa"/>
            <w:shd w:val="clear" w:color="auto" w:fill="auto"/>
            <w:hideMark/>
          </w:tcPr>
          <w:p w14:paraId="78B49836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Безвозмездные  поступления от других бюджетов бюджетной системы Российской Федерации </w:t>
            </w:r>
          </w:p>
        </w:tc>
        <w:tc>
          <w:tcPr>
            <w:tcW w:w="1417" w:type="dxa"/>
            <w:shd w:val="clear" w:color="auto" w:fill="auto"/>
            <w:hideMark/>
          </w:tcPr>
          <w:p w14:paraId="434044CE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64 260,4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14:paraId="139C6FFA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53 919,4</w:t>
            </w:r>
          </w:p>
        </w:tc>
        <w:tc>
          <w:tcPr>
            <w:tcW w:w="1291" w:type="dxa"/>
            <w:shd w:val="clear" w:color="auto" w:fill="auto"/>
            <w:hideMark/>
          </w:tcPr>
          <w:p w14:paraId="738074D4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83,9</w:t>
            </w:r>
          </w:p>
        </w:tc>
      </w:tr>
      <w:tr w:rsidR="006C0D6D" w:rsidRPr="00B1068A" w14:paraId="729FD73C" w14:textId="77777777" w:rsidTr="006C0D6D">
        <w:trPr>
          <w:trHeight w:val="540"/>
        </w:trPr>
        <w:tc>
          <w:tcPr>
            <w:tcW w:w="2589" w:type="dxa"/>
            <w:shd w:val="clear" w:color="auto" w:fill="auto"/>
            <w:hideMark/>
          </w:tcPr>
          <w:p w14:paraId="2CD74BFA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000 2 02 15000 00 0000 150</w:t>
            </w:r>
          </w:p>
        </w:tc>
        <w:tc>
          <w:tcPr>
            <w:tcW w:w="3638" w:type="dxa"/>
            <w:shd w:val="clear" w:color="auto" w:fill="auto"/>
            <w:hideMark/>
          </w:tcPr>
          <w:p w14:paraId="5A8A870B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бюджетам субъектов Российской Федерации  и муниципальных  образований </w:t>
            </w:r>
          </w:p>
        </w:tc>
        <w:tc>
          <w:tcPr>
            <w:tcW w:w="1417" w:type="dxa"/>
            <w:shd w:val="clear" w:color="000000" w:fill="FFFFFF"/>
            <w:hideMark/>
          </w:tcPr>
          <w:p w14:paraId="0F6B86F1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41 480,6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14:paraId="2B248C24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41 480,6</w:t>
            </w:r>
          </w:p>
        </w:tc>
        <w:tc>
          <w:tcPr>
            <w:tcW w:w="1291" w:type="dxa"/>
            <w:shd w:val="clear" w:color="auto" w:fill="auto"/>
            <w:hideMark/>
          </w:tcPr>
          <w:p w14:paraId="34210A95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C0D6D" w:rsidRPr="00B1068A" w14:paraId="0F09CE06" w14:textId="77777777" w:rsidTr="006C0D6D">
        <w:trPr>
          <w:trHeight w:val="469"/>
        </w:trPr>
        <w:tc>
          <w:tcPr>
            <w:tcW w:w="2589" w:type="dxa"/>
            <w:shd w:val="clear" w:color="auto" w:fill="auto"/>
            <w:hideMark/>
          </w:tcPr>
          <w:p w14:paraId="79110238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000 2 02 15001 00 0000 150</w:t>
            </w:r>
          </w:p>
        </w:tc>
        <w:tc>
          <w:tcPr>
            <w:tcW w:w="3638" w:type="dxa"/>
            <w:shd w:val="clear" w:color="auto" w:fill="auto"/>
            <w:hideMark/>
          </w:tcPr>
          <w:p w14:paraId="1C8F0E10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 бюджетной обеспеченности</w:t>
            </w:r>
          </w:p>
        </w:tc>
        <w:tc>
          <w:tcPr>
            <w:tcW w:w="1417" w:type="dxa"/>
            <w:shd w:val="clear" w:color="auto" w:fill="auto"/>
            <w:hideMark/>
          </w:tcPr>
          <w:p w14:paraId="371B4F0F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39 480,0</w:t>
            </w:r>
          </w:p>
        </w:tc>
        <w:tc>
          <w:tcPr>
            <w:tcW w:w="1312" w:type="dxa"/>
            <w:shd w:val="clear" w:color="auto" w:fill="auto"/>
            <w:hideMark/>
          </w:tcPr>
          <w:p w14:paraId="2DB4C4B9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39 480,0</w:t>
            </w:r>
          </w:p>
        </w:tc>
        <w:tc>
          <w:tcPr>
            <w:tcW w:w="1291" w:type="dxa"/>
            <w:shd w:val="clear" w:color="auto" w:fill="auto"/>
            <w:hideMark/>
          </w:tcPr>
          <w:p w14:paraId="0AEBB19F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C0D6D" w:rsidRPr="00B1068A" w14:paraId="18310563" w14:textId="77777777" w:rsidTr="006C0D6D">
        <w:trPr>
          <w:trHeight w:val="510"/>
        </w:trPr>
        <w:tc>
          <w:tcPr>
            <w:tcW w:w="2589" w:type="dxa"/>
            <w:shd w:val="clear" w:color="auto" w:fill="auto"/>
            <w:hideMark/>
          </w:tcPr>
          <w:p w14:paraId="06316492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651 2 02 15001 13 0000 150</w:t>
            </w:r>
          </w:p>
        </w:tc>
        <w:tc>
          <w:tcPr>
            <w:tcW w:w="3638" w:type="dxa"/>
            <w:shd w:val="clear" w:color="auto" w:fill="auto"/>
            <w:hideMark/>
          </w:tcPr>
          <w:p w14:paraId="2FEBE4D8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городских поселений на выравнивание  бюджетной обеспеченности из бюджета субъекта Российской Федерации</w:t>
            </w:r>
          </w:p>
        </w:tc>
        <w:tc>
          <w:tcPr>
            <w:tcW w:w="1417" w:type="dxa"/>
            <w:shd w:val="clear" w:color="auto" w:fill="auto"/>
            <w:hideMark/>
          </w:tcPr>
          <w:p w14:paraId="07B707F7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39 480,0</w:t>
            </w:r>
          </w:p>
        </w:tc>
        <w:tc>
          <w:tcPr>
            <w:tcW w:w="1312" w:type="dxa"/>
            <w:shd w:val="clear" w:color="auto" w:fill="auto"/>
            <w:hideMark/>
          </w:tcPr>
          <w:p w14:paraId="13B94BE0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39 480,0</w:t>
            </w:r>
          </w:p>
        </w:tc>
        <w:tc>
          <w:tcPr>
            <w:tcW w:w="1291" w:type="dxa"/>
            <w:shd w:val="clear" w:color="auto" w:fill="auto"/>
            <w:hideMark/>
          </w:tcPr>
          <w:p w14:paraId="46A08C3E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1068A" w:rsidRPr="00B1068A" w14:paraId="49ED5591" w14:textId="77777777" w:rsidTr="006C0D6D">
        <w:trPr>
          <w:trHeight w:val="510"/>
        </w:trPr>
        <w:tc>
          <w:tcPr>
            <w:tcW w:w="2589" w:type="dxa"/>
            <w:shd w:val="clear" w:color="000000" w:fill="FFFFFF"/>
            <w:hideMark/>
          </w:tcPr>
          <w:p w14:paraId="2BA858CB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651 2 02 15002 13 0000 150</w:t>
            </w:r>
          </w:p>
        </w:tc>
        <w:tc>
          <w:tcPr>
            <w:tcW w:w="3638" w:type="dxa"/>
            <w:shd w:val="clear" w:color="000000" w:fill="FFFFFF"/>
            <w:hideMark/>
          </w:tcPr>
          <w:p w14:paraId="74633591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417" w:type="dxa"/>
            <w:shd w:val="clear" w:color="000000" w:fill="FFFFFF"/>
            <w:hideMark/>
          </w:tcPr>
          <w:p w14:paraId="1D0AE301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2 000,6</w:t>
            </w:r>
          </w:p>
        </w:tc>
        <w:tc>
          <w:tcPr>
            <w:tcW w:w="1312" w:type="dxa"/>
            <w:shd w:val="clear" w:color="000000" w:fill="FFFFFF"/>
            <w:hideMark/>
          </w:tcPr>
          <w:p w14:paraId="45B3636C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2 000,6</w:t>
            </w:r>
          </w:p>
        </w:tc>
        <w:tc>
          <w:tcPr>
            <w:tcW w:w="1291" w:type="dxa"/>
            <w:shd w:val="clear" w:color="auto" w:fill="auto"/>
            <w:hideMark/>
          </w:tcPr>
          <w:p w14:paraId="0DF9F9B5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C0D6D" w:rsidRPr="00B1068A" w14:paraId="4DC3A180" w14:textId="77777777" w:rsidTr="006C0D6D">
        <w:trPr>
          <w:trHeight w:val="270"/>
        </w:trPr>
        <w:tc>
          <w:tcPr>
            <w:tcW w:w="2589" w:type="dxa"/>
            <w:shd w:val="clear" w:color="auto" w:fill="auto"/>
            <w:hideMark/>
          </w:tcPr>
          <w:p w14:paraId="30F87A16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000 2 02 29999 00 0000 150</w:t>
            </w:r>
          </w:p>
        </w:tc>
        <w:tc>
          <w:tcPr>
            <w:tcW w:w="3638" w:type="dxa"/>
            <w:shd w:val="clear" w:color="auto" w:fill="auto"/>
            <w:hideMark/>
          </w:tcPr>
          <w:p w14:paraId="477072BC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417" w:type="dxa"/>
            <w:shd w:val="clear" w:color="auto" w:fill="auto"/>
            <w:hideMark/>
          </w:tcPr>
          <w:p w14:paraId="3FEE80D8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312" w:type="dxa"/>
            <w:shd w:val="clear" w:color="auto" w:fill="auto"/>
            <w:hideMark/>
          </w:tcPr>
          <w:p w14:paraId="3BD1C38C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291" w:type="dxa"/>
            <w:shd w:val="clear" w:color="auto" w:fill="auto"/>
            <w:hideMark/>
          </w:tcPr>
          <w:p w14:paraId="7947ACF8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C0D6D" w:rsidRPr="00B1068A" w14:paraId="33BE3EB1" w14:textId="77777777" w:rsidTr="006C0D6D">
        <w:trPr>
          <w:trHeight w:val="270"/>
        </w:trPr>
        <w:tc>
          <w:tcPr>
            <w:tcW w:w="2589" w:type="dxa"/>
            <w:shd w:val="clear" w:color="auto" w:fill="auto"/>
            <w:hideMark/>
          </w:tcPr>
          <w:p w14:paraId="65178BA2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000 2 02 29999 13 0000 150</w:t>
            </w:r>
          </w:p>
        </w:tc>
        <w:tc>
          <w:tcPr>
            <w:tcW w:w="3638" w:type="dxa"/>
            <w:shd w:val="clear" w:color="auto" w:fill="auto"/>
            <w:hideMark/>
          </w:tcPr>
          <w:p w14:paraId="5354A16A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1417" w:type="dxa"/>
            <w:shd w:val="clear" w:color="auto" w:fill="auto"/>
            <w:hideMark/>
          </w:tcPr>
          <w:p w14:paraId="70C137FF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312" w:type="dxa"/>
            <w:shd w:val="clear" w:color="auto" w:fill="auto"/>
            <w:hideMark/>
          </w:tcPr>
          <w:p w14:paraId="3F8E1F55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291" w:type="dxa"/>
            <w:shd w:val="clear" w:color="auto" w:fill="auto"/>
            <w:hideMark/>
          </w:tcPr>
          <w:p w14:paraId="4A54D6B8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C0D6D" w:rsidRPr="00B1068A" w14:paraId="3BA2CC93" w14:textId="77777777" w:rsidTr="006C0D6D">
        <w:trPr>
          <w:trHeight w:val="840"/>
        </w:trPr>
        <w:tc>
          <w:tcPr>
            <w:tcW w:w="2589" w:type="dxa"/>
            <w:shd w:val="clear" w:color="auto" w:fill="auto"/>
            <w:hideMark/>
          </w:tcPr>
          <w:p w14:paraId="2477CAB8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000 2 02 29999 13 6265 150</w:t>
            </w:r>
          </w:p>
        </w:tc>
        <w:tc>
          <w:tcPr>
            <w:tcW w:w="3638" w:type="dxa"/>
            <w:shd w:val="clear" w:color="auto" w:fill="auto"/>
            <w:hideMark/>
          </w:tcPr>
          <w:p w14:paraId="22A8B416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на территории Республики Саха (Якутия) проектов развития общественной инфраструктуры, основанных на местных инициативах (за счет средств государственного бюджета)</w:t>
            </w:r>
          </w:p>
        </w:tc>
        <w:tc>
          <w:tcPr>
            <w:tcW w:w="1417" w:type="dxa"/>
            <w:shd w:val="clear" w:color="auto" w:fill="auto"/>
            <w:hideMark/>
          </w:tcPr>
          <w:p w14:paraId="3D116F28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312" w:type="dxa"/>
            <w:shd w:val="clear" w:color="auto" w:fill="auto"/>
            <w:hideMark/>
          </w:tcPr>
          <w:p w14:paraId="60E23017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291" w:type="dxa"/>
            <w:shd w:val="clear" w:color="auto" w:fill="auto"/>
            <w:hideMark/>
          </w:tcPr>
          <w:p w14:paraId="605BC509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1068A" w:rsidRPr="00B1068A" w14:paraId="4B5C60EA" w14:textId="77777777" w:rsidTr="006C0D6D">
        <w:trPr>
          <w:trHeight w:val="510"/>
        </w:trPr>
        <w:tc>
          <w:tcPr>
            <w:tcW w:w="2589" w:type="dxa"/>
            <w:shd w:val="clear" w:color="000000" w:fill="FFFFFF"/>
            <w:hideMark/>
          </w:tcPr>
          <w:p w14:paraId="6F8F093A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3638" w:type="dxa"/>
            <w:shd w:val="clear" w:color="000000" w:fill="FFFFFF"/>
            <w:hideMark/>
          </w:tcPr>
          <w:p w14:paraId="5D61F080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 бюджетам   субъектов  Российской  Федерации  и муниципальных  образований </w:t>
            </w:r>
          </w:p>
        </w:tc>
        <w:tc>
          <w:tcPr>
            <w:tcW w:w="1417" w:type="dxa"/>
            <w:shd w:val="clear" w:color="000000" w:fill="FFFFFF"/>
            <w:hideMark/>
          </w:tcPr>
          <w:p w14:paraId="11545736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1275,9</w:t>
            </w:r>
          </w:p>
        </w:tc>
        <w:tc>
          <w:tcPr>
            <w:tcW w:w="1312" w:type="dxa"/>
            <w:shd w:val="clear" w:color="000000" w:fill="FFFFFF"/>
            <w:hideMark/>
          </w:tcPr>
          <w:p w14:paraId="6BA27DFE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1275,9</w:t>
            </w:r>
          </w:p>
        </w:tc>
        <w:tc>
          <w:tcPr>
            <w:tcW w:w="1291" w:type="dxa"/>
            <w:shd w:val="clear" w:color="auto" w:fill="auto"/>
            <w:hideMark/>
          </w:tcPr>
          <w:p w14:paraId="53C86F22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1068A" w:rsidRPr="00B1068A" w14:paraId="6283330C" w14:textId="77777777" w:rsidTr="006C0D6D">
        <w:trPr>
          <w:trHeight w:val="638"/>
        </w:trPr>
        <w:tc>
          <w:tcPr>
            <w:tcW w:w="2589" w:type="dxa"/>
            <w:shd w:val="clear" w:color="000000" w:fill="FFFFFF"/>
            <w:hideMark/>
          </w:tcPr>
          <w:p w14:paraId="31FECAA0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000 2 02 35118 00 0000 150</w:t>
            </w:r>
          </w:p>
        </w:tc>
        <w:tc>
          <w:tcPr>
            <w:tcW w:w="3638" w:type="dxa"/>
            <w:shd w:val="clear" w:color="000000" w:fill="FFFFFF"/>
            <w:hideMark/>
          </w:tcPr>
          <w:p w14:paraId="16B018E5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 бюджетам на осуществление первичного  воинского учета на территориях, где  отсутствуют военные  комиссариаты</w:t>
            </w:r>
          </w:p>
        </w:tc>
        <w:tc>
          <w:tcPr>
            <w:tcW w:w="1417" w:type="dxa"/>
            <w:shd w:val="clear" w:color="000000" w:fill="FFFFFF"/>
            <w:hideMark/>
          </w:tcPr>
          <w:p w14:paraId="7CB7C894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1149,2</w:t>
            </w:r>
          </w:p>
        </w:tc>
        <w:tc>
          <w:tcPr>
            <w:tcW w:w="1312" w:type="dxa"/>
            <w:shd w:val="clear" w:color="000000" w:fill="FFFFFF"/>
            <w:hideMark/>
          </w:tcPr>
          <w:p w14:paraId="3196C93B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1149,2</w:t>
            </w:r>
          </w:p>
        </w:tc>
        <w:tc>
          <w:tcPr>
            <w:tcW w:w="1291" w:type="dxa"/>
            <w:shd w:val="clear" w:color="auto" w:fill="auto"/>
            <w:hideMark/>
          </w:tcPr>
          <w:p w14:paraId="00B2B2D5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1068A" w:rsidRPr="00B1068A" w14:paraId="61286024" w14:textId="77777777" w:rsidTr="006C0D6D">
        <w:trPr>
          <w:trHeight w:val="540"/>
        </w:trPr>
        <w:tc>
          <w:tcPr>
            <w:tcW w:w="2589" w:type="dxa"/>
            <w:shd w:val="clear" w:color="000000" w:fill="FFFFFF"/>
            <w:hideMark/>
          </w:tcPr>
          <w:p w14:paraId="5E4A50DD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651 2 02 35118 13 0000 150</w:t>
            </w:r>
          </w:p>
        </w:tc>
        <w:tc>
          <w:tcPr>
            <w:tcW w:w="3638" w:type="dxa"/>
            <w:shd w:val="clear" w:color="000000" w:fill="FFFFFF"/>
            <w:hideMark/>
          </w:tcPr>
          <w:p w14:paraId="640D1D1A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 бюджетам городских  поселений на осуществление  первичного воинского учета  на территориях, где  отсутствуют военные комиссариаты </w:t>
            </w:r>
          </w:p>
        </w:tc>
        <w:tc>
          <w:tcPr>
            <w:tcW w:w="1417" w:type="dxa"/>
            <w:shd w:val="clear" w:color="000000" w:fill="FFFFFF"/>
            <w:hideMark/>
          </w:tcPr>
          <w:p w14:paraId="66226115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1149,2</w:t>
            </w:r>
          </w:p>
        </w:tc>
        <w:tc>
          <w:tcPr>
            <w:tcW w:w="1312" w:type="dxa"/>
            <w:shd w:val="clear" w:color="000000" w:fill="FFFFFF"/>
            <w:hideMark/>
          </w:tcPr>
          <w:p w14:paraId="4FF35F62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1149,2</w:t>
            </w:r>
          </w:p>
        </w:tc>
        <w:tc>
          <w:tcPr>
            <w:tcW w:w="1291" w:type="dxa"/>
            <w:shd w:val="clear" w:color="auto" w:fill="auto"/>
            <w:hideMark/>
          </w:tcPr>
          <w:p w14:paraId="469F1D00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1068A" w:rsidRPr="00B1068A" w14:paraId="57DB59AE" w14:textId="77777777" w:rsidTr="006C0D6D">
        <w:trPr>
          <w:trHeight w:val="540"/>
        </w:trPr>
        <w:tc>
          <w:tcPr>
            <w:tcW w:w="2589" w:type="dxa"/>
            <w:shd w:val="clear" w:color="000000" w:fill="FFFFFF"/>
            <w:hideMark/>
          </w:tcPr>
          <w:p w14:paraId="64FD286E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000 2 02 35930 00 0000 150 </w:t>
            </w:r>
          </w:p>
        </w:tc>
        <w:tc>
          <w:tcPr>
            <w:tcW w:w="3638" w:type="dxa"/>
            <w:shd w:val="clear" w:color="000000" w:fill="FFFFFF"/>
            <w:hideMark/>
          </w:tcPr>
          <w:p w14:paraId="5F04FE9E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 бюджетам   на государственную  регистрацию актов  гражданского состояния </w:t>
            </w:r>
          </w:p>
        </w:tc>
        <w:tc>
          <w:tcPr>
            <w:tcW w:w="1417" w:type="dxa"/>
            <w:shd w:val="clear" w:color="000000" w:fill="FFFFFF"/>
            <w:hideMark/>
          </w:tcPr>
          <w:p w14:paraId="5DA8DA80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312" w:type="dxa"/>
            <w:shd w:val="clear" w:color="000000" w:fill="FFFFFF"/>
            <w:hideMark/>
          </w:tcPr>
          <w:p w14:paraId="31D337F1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291" w:type="dxa"/>
            <w:shd w:val="clear" w:color="auto" w:fill="auto"/>
            <w:vAlign w:val="bottom"/>
            <w:hideMark/>
          </w:tcPr>
          <w:p w14:paraId="0F15F16B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!00,0</w:t>
            </w:r>
          </w:p>
        </w:tc>
      </w:tr>
      <w:tr w:rsidR="00B1068A" w:rsidRPr="00B1068A" w14:paraId="42BE239C" w14:textId="77777777" w:rsidTr="006C0D6D">
        <w:trPr>
          <w:trHeight w:val="780"/>
        </w:trPr>
        <w:tc>
          <w:tcPr>
            <w:tcW w:w="2589" w:type="dxa"/>
            <w:shd w:val="clear" w:color="000000" w:fill="FFFFFF"/>
            <w:hideMark/>
          </w:tcPr>
          <w:p w14:paraId="150C50D0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651 2 02 35930 13 0000 150 </w:t>
            </w:r>
          </w:p>
        </w:tc>
        <w:tc>
          <w:tcPr>
            <w:tcW w:w="3638" w:type="dxa"/>
            <w:shd w:val="clear" w:color="000000" w:fill="FFFFFF"/>
            <w:hideMark/>
          </w:tcPr>
          <w:p w14:paraId="148504EC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 бюджетам  городских поселений  на государственную  регистрацию актов  гражданского состояния </w:t>
            </w:r>
          </w:p>
        </w:tc>
        <w:tc>
          <w:tcPr>
            <w:tcW w:w="1417" w:type="dxa"/>
            <w:shd w:val="clear" w:color="000000" w:fill="FFFFFF"/>
            <w:hideMark/>
          </w:tcPr>
          <w:p w14:paraId="4E1A7E8A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312" w:type="dxa"/>
            <w:shd w:val="clear" w:color="000000" w:fill="FFFFFF"/>
            <w:hideMark/>
          </w:tcPr>
          <w:p w14:paraId="697565CC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291" w:type="dxa"/>
            <w:shd w:val="clear" w:color="auto" w:fill="auto"/>
            <w:hideMark/>
          </w:tcPr>
          <w:p w14:paraId="57CF3201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1068A" w:rsidRPr="00B1068A" w14:paraId="409159BB" w14:textId="77777777" w:rsidTr="006C0D6D">
        <w:trPr>
          <w:trHeight w:val="600"/>
        </w:trPr>
        <w:tc>
          <w:tcPr>
            <w:tcW w:w="2589" w:type="dxa"/>
            <w:shd w:val="clear" w:color="000000" w:fill="FFFFFF"/>
            <w:hideMark/>
          </w:tcPr>
          <w:p w14:paraId="1368E9F2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651 2 02 36900 13 0000 150</w:t>
            </w:r>
          </w:p>
        </w:tc>
        <w:tc>
          <w:tcPr>
            <w:tcW w:w="3638" w:type="dxa"/>
            <w:shd w:val="clear" w:color="000000" w:fill="FFFFFF"/>
            <w:hideMark/>
          </w:tcPr>
          <w:p w14:paraId="3AE3AD53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Единая субвенция бюджетам городских поселений из бюджета субъекта Российской Федерации</w:t>
            </w:r>
          </w:p>
        </w:tc>
        <w:tc>
          <w:tcPr>
            <w:tcW w:w="1417" w:type="dxa"/>
            <w:shd w:val="clear" w:color="000000" w:fill="FFFFFF"/>
            <w:hideMark/>
          </w:tcPr>
          <w:p w14:paraId="4B7D1CC6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109,9</w:t>
            </w:r>
          </w:p>
        </w:tc>
        <w:tc>
          <w:tcPr>
            <w:tcW w:w="1312" w:type="dxa"/>
            <w:shd w:val="clear" w:color="000000" w:fill="FFFFFF"/>
            <w:hideMark/>
          </w:tcPr>
          <w:p w14:paraId="19C5A6AF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109,9</w:t>
            </w:r>
          </w:p>
        </w:tc>
        <w:tc>
          <w:tcPr>
            <w:tcW w:w="1291" w:type="dxa"/>
            <w:shd w:val="clear" w:color="auto" w:fill="auto"/>
            <w:hideMark/>
          </w:tcPr>
          <w:p w14:paraId="4E983761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1068A" w:rsidRPr="00B1068A" w14:paraId="60B2C32B" w14:textId="77777777" w:rsidTr="006C0D6D">
        <w:trPr>
          <w:trHeight w:val="349"/>
        </w:trPr>
        <w:tc>
          <w:tcPr>
            <w:tcW w:w="2589" w:type="dxa"/>
            <w:shd w:val="clear" w:color="000000" w:fill="FFFFFF"/>
            <w:hideMark/>
          </w:tcPr>
          <w:p w14:paraId="232C3E71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651 2 02 36900 13 6900 150</w:t>
            </w:r>
          </w:p>
        </w:tc>
        <w:tc>
          <w:tcPr>
            <w:tcW w:w="3638" w:type="dxa"/>
            <w:shd w:val="clear" w:color="000000" w:fill="FFFFFF"/>
            <w:hideMark/>
          </w:tcPr>
          <w:p w14:paraId="736430EA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Единая субвенция бюджетам городских поселений </w:t>
            </w:r>
          </w:p>
        </w:tc>
        <w:tc>
          <w:tcPr>
            <w:tcW w:w="1417" w:type="dxa"/>
            <w:shd w:val="clear" w:color="000000" w:fill="FFFFFF"/>
            <w:hideMark/>
          </w:tcPr>
          <w:p w14:paraId="65B5863A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109,9</w:t>
            </w:r>
          </w:p>
        </w:tc>
        <w:tc>
          <w:tcPr>
            <w:tcW w:w="1312" w:type="dxa"/>
            <w:shd w:val="clear" w:color="000000" w:fill="FFFFFF"/>
            <w:hideMark/>
          </w:tcPr>
          <w:p w14:paraId="7FEB5DC5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109,9</w:t>
            </w:r>
          </w:p>
        </w:tc>
        <w:tc>
          <w:tcPr>
            <w:tcW w:w="1291" w:type="dxa"/>
            <w:shd w:val="clear" w:color="auto" w:fill="auto"/>
            <w:hideMark/>
          </w:tcPr>
          <w:p w14:paraId="037954B1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1068A" w:rsidRPr="00B1068A" w14:paraId="21B24BCD" w14:textId="77777777" w:rsidTr="006C0D6D">
        <w:trPr>
          <w:trHeight w:val="420"/>
        </w:trPr>
        <w:tc>
          <w:tcPr>
            <w:tcW w:w="2589" w:type="dxa"/>
            <w:shd w:val="clear" w:color="000000" w:fill="FFFFFF"/>
            <w:hideMark/>
          </w:tcPr>
          <w:p w14:paraId="44F643A7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651 2 02 40000 00 0000 150</w:t>
            </w:r>
          </w:p>
        </w:tc>
        <w:tc>
          <w:tcPr>
            <w:tcW w:w="3638" w:type="dxa"/>
            <w:shd w:val="clear" w:color="000000" w:fill="FFFFFF"/>
            <w:hideMark/>
          </w:tcPr>
          <w:p w14:paraId="368E4140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shd w:val="clear" w:color="000000" w:fill="FFFFFF"/>
            <w:hideMark/>
          </w:tcPr>
          <w:p w14:paraId="0A69F717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19503,9</w:t>
            </w:r>
          </w:p>
        </w:tc>
        <w:tc>
          <w:tcPr>
            <w:tcW w:w="1312" w:type="dxa"/>
            <w:shd w:val="clear" w:color="000000" w:fill="FFFFFF"/>
            <w:hideMark/>
          </w:tcPr>
          <w:p w14:paraId="1E38E1BC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9162,9</w:t>
            </w:r>
          </w:p>
        </w:tc>
        <w:tc>
          <w:tcPr>
            <w:tcW w:w="1291" w:type="dxa"/>
            <w:shd w:val="clear" w:color="auto" w:fill="auto"/>
            <w:hideMark/>
          </w:tcPr>
          <w:p w14:paraId="07389B81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</w:t>
            </w:r>
          </w:p>
        </w:tc>
      </w:tr>
      <w:tr w:rsidR="00B1068A" w:rsidRPr="00B1068A" w14:paraId="63787BBC" w14:textId="77777777" w:rsidTr="006C0D6D">
        <w:trPr>
          <w:trHeight w:val="432"/>
        </w:trPr>
        <w:tc>
          <w:tcPr>
            <w:tcW w:w="2589" w:type="dxa"/>
            <w:shd w:val="clear" w:color="000000" w:fill="FFFFFF"/>
            <w:hideMark/>
          </w:tcPr>
          <w:p w14:paraId="5012CA31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651 2 02 49999 00 0000 150</w:t>
            </w:r>
          </w:p>
        </w:tc>
        <w:tc>
          <w:tcPr>
            <w:tcW w:w="3638" w:type="dxa"/>
            <w:shd w:val="clear" w:color="000000" w:fill="FFFFFF"/>
            <w:hideMark/>
          </w:tcPr>
          <w:p w14:paraId="7BE3A804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трансферты, передаваемые бюджетам  </w:t>
            </w:r>
          </w:p>
        </w:tc>
        <w:tc>
          <w:tcPr>
            <w:tcW w:w="1417" w:type="dxa"/>
            <w:shd w:val="clear" w:color="000000" w:fill="FFFFFF"/>
            <w:hideMark/>
          </w:tcPr>
          <w:p w14:paraId="67B1A912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19503,9</w:t>
            </w:r>
          </w:p>
        </w:tc>
        <w:tc>
          <w:tcPr>
            <w:tcW w:w="1312" w:type="dxa"/>
            <w:shd w:val="clear" w:color="000000" w:fill="FFFFFF"/>
            <w:hideMark/>
          </w:tcPr>
          <w:p w14:paraId="25B00F0D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9162,9</w:t>
            </w:r>
          </w:p>
        </w:tc>
        <w:tc>
          <w:tcPr>
            <w:tcW w:w="1291" w:type="dxa"/>
            <w:shd w:val="clear" w:color="auto" w:fill="auto"/>
            <w:hideMark/>
          </w:tcPr>
          <w:p w14:paraId="6E3E34B2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</w:t>
            </w:r>
          </w:p>
        </w:tc>
      </w:tr>
      <w:tr w:rsidR="006C0D6D" w:rsidRPr="00B1068A" w14:paraId="372E2547" w14:textId="77777777" w:rsidTr="006C0D6D">
        <w:trPr>
          <w:trHeight w:val="518"/>
        </w:trPr>
        <w:tc>
          <w:tcPr>
            <w:tcW w:w="2589" w:type="dxa"/>
            <w:shd w:val="clear" w:color="000000" w:fill="FFFFFF"/>
            <w:hideMark/>
          </w:tcPr>
          <w:p w14:paraId="202FCADE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651 2 02 49999 13 0000 150</w:t>
            </w:r>
          </w:p>
        </w:tc>
        <w:tc>
          <w:tcPr>
            <w:tcW w:w="3638" w:type="dxa"/>
            <w:shd w:val="clear" w:color="000000" w:fill="FFFFFF"/>
            <w:hideMark/>
          </w:tcPr>
          <w:p w14:paraId="64866BE1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417" w:type="dxa"/>
            <w:shd w:val="clear" w:color="000000" w:fill="FFFFFF"/>
            <w:hideMark/>
          </w:tcPr>
          <w:p w14:paraId="13E590A6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19503,9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14:paraId="68EAF815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9162,9</w:t>
            </w:r>
          </w:p>
        </w:tc>
        <w:tc>
          <w:tcPr>
            <w:tcW w:w="1291" w:type="dxa"/>
            <w:shd w:val="clear" w:color="auto" w:fill="auto"/>
            <w:hideMark/>
          </w:tcPr>
          <w:p w14:paraId="193C3E49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</w:t>
            </w:r>
          </w:p>
        </w:tc>
      </w:tr>
      <w:tr w:rsidR="00B1068A" w:rsidRPr="00B1068A" w14:paraId="6FE9DD50" w14:textId="77777777" w:rsidTr="006C0D6D">
        <w:trPr>
          <w:trHeight w:val="443"/>
        </w:trPr>
        <w:tc>
          <w:tcPr>
            <w:tcW w:w="2589" w:type="dxa"/>
            <w:shd w:val="clear" w:color="000000" w:fill="FFFFFF"/>
            <w:hideMark/>
          </w:tcPr>
          <w:p w14:paraId="0058D576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651 2 07 00000 00 0000 000</w:t>
            </w:r>
          </w:p>
        </w:tc>
        <w:tc>
          <w:tcPr>
            <w:tcW w:w="3638" w:type="dxa"/>
            <w:shd w:val="clear" w:color="000000" w:fill="FFFFFF"/>
            <w:hideMark/>
          </w:tcPr>
          <w:p w14:paraId="6B01B9F9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417" w:type="dxa"/>
            <w:shd w:val="clear" w:color="000000" w:fill="FFFFFF"/>
            <w:hideMark/>
          </w:tcPr>
          <w:p w14:paraId="3C4888CF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83391,3</w:t>
            </w:r>
          </w:p>
        </w:tc>
        <w:tc>
          <w:tcPr>
            <w:tcW w:w="1312" w:type="dxa"/>
            <w:shd w:val="clear" w:color="000000" w:fill="FFFFFF"/>
            <w:hideMark/>
          </w:tcPr>
          <w:p w14:paraId="45B53F19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83391,3</w:t>
            </w:r>
          </w:p>
        </w:tc>
        <w:tc>
          <w:tcPr>
            <w:tcW w:w="1291" w:type="dxa"/>
            <w:shd w:val="clear" w:color="auto" w:fill="auto"/>
            <w:hideMark/>
          </w:tcPr>
          <w:p w14:paraId="55426A03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C0D6D" w:rsidRPr="00B1068A" w14:paraId="1B8DBA16" w14:textId="77777777" w:rsidTr="006C0D6D">
        <w:trPr>
          <w:trHeight w:val="938"/>
        </w:trPr>
        <w:tc>
          <w:tcPr>
            <w:tcW w:w="2589" w:type="dxa"/>
            <w:shd w:val="clear" w:color="auto" w:fill="auto"/>
            <w:hideMark/>
          </w:tcPr>
          <w:p w14:paraId="79DC394D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651 2 07 05010 13 0000 150</w:t>
            </w:r>
          </w:p>
        </w:tc>
        <w:tc>
          <w:tcPr>
            <w:tcW w:w="3638" w:type="dxa"/>
            <w:shd w:val="clear" w:color="auto" w:fill="auto"/>
            <w:hideMark/>
          </w:tcPr>
          <w:p w14:paraId="108F26E7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 значения городских поселений</w:t>
            </w:r>
          </w:p>
        </w:tc>
        <w:tc>
          <w:tcPr>
            <w:tcW w:w="1417" w:type="dxa"/>
            <w:shd w:val="clear" w:color="auto" w:fill="auto"/>
            <w:hideMark/>
          </w:tcPr>
          <w:p w14:paraId="5ED41CFF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61831,3</w:t>
            </w:r>
          </w:p>
        </w:tc>
        <w:tc>
          <w:tcPr>
            <w:tcW w:w="1312" w:type="dxa"/>
            <w:shd w:val="clear" w:color="auto" w:fill="auto"/>
            <w:hideMark/>
          </w:tcPr>
          <w:p w14:paraId="0A693B81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61831,3</w:t>
            </w:r>
          </w:p>
        </w:tc>
        <w:tc>
          <w:tcPr>
            <w:tcW w:w="1291" w:type="dxa"/>
            <w:shd w:val="clear" w:color="auto" w:fill="auto"/>
            <w:hideMark/>
          </w:tcPr>
          <w:p w14:paraId="021C87AD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C0D6D" w:rsidRPr="00B1068A" w14:paraId="47D55810" w14:textId="77777777" w:rsidTr="006C0D6D">
        <w:trPr>
          <w:trHeight w:val="938"/>
        </w:trPr>
        <w:tc>
          <w:tcPr>
            <w:tcW w:w="2589" w:type="dxa"/>
            <w:shd w:val="clear" w:color="auto" w:fill="auto"/>
            <w:hideMark/>
          </w:tcPr>
          <w:p w14:paraId="2728A75A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651 2 07 05020 13 0000 150</w:t>
            </w:r>
          </w:p>
        </w:tc>
        <w:tc>
          <w:tcPr>
            <w:tcW w:w="3638" w:type="dxa"/>
            <w:shd w:val="clear" w:color="auto" w:fill="auto"/>
            <w:hideMark/>
          </w:tcPr>
          <w:p w14:paraId="5DA8EB81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Поступление  от денежных пожертвований, предоставляемых физическими лицами получателям средств бюджетов городских поселений</w:t>
            </w:r>
          </w:p>
        </w:tc>
        <w:tc>
          <w:tcPr>
            <w:tcW w:w="1417" w:type="dxa"/>
            <w:shd w:val="clear" w:color="auto" w:fill="auto"/>
            <w:hideMark/>
          </w:tcPr>
          <w:p w14:paraId="345F9C77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312" w:type="dxa"/>
            <w:shd w:val="clear" w:color="auto" w:fill="auto"/>
            <w:hideMark/>
          </w:tcPr>
          <w:p w14:paraId="53024A96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91" w:type="dxa"/>
            <w:shd w:val="clear" w:color="auto" w:fill="auto"/>
            <w:hideMark/>
          </w:tcPr>
          <w:p w14:paraId="19F42FAA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C0D6D" w:rsidRPr="00B1068A" w14:paraId="06C9BF3A" w14:textId="77777777" w:rsidTr="006C0D6D">
        <w:trPr>
          <w:trHeight w:val="600"/>
        </w:trPr>
        <w:tc>
          <w:tcPr>
            <w:tcW w:w="2589" w:type="dxa"/>
            <w:shd w:val="clear" w:color="auto" w:fill="auto"/>
            <w:hideMark/>
          </w:tcPr>
          <w:p w14:paraId="5EA02657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651 2 07 05030 13 0000 150</w:t>
            </w:r>
          </w:p>
        </w:tc>
        <w:tc>
          <w:tcPr>
            <w:tcW w:w="3638" w:type="dxa"/>
            <w:shd w:val="clear" w:color="auto" w:fill="auto"/>
            <w:hideMark/>
          </w:tcPr>
          <w:p w14:paraId="40EBD137" w14:textId="615AF1F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</w:t>
            </w:r>
            <w:r w:rsidR="00C47B4C"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</w:t>
            </w: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поступления в бюджеты городских поселений бюджетов городских поселений</w:t>
            </w:r>
          </w:p>
        </w:tc>
        <w:tc>
          <w:tcPr>
            <w:tcW w:w="1417" w:type="dxa"/>
            <w:shd w:val="clear" w:color="auto" w:fill="auto"/>
            <w:hideMark/>
          </w:tcPr>
          <w:p w14:paraId="31C5FD41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21500,0</w:t>
            </w:r>
          </w:p>
        </w:tc>
        <w:tc>
          <w:tcPr>
            <w:tcW w:w="1312" w:type="dxa"/>
            <w:shd w:val="clear" w:color="auto" w:fill="auto"/>
            <w:hideMark/>
          </w:tcPr>
          <w:p w14:paraId="13916B07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21500,0</w:t>
            </w:r>
          </w:p>
        </w:tc>
        <w:tc>
          <w:tcPr>
            <w:tcW w:w="1291" w:type="dxa"/>
            <w:shd w:val="clear" w:color="auto" w:fill="auto"/>
            <w:hideMark/>
          </w:tcPr>
          <w:p w14:paraId="4CC398CD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C0D6D" w:rsidRPr="00B1068A" w14:paraId="7D79B358" w14:textId="77777777" w:rsidTr="006C0D6D">
        <w:trPr>
          <w:trHeight w:val="270"/>
        </w:trPr>
        <w:tc>
          <w:tcPr>
            <w:tcW w:w="2589" w:type="dxa"/>
            <w:shd w:val="clear" w:color="auto" w:fill="auto"/>
            <w:hideMark/>
          </w:tcPr>
          <w:p w14:paraId="04B9C3E1" w14:textId="77777777" w:rsidR="00B1068A" w:rsidRPr="00B1068A" w:rsidRDefault="00B1068A" w:rsidP="00B1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38" w:type="dxa"/>
            <w:shd w:val="clear" w:color="auto" w:fill="auto"/>
            <w:hideMark/>
          </w:tcPr>
          <w:p w14:paraId="659C3DDE" w14:textId="77777777" w:rsidR="00B1068A" w:rsidRPr="00B1068A" w:rsidRDefault="00B1068A" w:rsidP="00B1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417" w:type="dxa"/>
            <w:shd w:val="clear" w:color="000000" w:fill="FFFFFF"/>
            <w:hideMark/>
          </w:tcPr>
          <w:p w14:paraId="35FE5127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175 893,1</w:t>
            </w:r>
          </w:p>
        </w:tc>
        <w:tc>
          <w:tcPr>
            <w:tcW w:w="1312" w:type="dxa"/>
            <w:shd w:val="clear" w:color="000000" w:fill="FFFFFF"/>
            <w:hideMark/>
          </w:tcPr>
          <w:p w14:paraId="787C2765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172 262,3</w:t>
            </w:r>
          </w:p>
        </w:tc>
        <w:tc>
          <w:tcPr>
            <w:tcW w:w="1291" w:type="dxa"/>
            <w:shd w:val="clear" w:color="auto" w:fill="auto"/>
            <w:hideMark/>
          </w:tcPr>
          <w:p w14:paraId="4E0052EA" w14:textId="77777777" w:rsidR="00B1068A" w:rsidRPr="00B1068A" w:rsidRDefault="00B1068A" w:rsidP="00B10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06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97,9</w:t>
            </w:r>
          </w:p>
        </w:tc>
      </w:tr>
    </w:tbl>
    <w:p w14:paraId="25B73DE2" w14:textId="77777777" w:rsidR="000A01F8" w:rsidRPr="00B1068A" w:rsidRDefault="000A01F8" w:rsidP="006340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5F36CC3E" w14:textId="77777777" w:rsidR="005033F1" w:rsidRDefault="005033F1" w:rsidP="00634071">
      <w:pPr>
        <w:ind w:left="720"/>
        <w:rPr>
          <w:rFonts w:ascii="Times New Roman" w:hAnsi="Times New Roman"/>
          <w:b/>
          <w:sz w:val="24"/>
          <w:szCs w:val="24"/>
        </w:rPr>
      </w:pPr>
    </w:p>
    <w:p w14:paraId="54465ABC" w14:textId="77777777" w:rsidR="00634071" w:rsidRDefault="00634071" w:rsidP="00634071">
      <w:pPr>
        <w:rPr>
          <w:rFonts w:ascii="Times New Roman" w:hAnsi="Times New Roman"/>
          <w:b/>
          <w:sz w:val="24"/>
          <w:szCs w:val="24"/>
        </w:rPr>
      </w:pPr>
    </w:p>
    <w:p w14:paraId="2A13D3F0" w14:textId="77777777" w:rsidR="00634071" w:rsidRPr="00634071" w:rsidRDefault="00634071" w:rsidP="00634071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 w:rsidRPr="00634071">
        <w:rPr>
          <w:rFonts w:ascii="Times New Roman" w:hAnsi="Times New Roman" w:cs="Times New Roman"/>
          <w:b/>
          <w:sz w:val="24"/>
          <w:szCs w:val="24"/>
        </w:rPr>
        <w:t>Глава городского поселения</w:t>
      </w:r>
    </w:p>
    <w:p w14:paraId="55B65868" w14:textId="77777777" w:rsidR="00634071" w:rsidRPr="00634071" w:rsidRDefault="00634071" w:rsidP="00634071">
      <w:pPr>
        <w:rPr>
          <w:rFonts w:ascii="Times New Roman" w:hAnsi="Times New Roman" w:cs="Times New Roman"/>
          <w:b/>
        </w:rPr>
      </w:pPr>
      <w:r w:rsidRPr="00634071">
        <w:rPr>
          <w:rFonts w:ascii="Times New Roman" w:hAnsi="Times New Roman" w:cs="Times New Roman"/>
          <w:b/>
        </w:rPr>
        <w:t xml:space="preserve">«Поселок Беркакит»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</w:t>
      </w:r>
      <w:r w:rsidRPr="00634071">
        <w:rPr>
          <w:rFonts w:ascii="Times New Roman" w:hAnsi="Times New Roman" w:cs="Times New Roman"/>
          <w:b/>
        </w:rPr>
        <w:t>В.</w:t>
      </w:r>
      <w:r>
        <w:rPr>
          <w:rFonts w:ascii="Times New Roman" w:hAnsi="Times New Roman" w:cs="Times New Roman"/>
          <w:b/>
        </w:rPr>
        <w:t xml:space="preserve"> </w:t>
      </w:r>
      <w:r w:rsidRPr="00634071">
        <w:rPr>
          <w:rFonts w:ascii="Times New Roman" w:hAnsi="Times New Roman" w:cs="Times New Roman"/>
          <w:b/>
        </w:rPr>
        <w:t>Н. Добрынин</w:t>
      </w:r>
    </w:p>
    <w:p w14:paraId="4F6A6CCA" w14:textId="77777777" w:rsidR="00634071" w:rsidRPr="00634071" w:rsidRDefault="00634071" w:rsidP="00634071">
      <w:pPr>
        <w:pStyle w:val="a9"/>
        <w:rPr>
          <w:rFonts w:ascii="Times New Roman" w:hAnsi="Times New Roman" w:cs="Times New Roman"/>
          <w:sz w:val="20"/>
          <w:szCs w:val="20"/>
        </w:rPr>
      </w:pPr>
    </w:p>
    <w:p w14:paraId="40DC6783" w14:textId="77777777" w:rsidR="00634071" w:rsidRDefault="00634071" w:rsidP="00634071">
      <w:pPr>
        <w:rPr>
          <w:rFonts w:ascii="Times New Roman" w:hAnsi="Times New Roman"/>
          <w:b/>
          <w:sz w:val="24"/>
          <w:szCs w:val="24"/>
        </w:rPr>
      </w:pPr>
    </w:p>
    <w:p w14:paraId="627BD62B" w14:textId="77777777" w:rsidR="00634071" w:rsidRDefault="00634071" w:rsidP="00634071">
      <w:pPr>
        <w:rPr>
          <w:rFonts w:ascii="Times New Roman" w:hAnsi="Times New Roman"/>
          <w:b/>
          <w:sz w:val="24"/>
          <w:szCs w:val="24"/>
        </w:rPr>
      </w:pPr>
    </w:p>
    <w:p w14:paraId="43D417B2" w14:textId="77777777" w:rsidR="00634071" w:rsidRDefault="00634071" w:rsidP="00634071">
      <w:pPr>
        <w:rPr>
          <w:rFonts w:ascii="Times New Roman" w:hAnsi="Times New Roman"/>
          <w:b/>
          <w:sz w:val="24"/>
          <w:szCs w:val="24"/>
        </w:rPr>
      </w:pPr>
    </w:p>
    <w:p w14:paraId="355E5A25" w14:textId="77777777" w:rsidR="00735377" w:rsidRDefault="00735377" w:rsidP="00634071">
      <w:pPr>
        <w:rPr>
          <w:rFonts w:ascii="Times New Roman" w:hAnsi="Times New Roman"/>
          <w:b/>
          <w:sz w:val="24"/>
          <w:szCs w:val="24"/>
        </w:rPr>
      </w:pPr>
    </w:p>
    <w:p w14:paraId="4BBF17EB" w14:textId="77777777" w:rsidR="00565BB9" w:rsidRDefault="00565BB9" w:rsidP="00634071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354DC11E" w14:textId="77777777" w:rsidR="00565BB9" w:rsidRDefault="00565BB9" w:rsidP="00634071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6C1CCA43" w14:textId="77777777" w:rsidR="00565BB9" w:rsidRDefault="00565BB9" w:rsidP="00634071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26865979" w14:textId="77777777" w:rsidR="00565BB9" w:rsidRDefault="00565BB9" w:rsidP="00634071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2F4BA587" w14:textId="77777777" w:rsidR="00565BB9" w:rsidRDefault="00565BB9" w:rsidP="00634071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657F1B6D" w14:textId="77777777" w:rsidR="00565BB9" w:rsidRDefault="00565BB9" w:rsidP="00634071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04C28FF5" w14:textId="77777777" w:rsidR="00565BB9" w:rsidRDefault="00565BB9" w:rsidP="00634071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3E739041" w14:textId="77777777" w:rsidR="00565BB9" w:rsidRDefault="00565BB9" w:rsidP="00634071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0D0F28CB" w14:textId="77777777" w:rsidR="00565BB9" w:rsidRDefault="00565BB9" w:rsidP="00634071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70D32C5D" w14:textId="77777777" w:rsidR="00565BB9" w:rsidRDefault="00565BB9" w:rsidP="00634071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3F43463A" w14:textId="77777777" w:rsidR="00565BB9" w:rsidRDefault="00565BB9" w:rsidP="00634071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6FF5ABCA" w14:textId="77777777" w:rsidR="00565BB9" w:rsidRDefault="00565BB9" w:rsidP="00634071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6BDDF479" w14:textId="77777777" w:rsidR="00565BB9" w:rsidRDefault="00565BB9" w:rsidP="00634071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6302B29E" w14:textId="77777777" w:rsidR="00565BB9" w:rsidRDefault="00565BB9" w:rsidP="00634071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1FA7019E" w14:textId="77777777" w:rsidR="00565BB9" w:rsidRDefault="00565BB9" w:rsidP="00634071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70EE7A94" w14:textId="77777777" w:rsidR="00565BB9" w:rsidRDefault="00565BB9" w:rsidP="00634071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34AC50F7" w14:textId="77777777" w:rsidR="00565BB9" w:rsidRDefault="00565BB9" w:rsidP="00634071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4B9D043F" w14:textId="77777777" w:rsidR="00565BB9" w:rsidRDefault="00565BB9" w:rsidP="00634071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4B4F44B5" w14:textId="77777777" w:rsidR="00565BB9" w:rsidRDefault="00565BB9" w:rsidP="00634071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1AC9C418" w14:textId="77777777" w:rsidR="00565BB9" w:rsidRDefault="00565BB9" w:rsidP="00634071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07C8BA99" w14:textId="77777777" w:rsidR="00565BB9" w:rsidRDefault="00565BB9" w:rsidP="00634071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4A768119" w14:textId="77777777" w:rsidR="00565BB9" w:rsidRDefault="00565BB9" w:rsidP="00634071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33C9F0EA" w14:textId="77777777" w:rsidR="00565BB9" w:rsidRDefault="00565BB9" w:rsidP="00634071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7FF9117C" w14:textId="77777777" w:rsidR="00565BB9" w:rsidRDefault="00565BB9" w:rsidP="00634071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10EB5582" w14:textId="77777777" w:rsidR="00565BB9" w:rsidRDefault="00565BB9" w:rsidP="00634071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6B2CE8DA" w14:textId="77777777" w:rsidR="00565BB9" w:rsidRDefault="00565BB9" w:rsidP="00634071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7FB50778" w14:textId="5913E45F" w:rsidR="00634071" w:rsidRPr="004F2740" w:rsidRDefault="00634071" w:rsidP="00634071">
      <w:pPr>
        <w:pStyle w:val="a9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№2</w:t>
      </w:r>
    </w:p>
    <w:p w14:paraId="5EEC721D" w14:textId="2E4F38BA" w:rsidR="00634071" w:rsidRPr="004F2740" w:rsidRDefault="00565BB9" w:rsidP="00634071">
      <w:pPr>
        <w:pStyle w:val="a9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решению 20</w:t>
      </w:r>
      <w:r w:rsidR="00634071" w:rsidRPr="004F2740">
        <w:rPr>
          <w:rFonts w:ascii="Times New Roman" w:hAnsi="Times New Roman"/>
          <w:sz w:val="20"/>
          <w:szCs w:val="20"/>
        </w:rPr>
        <w:t>-й сессии депутатов</w:t>
      </w:r>
    </w:p>
    <w:p w14:paraId="2FE2B58D" w14:textId="77777777" w:rsidR="00634071" w:rsidRPr="004F2740" w:rsidRDefault="00634071" w:rsidP="00634071">
      <w:pPr>
        <w:pStyle w:val="a9"/>
        <w:jc w:val="right"/>
        <w:rPr>
          <w:rFonts w:ascii="Times New Roman" w:hAnsi="Times New Roman"/>
          <w:sz w:val="20"/>
          <w:szCs w:val="20"/>
        </w:rPr>
      </w:pPr>
      <w:r w:rsidRPr="004F2740">
        <w:rPr>
          <w:rFonts w:ascii="Times New Roman" w:hAnsi="Times New Roman"/>
          <w:sz w:val="20"/>
          <w:szCs w:val="20"/>
        </w:rPr>
        <w:t>Беркакитского поселкового Совета</w:t>
      </w:r>
    </w:p>
    <w:p w14:paraId="3F39E650" w14:textId="06084B70" w:rsidR="00565BB9" w:rsidRDefault="00634071" w:rsidP="00C2174C">
      <w:pPr>
        <w:pStyle w:val="a9"/>
        <w:jc w:val="right"/>
        <w:rPr>
          <w:rFonts w:ascii="Times New Roman" w:hAnsi="Times New Roman"/>
          <w:sz w:val="20"/>
          <w:szCs w:val="20"/>
        </w:rPr>
      </w:pPr>
      <w:r w:rsidRPr="004F2740">
        <w:rPr>
          <w:rFonts w:ascii="Times New Roman" w:hAnsi="Times New Roman"/>
          <w:sz w:val="20"/>
          <w:szCs w:val="20"/>
        </w:rPr>
        <w:t>№</w:t>
      </w:r>
      <w:r w:rsidR="00565BB9">
        <w:rPr>
          <w:rFonts w:ascii="Times New Roman" w:hAnsi="Times New Roman"/>
          <w:sz w:val="20"/>
          <w:szCs w:val="20"/>
        </w:rPr>
        <w:t xml:space="preserve"> 1-20 от 28.05</w:t>
      </w:r>
      <w:r>
        <w:rPr>
          <w:rFonts w:ascii="Times New Roman" w:hAnsi="Times New Roman"/>
          <w:sz w:val="20"/>
          <w:szCs w:val="20"/>
        </w:rPr>
        <w:t>.</w:t>
      </w:r>
      <w:r w:rsidRPr="005E2E25">
        <w:rPr>
          <w:rFonts w:ascii="Times New Roman" w:hAnsi="Times New Roman"/>
          <w:sz w:val="20"/>
          <w:szCs w:val="20"/>
        </w:rPr>
        <w:t xml:space="preserve"> </w:t>
      </w:r>
      <w:r w:rsidR="00CD71B2">
        <w:rPr>
          <w:rFonts w:ascii="Times New Roman" w:hAnsi="Times New Roman"/>
          <w:sz w:val="20"/>
          <w:szCs w:val="20"/>
        </w:rPr>
        <w:t>2024</w:t>
      </w:r>
      <w:r>
        <w:rPr>
          <w:rFonts w:ascii="Times New Roman" w:hAnsi="Times New Roman"/>
          <w:sz w:val="20"/>
          <w:szCs w:val="20"/>
        </w:rPr>
        <w:t>г.</w:t>
      </w:r>
    </w:p>
    <w:p w14:paraId="1C989EF5" w14:textId="2A50CA37" w:rsidR="00565BB9" w:rsidRPr="00C2174C" w:rsidRDefault="00565BB9" w:rsidP="00C2174C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14:paraId="7763FF18" w14:textId="71667E83" w:rsidR="00565BB9" w:rsidRDefault="00C2174C" w:rsidP="00565BB9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ИСПОЛНЕНИЕ БЮДЖЕТНЫХ АССИГНОВАНТЙ ПО</w:t>
      </w:r>
      <w:r w:rsidR="00565BB9">
        <w:rPr>
          <w:rFonts w:ascii="Times New Roman" w:hAnsi="Times New Roman"/>
          <w:b/>
          <w:sz w:val="24"/>
          <w:szCs w:val="24"/>
        </w:rPr>
        <w:t xml:space="preserve"> РАЗДЕЛАМ, ПОДРАЗДЕЛАМ, ЦЕЛЕВЫМ СТАТЬЯМ И ВИДАМ РАСХОДОВ БЮДЖЕТНОЙ КЛАСИФИКАЦИИ БЮДЖЕТА ГОРОДСКОГО ПОСЕЛЕНИЯ "ПОСЕЛОК БЕРКАКИТ» НЕРЮНГРИНСКОГО РАЙОНА на 2023 ГОД</w:t>
      </w:r>
    </w:p>
    <w:p w14:paraId="163F2734" w14:textId="77777777" w:rsidR="00565BB9" w:rsidRDefault="00565BB9" w:rsidP="00565BB9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6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"/>
        <w:gridCol w:w="1121"/>
        <w:gridCol w:w="1668"/>
        <w:gridCol w:w="572"/>
        <w:gridCol w:w="3119"/>
        <w:gridCol w:w="1166"/>
        <w:gridCol w:w="1151"/>
        <w:gridCol w:w="796"/>
      </w:tblGrid>
      <w:tr w:rsidR="00565BB9" w:rsidRPr="00565BB9" w14:paraId="335DAC2D" w14:textId="77777777" w:rsidTr="00773B54">
        <w:trPr>
          <w:trHeight w:val="510"/>
        </w:trPr>
        <w:tc>
          <w:tcPr>
            <w:tcW w:w="1034" w:type="dxa"/>
            <w:vMerge w:val="restart"/>
            <w:shd w:val="clear" w:color="auto" w:fill="auto"/>
            <w:vAlign w:val="center"/>
            <w:hideMark/>
          </w:tcPr>
          <w:p w14:paraId="30201F6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1121" w:type="dxa"/>
            <w:vMerge w:val="restart"/>
            <w:shd w:val="clear" w:color="auto" w:fill="auto"/>
            <w:vAlign w:val="center"/>
            <w:hideMark/>
          </w:tcPr>
          <w:p w14:paraId="5B62A84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668" w:type="dxa"/>
            <w:vMerge w:val="restart"/>
            <w:shd w:val="clear" w:color="auto" w:fill="auto"/>
            <w:vAlign w:val="center"/>
            <w:hideMark/>
          </w:tcPr>
          <w:p w14:paraId="72DFC75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целевая статья </w:t>
            </w:r>
          </w:p>
        </w:tc>
        <w:tc>
          <w:tcPr>
            <w:tcW w:w="572" w:type="dxa"/>
            <w:vMerge w:val="restart"/>
            <w:shd w:val="clear" w:color="auto" w:fill="auto"/>
            <w:vAlign w:val="center"/>
            <w:hideMark/>
          </w:tcPr>
          <w:p w14:paraId="0DF07E3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3119" w:type="dxa"/>
            <w:vMerge w:val="restart"/>
            <w:shd w:val="clear" w:color="auto" w:fill="auto"/>
            <w:noWrap/>
            <w:vAlign w:val="center"/>
            <w:hideMark/>
          </w:tcPr>
          <w:p w14:paraId="5E26399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166" w:type="dxa"/>
            <w:vMerge w:val="restart"/>
            <w:shd w:val="clear" w:color="auto" w:fill="auto"/>
            <w:vAlign w:val="center"/>
            <w:hideMark/>
          </w:tcPr>
          <w:p w14:paraId="7B7BAE7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Уточненый</w:t>
            </w:r>
            <w:proofErr w:type="spellEnd"/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годовой план</w:t>
            </w:r>
          </w:p>
        </w:tc>
        <w:tc>
          <w:tcPr>
            <w:tcW w:w="1151" w:type="dxa"/>
            <w:vMerge w:val="restart"/>
            <w:shd w:val="clear" w:color="auto" w:fill="auto"/>
            <w:vAlign w:val="center"/>
            <w:hideMark/>
          </w:tcPr>
          <w:p w14:paraId="52E0106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</w:t>
            </w:r>
          </w:p>
        </w:tc>
        <w:tc>
          <w:tcPr>
            <w:tcW w:w="796" w:type="dxa"/>
            <w:vMerge w:val="restart"/>
            <w:shd w:val="clear" w:color="auto" w:fill="auto"/>
            <w:vAlign w:val="center"/>
            <w:hideMark/>
          </w:tcPr>
          <w:p w14:paraId="78E2E44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% </w:t>
            </w:r>
            <w:proofErr w:type="spellStart"/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исполненя</w:t>
            </w:r>
            <w:proofErr w:type="spellEnd"/>
          </w:p>
        </w:tc>
      </w:tr>
      <w:tr w:rsidR="00565BB9" w:rsidRPr="00565BB9" w14:paraId="3619838D" w14:textId="77777777" w:rsidTr="00773B54">
        <w:trPr>
          <w:trHeight w:val="509"/>
        </w:trPr>
        <w:tc>
          <w:tcPr>
            <w:tcW w:w="1034" w:type="dxa"/>
            <w:vMerge/>
            <w:shd w:val="clear" w:color="auto" w:fill="auto"/>
            <w:vAlign w:val="center"/>
            <w:hideMark/>
          </w:tcPr>
          <w:p w14:paraId="2BA30F65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29924F63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shd w:val="clear" w:color="auto" w:fill="auto"/>
            <w:vAlign w:val="center"/>
            <w:hideMark/>
          </w:tcPr>
          <w:p w14:paraId="6CFC5D8E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2" w:type="dxa"/>
            <w:vMerge/>
            <w:shd w:val="clear" w:color="auto" w:fill="auto"/>
            <w:vAlign w:val="center"/>
            <w:hideMark/>
          </w:tcPr>
          <w:p w14:paraId="289E1390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14:paraId="53614245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6" w:type="dxa"/>
            <w:vMerge/>
            <w:shd w:val="clear" w:color="auto" w:fill="auto"/>
            <w:vAlign w:val="center"/>
            <w:hideMark/>
          </w:tcPr>
          <w:p w14:paraId="55382B6E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1" w:type="dxa"/>
            <w:vMerge/>
            <w:shd w:val="clear" w:color="auto" w:fill="auto"/>
            <w:vAlign w:val="center"/>
            <w:hideMark/>
          </w:tcPr>
          <w:p w14:paraId="66E6F70C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vMerge/>
            <w:shd w:val="clear" w:color="auto" w:fill="auto"/>
            <w:vAlign w:val="center"/>
            <w:hideMark/>
          </w:tcPr>
          <w:p w14:paraId="45A06A44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65BB9" w:rsidRPr="00565BB9" w14:paraId="4CFF9F49" w14:textId="77777777" w:rsidTr="00773B54">
        <w:trPr>
          <w:trHeight w:val="270"/>
        </w:trPr>
        <w:tc>
          <w:tcPr>
            <w:tcW w:w="4395" w:type="dxa"/>
            <w:gridSpan w:val="4"/>
            <w:shd w:val="clear" w:color="auto" w:fill="auto"/>
            <w:noWrap/>
            <w:vAlign w:val="center"/>
            <w:hideMark/>
          </w:tcPr>
          <w:p w14:paraId="0BD891B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0E59E222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944F9FC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563704E6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17C3C8EB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65BB9" w:rsidRPr="00565BB9" w14:paraId="309BA65F" w14:textId="77777777" w:rsidTr="00773B54">
        <w:trPr>
          <w:trHeight w:val="315"/>
        </w:trPr>
        <w:tc>
          <w:tcPr>
            <w:tcW w:w="7514" w:type="dxa"/>
            <w:gridSpan w:val="5"/>
            <w:shd w:val="clear" w:color="auto" w:fill="auto"/>
            <w:noWrap/>
            <w:vAlign w:val="bottom"/>
            <w:hideMark/>
          </w:tcPr>
          <w:p w14:paraId="058E8B0A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исполнение полномочий городского поселения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878B81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212 450,7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5A3BA37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97 317,6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3CFC281D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45,8</w:t>
            </w:r>
          </w:p>
        </w:tc>
      </w:tr>
      <w:tr w:rsidR="00565BB9" w:rsidRPr="00565BB9" w14:paraId="67B1D261" w14:textId="77777777" w:rsidTr="00773B54">
        <w:trPr>
          <w:trHeight w:val="315"/>
        </w:trPr>
        <w:tc>
          <w:tcPr>
            <w:tcW w:w="4395" w:type="dxa"/>
            <w:gridSpan w:val="4"/>
            <w:shd w:val="clear" w:color="auto" w:fill="auto"/>
            <w:noWrap/>
            <w:vAlign w:val="center"/>
            <w:hideMark/>
          </w:tcPr>
          <w:p w14:paraId="5E4A491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62E25171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F5B3957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09B3778E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44FE37D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65BB9" w:rsidRPr="00565BB9" w14:paraId="2C88FF8C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2BE0BCD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7B84EC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24B3129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4DE079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4D55384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6F1C2E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21 723,4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53CDCFA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21 623,4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19A365E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99,5</w:t>
            </w:r>
          </w:p>
        </w:tc>
      </w:tr>
      <w:tr w:rsidR="00565BB9" w:rsidRPr="00565BB9" w14:paraId="5D87F572" w14:textId="77777777" w:rsidTr="00773B54">
        <w:trPr>
          <w:trHeight w:val="6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1EC0734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813475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76A447D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765EE2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C6D6A24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C8DAE1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2 008,2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725D498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2 008,2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7FD9B1D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1BD644B5" w14:textId="77777777" w:rsidTr="00773B54">
        <w:trPr>
          <w:trHeight w:val="6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43DFF1C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14A3CB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180772B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99 1 00 0000 0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0C8F8E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90279A5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   местного самоуправления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F01939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2 008,2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1A871FB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2 008,2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4CD82A2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5831E21A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0616971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BB018B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1DAFFA0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99 1 00 1160 0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31762B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3333CD18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654FE2C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2 008,2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44BC64C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2 008,2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0A72263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65D79112" w14:textId="77777777" w:rsidTr="00773B54">
        <w:trPr>
          <w:trHeight w:val="139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0CBBE78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FADBE9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6776A36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99 1 00 1160 0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D68088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B1CEA68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F5961D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2 008,2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730A2DB8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2 008,2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888DEC8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1D328EB3" w14:textId="77777777" w:rsidTr="00773B54">
        <w:trPr>
          <w:trHeight w:val="78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19E5476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BF097B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27F9909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99 1 00 1160 0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C2CB86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AAB7FE4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      (муниципальных) органов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0562F5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2 008,2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7561CF9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2 008,2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446621F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1C815D27" w14:textId="77777777" w:rsidTr="00773B54">
        <w:trPr>
          <w:trHeight w:val="75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37992DD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A7F54A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51DFB7E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99 1 00 1160 0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E9EF0F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28ED142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 муниципальных) органов 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BFE73D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1 427,2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2BAE048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1 427,2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4DF0733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38856A76" w14:textId="77777777" w:rsidTr="00773B54">
        <w:trPr>
          <w:trHeight w:val="6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29DF55E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7EFED6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4A73DB9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99 1 00 1160 0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9BB1E6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A8AD96A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        (муниципальных) органов, за исключением фонда оплаты труда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BC3C2F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601ABF7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7D30143D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36EF887D" w14:textId="77777777" w:rsidTr="00773B54">
        <w:trPr>
          <w:trHeight w:val="102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715205E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2B99BB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55971D2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99 1 00 1160 0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1458BF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417BB82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D811AD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7CF018F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1FB0B5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303E93DA" w14:textId="77777777" w:rsidTr="00773B54">
        <w:trPr>
          <w:trHeight w:val="99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1E53E28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325201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124CF92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DFF557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77E7938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9FD1BA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4E1ACC5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751E8E1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0649D11A" w14:textId="77777777" w:rsidTr="00773B54">
        <w:trPr>
          <w:trHeight w:val="84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6BBAD75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9E48AA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4FA75B4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99 1 00 0000 0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26527A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DAE22DA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7C7BFD7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3BB7397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7F233F8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37E9DFD7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58E7940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725E81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1445B29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99 1 00 1141 0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0E21F5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DD8C1BF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содержание органов местного самоуправления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F8D62E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7E17F95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78C4FB4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7FB6FB0D" w14:textId="77777777" w:rsidTr="00773B54">
        <w:trPr>
          <w:trHeight w:val="563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223D025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99079A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569813F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99 1 00 1141 0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344020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30F22C3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76B5403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226E8D9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063A255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6CF00A19" w14:textId="77777777" w:rsidTr="00773B54">
        <w:trPr>
          <w:trHeight w:val="55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29CA256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B088CE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22120FC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99 1 00 1141 0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9F4E07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2535F5D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37E467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5E62B26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0B62EB78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70843B30" w14:textId="77777777" w:rsidTr="00773B54">
        <w:trPr>
          <w:trHeight w:val="111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4FC0411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D8CF6E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43E7D71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032DCB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A4AA9D5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D62173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11 248,6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072058D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11 248,6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7EFDFA9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6D63D327" w14:textId="77777777" w:rsidTr="00773B54">
        <w:trPr>
          <w:trHeight w:val="6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1BDF9ED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CDD886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09C7B42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99 1 00 0000 0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D5663F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6464FAE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   местного самоуправления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26B823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11 248,6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016FD7D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11 248,6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3AB92F9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30905236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29A86AE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D1A74A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3AF9850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99 1 00 1141 0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1723CE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69678ED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содержание органов местного самоуправления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5A9F93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11 248,6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54CB442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11 248,6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1503098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1EBCA77E" w14:textId="77777777" w:rsidTr="00773B54">
        <w:trPr>
          <w:trHeight w:val="117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2BAEABD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704641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2E80137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99 1 00 1141 0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27822B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5D86F77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6B390FC8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6 535,3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071F5D8D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6 535,3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5954A14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42F1928D" w14:textId="77777777" w:rsidTr="00773B54">
        <w:trPr>
          <w:trHeight w:val="78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4672602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CE031D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2FE4748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99 1 00 1141 0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A57F33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B1AE624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      (муниципальных) органов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61FBC66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6 535,3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12F7104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6 535,3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B38F3E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26F6D2CD" w14:textId="77777777" w:rsidTr="00773B54">
        <w:trPr>
          <w:trHeight w:val="743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488FF67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5EE81B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39F2ADC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99 1 00 1141 0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E00BD6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D6DD3CE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 муниципальных) органов 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9636E1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4 854,9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668228C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4 854,9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A62AF9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5AFA6CBB" w14:textId="77777777" w:rsidTr="00773B54">
        <w:trPr>
          <w:trHeight w:val="6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6601DCF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087999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1D1B50B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99 1 00 1141 0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BF3DB2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52AAE13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 муниципальных) органов, за исключением фонда оплаты труда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164D90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214,2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34E5EDD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214,2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73E2B30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1E3A0FC1" w14:textId="77777777" w:rsidTr="00773B54">
        <w:trPr>
          <w:trHeight w:val="9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542A187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DF9D24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2405562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99 1 00 1141 0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BC6AD9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FFF80FC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803FD5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1 466,2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2C19E7FD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1 466,2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78E5AD6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0725EFB3" w14:textId="77777777" w:rsidTr="00773B54">
        <w:trPr>
          <w:trHeight w:val="72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347B0F9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01201B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7DD814C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99 1 00 1141 0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5A3088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A8A7629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6CE3E44D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4 703,2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7DBA3CE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4 703,2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CBF6F8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5563F5B3" w14:textId="77777777" w:rsidTr="00773B54">
        <w:trPr>
          <w:trHeight w:val="82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55696A4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81F5E9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767BB7A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99 1 00 1141 0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341F08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3B5BAAC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DC7187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847,5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1A02CF7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847,5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78DD1B0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10B85C88" w14:textId="77777777" w:rsidTr="00773B54">
        <w:trPr>
          <w:trHeight w:val="683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76D5B98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03C5B2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26817D4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99 1 00 1141 0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0AFB04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F0BB2AB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7ED2408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3 617,7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630194C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3 617,7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4EB4FF7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764FF5D2" w14:textId="77777777" w:rsidTr="00773B54">
        <w:trPr>
          <w:trHeight w:val="683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0BC2960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301CB4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36E13D7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99 1 00 1141 0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A00A93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667B344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354F1E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7CD1C9BD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1735642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0959B5B5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7496685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92D663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6DB6FDA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99 1 00 1141 0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02E004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1FCD9383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CA0DBC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321B932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6E8BAF8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6F721BF2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519C8CA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DCD1A2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4071B73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99 1 00 1141 0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58F944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50381799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2EE1E1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5404A268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50D7520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30C107AA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07A7117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F55FA7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10777BB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99 1 00 1141 0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2D1909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4CA5CA46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F4DC73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35E005A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E46E4B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0B28483F" w14:textId="77777777" w:rsidTr="00773B54">
        <w:trPr>
          <w:trHeight w:val="9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784FCDC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897823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576BA0A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6FEAEE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388F9BD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</w:t>
            </w:r>
            <w:proofErr w:type="spellStart"/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финансовых,налоговых</w:t>
            </w:r>
            <w:proofErr w:type="spellEnd"/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таможенных органов и органов финансового (финансово-бюджетного) надзора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8E17A0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3D12A15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0EC3DDF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0D0345B8" w14:textId="77777777" w:rsidTr="00773B54">
        <w:trPr>
          <w:trHeight w:val="48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23684CB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354BCC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14DC3C5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99 6 00 0000 0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003F29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27E0637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7C1156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155F6E8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091F336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31B2089C" w14:textId="77777777" w:rsidTr="00773B54">
        <w:trPr>
          <w:trHeight w:val="1609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519654C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F3EFAD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7E2A95F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99 6 00 8851 0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2C8594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B16FC40" w14:textId="31C039D8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расходных обязательств ОМСУ в части полномочий по решению вопросов местного </w:t>
            </w:r>
            <w:r w:rsidR="00AA2B09"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значения, переданных</w:t>
            </w: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соответствии с заключенным между органом местного самоуправления муниципального района и поселения соглашением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BD7E0D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03D97DC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49BB4E2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1141D175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1601055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0379F9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30F1754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99 6 00 8851 0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A2C614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39CEE1B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66771AD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0980DAF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F5CAC1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61E88BB6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250D41B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89E8C2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457488D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99 6 00 8851 0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2B3836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BC56062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межбюджетные трансферты  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E0F788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728EABB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65EE79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105F0328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3144B3D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3B4EA9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3E98A3B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0CE26F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FB95FAA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597F4B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319414E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18F1D402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65BB9" w:rsidRPr="00565BB9" w14:paraId="1B05993A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2808D26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57B733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1C008DC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99 5 00 7110 0 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C4BE22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662F2032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местной администрации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8F302F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5DC4BD2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5F9966B2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65BB9" w:rsidRPr="00565BB9" w14:paraId="7D3B2A71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40D4026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06C724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7B68A6E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99 5 00 7110 0 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8D7734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7C6DA3AF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52D626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09246CE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557178FB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65BB9" w:rsidRPr="00565BB9" w14:paraId="68E65058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61D83B8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F702A9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4D1DE0E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99 5 00 7110 0 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E4AE5A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6A58ED50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7095185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22D47CC2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4CC2D15A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65BB9" w:rsidRPr="00565BB9" w14:paraId="69817EC5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66A53A5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BBB73B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115427F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48D6CB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090A7B6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687EB4ED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7 753,5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5FEFD0B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7 753,5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0E262C6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1BC87E8B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27E93D3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9DEEF5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38903CC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077D71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08437F1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непрограммные расходы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B63128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7 753,5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32CAE08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7 753,5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C14247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7D067218" w14:textId="77777777" w:rsidTr="00773B54">
        <w:trPr>
          <w:trHeight w:val="589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75AB57A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94DEA7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4D27F65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99 5 00 9100 2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122937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6811679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управлению муниципальным имуществом и земельными ресурсами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14807A8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1 944,1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535AA0D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1 944,1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56D9CFD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6A83CD30" w14:textId="77777777" w:rsidTr="00773B54">
        <w:trPr>
          <w:trHeight w:val="589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7B53F58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EFE608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5FCB09D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99 5 00 9100 2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B4475C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C677835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87B817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1 944,1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05218D0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1 944,1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732B986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705A1817" w14:textId="77777777" w:rsidTr="00773B54">
        <w:trPr>
          <w:trHeight w:val="709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5D6395C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0770B3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01F59E0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99 5 00 9100 2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6BC986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C30BA02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45CCDD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1 805,6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7751BF9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1 805,6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1630FCA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32E5B30E" w14:textId="77777777" w:rsidTr="00773B54">
        <w:trPr>
          <w:trHeight w:val="709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4B5B20B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203F29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6C7D5A7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99 5 00 9100 2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004BDD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0F3781B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7539AF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6D6C088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4913D3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631B77BD" w14:textId="77777777" w:rsidTr="00773B54">
        <w:trPr>
          <w:trHeight w:val="709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3112FEA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0BFE29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1C65D01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99 5 00 9100 2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8EC020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6115B46E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8B7D88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134,2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5FFA4A1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134,2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1FFA5F0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4EFFBD20" w14:textId="77777777" w:rsidTr="00773B54">
        <w:trPr>
          <w:trHeight w:val="709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2FCD675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602AB6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5F777C9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99 5 00 9100 2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5F3A0C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6E6B7F54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Исполнение судебных актов 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D00AA9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134,2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0D9CF3B8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134,2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593E884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2250A36E" w14:textId="77777777" w:rsidTr="00773B54">
        <w:trPr>
          <w:trHeight w:val="709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4407559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86B109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6E694EE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99 5 00 9100 2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9057F3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2ED2AFB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F96B128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134,2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73171A6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134,2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585DD21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46F476D6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0A9A70D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1E8366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247B299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99 5 00 9101 9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3F847F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6EDF06E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других обязательств муниципальных образований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712D5EA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5 809,4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74965EA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5 809,4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47BA08E8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1FDAB2B9" w14:textId="77777777" w:rsidTr="00773B54">
        <w:trPr>
          <w:trHeight w:val="623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2B7FBF5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EDB5C8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207928D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99 5 00 9101 9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320A7B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6CF92C9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43F31C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5 755,2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5764F2B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5 755,2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56C00708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4E807716" w14:textId="77777777" w:rsidTr="00773B54">
        <w:trPr>
          <w:trHeight w:val="78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24071D8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0039D7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65BD335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99 5 00 9101 9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666E77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4CACB26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2E0418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334,2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703DBD6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334,2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0B9782C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043B2AB9" w14:textId="77777777" w:rsidTr="00773B54">
        <w:trPr>
          <w:trHeight w:val="54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316577B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CAD559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40B9FDC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99 5 00 9101 9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A49159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0CEA723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2EEBCA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5 421,0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0BC87C2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5 421,0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54FDF6D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5C82B0DA" w14:textId="77777777" w:rsidTr="00773B54">
        <w:trPr>
          <w:trHeight w:val="42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6CE2B1A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FC73C1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2958730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99 5 00 9101 9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142A4D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34BBCF1C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40545A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794EFC4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6300D7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5ADBAB91" w14:textId="77777777" w:rsidTr="00773B54">
        <w:trPr>
          <w:trHeight w:val="42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1CC794B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FA1953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64E70DB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99 5 00 9101 9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F05128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50A55721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720C77C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635B477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3FD1489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28BBFA2B" w14:textId="77777777" w:rsidTr="00773B54">
        <w:trPr>
          <w:trHeight w:val="42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3851AF2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0B9E82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670AF5D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99 5 00 9101 9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A86B16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C512E11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160EDA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1E89472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137C75B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7A7A4168" w14:textId="77777777" w:rsidTr="00773B54">
        <w:trPr>
          <w:trHeight w:val="409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4E79088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44A0DA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77F9650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99 5 00 9101 9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5A5965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2C851E29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9E2D83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5E8DC79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002DDCB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1C9A81E1" w14:textId="77777777" w:rsidTr="00773B54">
        <w:trPr>
          <w:trHeight w:val="54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3F2C319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D76301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5A1EABF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99 5 00 9101 9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5B891A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4B97D59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 иных  платежей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B0AC7E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37A4AE08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43B5481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36CAA3EB" w14:textId="77777777" w:rsidTr="00773B54">
        <w:trPr>
          <w:trHeight w:val="66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6E75561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673FFB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4B2660E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A60720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10471C2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28CDDD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685,0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1126799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435,0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0C12581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63,5</w:t>
            </w:r>
          </w:p>
        </w:tc>
      </w:tr>
      <w:tr w:rsidR="00565BB9" w:rsidRPr="00565BB9" w14:paraId="08D65BF8" w14:textId="77777777" w:rsidTr="00773B54">
        <w:trPr>
          <w:trHeight w:val="66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16FF2EA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6AC6D6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2FEE6BA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8A5A27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556882C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3B2CAC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645,0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0D197F5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636368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61,2</w:t>
            </w:r>
          </w:p>
        </w:tc>
      </w:tr>
      <w:tr w:rsidR="00565BB9" w:rsidRPr="00565BB9" w14:paraId="2869558E" w14:textId="77777777" w:rsidTr="00773B54">
        <w:trPr>
          <w:trHeight w:val="15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2292EFC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A06092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5499DEC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E05632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FBA5CC3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межнационального и межконфессионального согласия, профилактика экстремизма и терроризма на территории городского поселения "Поселок Беркакит" Нерюнгринского района Республики Саха (Якутия) на 2020-2024 гг.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B856D2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58B9092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4DA0AF1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63C8D509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6C03E06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BC4DBF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7A38231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54 3 00 0000 0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6A733B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779131B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Ведомственные проекты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ADEE22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4396C8D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0AA47FD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54E2299D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2AA19F2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56254D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785D50C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54 3 00 1000 4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EF10DF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0B128DF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Приобретение, установка и обслуживание систем безопасности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779EE0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7BADFFB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5D38535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4643641C" w14:textId="77777777" w:rsidTr="00773B54">
        <w:trPr>
          <w:trHeight w:val="6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0363534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47EFCE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66B8D42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54 3 00 1000 4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BB0AD4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3F411A0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6554EDA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062D36C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0F9AF20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65C3A862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22646C2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195CFD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6B52288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54 3 00 1000 4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9E9348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2903B77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2460EB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14AF24B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1E20A76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3DB8EFDD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1E1FA2C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EB36FD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04D6B85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C6AB9A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6560D930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непрограммные расходы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F78F60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6E826FF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1D0E03E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44,4</w:t>
            </w:r>
          </w:p>
        </w:tc>
      </w:tr>
      <w:tr w:rsidR="00565BB9" w:rsidRPr="00565BB9" w14:paraId="4FA521B0" w14:textId="77777777" w:rsidTr="00773B54">
        <w:trPr>
          <w:trHeight w:val="6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7AD6D28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E57EF7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2E8B9C4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99 5 00 9102 0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CF6172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7E3B73E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противопожарных мероприятий  в границах населенных пунктов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5F9B19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571E0508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35B3D95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44,4</w:t>
            </w:r>
          </w:p>
        </w:tc>
      </w:tr>
      <w:tr w:rsidR="00565BB9" w:rsidRPr="00565BB9" w14:paraId="487807D0" w14:textId="77777777" w:rsidTr="00773B54">
        <w:trPr>
          <w:trHeight w:val="96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0D0A434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DC44C5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4EB28DD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99 5 00 9102 0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2F9175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90196CA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6D02749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12406B7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4C67E2E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44,4</w:t>
            </w:r>
          </w:p>
        </w:tc>
      </w:tr>
      <w:tr w:rsidR="00565BB9" w:rsidRPr="00565BB9" w14:paraId="1F43381D" w14:textId="77777777" w:rsidTr="00773B54">
        <w:trPr>
          <w:trHeight w:val="96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3FD09F3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179B77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7580DF1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99 5 00 9102 0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BFB8DC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C7A3700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679CC7A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04A4248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81A97ED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44,4</w:t>
            </w:r>
          </w:p>
        </w:tc>
      </w:tr>
      <w:tr w:rsidR="00565BB9" w:rsidRPr="00565BB9" w14:paraId="2215DB14" w14:textId="77777777" w:rsidTr="00773B54">
        <w:trPr>
          <w:trHeight w:val="743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70CC824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0AEE48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0081663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F3AD96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FB2BEE1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7516BD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69A225F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0C9743E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6FC80C1F" w14:textId="77777777" w:rsidTr="00773B54">
        <w:trPr>
          <w:trHeight w:val="93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3B824B0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08557A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6680BB7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3A5CD7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3AC7BE92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"Комплексные меры по профилактике правонарушений и злоупотребления спиртными напитками  в городском поселении "Поселок Беркакит" на 2019-2023г"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1BE6C26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51" w:type="dxa"/>
            <w:shd w:val="clear" w:color="auto" w:fill="auto"/>
            <w:vAlign w:val="bottom"/>
            <w:hideMark/>
          </w:tcPr>
          <w:p w14:paraId="7EBBC6D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04C7605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2BBBC9CE" w14:textId="77777777" w:rsidTr="00773B54">
        <w:trPr>
          <w:trHeight w:val="75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688600A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7D3655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03E3018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54 3 00 0000 0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6BDC8D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9CEE089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Ведомственные проекты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088A7FD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15A13B9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57745C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7696097B" w14:textId="77777777" w:rsidTr="00773B54">
        <w:trPr>
          <w:trHeight w:val="85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5E39A6F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4C76EB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51EEDDD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54 3 00 1000 2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3C12A8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489DB22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 обеспечение  профилактических мероприятий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7A8698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02E4AF58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1A2773E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7EFCA00E" w14:textId="77777777" w:rsidTr="00773B54">
        <w:trPr>
          <w:trHeight w:val="709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74F6BD1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8C16D6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6F8E017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54 3 00 1000 2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5DB53A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A2404DB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2DB165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79F48D5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35E0753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3703C429" w14:textId="77777777" w:rsidTr="00773B54">
        <w:trPr>
          <w:trHeight w:val="563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3C952F5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2454EE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77F0E64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54 3 00 1000 2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FBE52D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37D9683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40422A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1DB1BB9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4675F9F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63165E55" w14:textId="77777777" w:rsidTr="00773B54">
        <w:trPr>
          <w:trHeight w:val="135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268938A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94F3DC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7000DBD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BFED94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2AE2D469" w14:textId="0B0B6E99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"Профилактика безнадзорности и правонарушений несовершеннолетних на территории городского </w:t>
            </w:r>
            <w:r w:rsidR="00773B54"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поселения «Поселок</w:t>
            </w: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Беркакит" </w:t>
            </w:r>
            <w:r w:rsidR="00773B54"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Нерюнгринского</w:t>
            </w: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на 2022-2026годы"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5AFB829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51" w:type="dxa"/>
            <w:shd w:val="clear" w:color="auto" w:fill="auto"/>
            <w:vAlign w:val="bottom"/>
            <w:hideMark/>
          </w:tcPr>
          <w:p w14:paraId="7DCE529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F4271D8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36EBC0D6" w14:textId="77777777" w:rsidTr="00773B54">
        <w:trPr>
          <w:trHeight w:val="563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6C2DCE4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44E524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3BB65BC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54 3 00 0000 0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DEAFAA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A9E4544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Ведомственные проекты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4D3F37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122F9A5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4741808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7170CD9D" w14:textId="77777777" w:rsidTr="00773B54">
        <w:trPr>
          <w:trHeight w:val="563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0D51A1C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FB7B5B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15C4163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54 3 00 1000 2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E93F2F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CDC2101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 обеспечение  профилактических мероприятий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3EAFD3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3900859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410BEB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0CF74DB9" w14:textId="77777777" w:rsidTr="00773B54">
        <w:trPr>
          <w:trHeight w:val="563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0F8CF22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D328E3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0786E23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54 3 00 1000 2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CA0689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0D83255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10FAE6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61A3C41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2A5C80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5748BC3F" w14:textId="77777777" w:rsidTr="00773B54">
        <w:trPr>
          <w:trHeight w:val="563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066D66E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E10BA2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52C3348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54 3 00 1000 2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5C2F34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2FB3179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9A5CA8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285728C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32C55488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186F02CB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1C6AAAB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324ACB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7102A7B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DE9236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3FED225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1D0BF18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108 207,3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603FB38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8 814,9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06D79B5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8,1</w:t>
            </w:r>
          </w:p>
        </w:tc>
      </w:tr>
      <w:tr w:rsidR="00565BB9" w:rsidRPr="00565BB9" w14:paraId="46553BEA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75CAE35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3803FE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6A2106F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0142CF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10D91EF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0A4835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324FBB2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37CCC95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2E754E06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4EE85F0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392029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5379D7B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45522D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1260451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непрограммные расходы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A80877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6FD8E918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F731EE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45FD765D" w14:textId="77777777" w:rsidTr="00773B54">
        <w:trPr>
          <w:trHeight w:val="13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653F086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E31670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084A3FB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99 5 00 6936 0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37A8CC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F782EA0" w14:textId="40054F4F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отдельных государственных полномочий на организацию  мероприятий по предупреждению и ликвидации болезней </w:t>
            </w:r>
            <w:r w:rsidR="00773B54"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животных, их</w:t>
            </w: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773B54"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лечению, защите</w:t>
            </w: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населения от </w:t>
            </w:r>
            <w:r w:rsidR="00773B54"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болезней, общих</w:t>
            </w: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человека и животных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0A172A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3CB8A2A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124396D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2334AB40" w14:textId="77777777" w:rsidTr="00773B54">
        <w:trPr>
          <w:trHeight w:val="57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27B2AE9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CE0CAC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26CFC15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99 5 00 6936 0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B38A49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70EC5A4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CC0F26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0121353D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72041F6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1CB7F651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369A818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068ED1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345D6B2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99 5 00 6936 0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EE43CB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4F9FCE5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5678A8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003A0C6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4DFA771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05E93683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5871496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D1AF02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5D7BF74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7CA93A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18FF365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хозяйство(дорожные фонды)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7A792F4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107 015,3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16186D0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7 672,9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421A4C2D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7,2</w:t>
            </w:r>
          </w:p>
        </w:tc>
      </w:tr>
      <w:tr w:rsidR="00565BB9" w:rsidRPr="00565BB9" w14:paraId="71A9F2B8" w14:textId="77777777" w:rsidTr="00773B54">
        <w:trPr>
          <w:trHeight w:val="9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5EDD031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FCCC92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4E4E76D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3314E5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5969F8C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законопослушного поведения участников дорожного движения в городском поселении "Поселок Беркакит" Нерюнгринского района на 2021-2023 годы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7E7365B8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2C1235F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51ACEA6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5B158542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1FD1739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14CD76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3BF058F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54 3 00 0000 0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E90FD2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B4D8934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Ведомственные проекты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895724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384DADF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1716A71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4AEAD7AC" w14:textId="77777777" w:rsidTr="00773B54">
        <w:trPr>
          <w:trHeight w:val="623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63A615A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598CDD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021D200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54 3 00 1002 0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262502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0A90CE9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профилактических мероприятий по пропаганде безопасности дорожного движения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706107F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557C110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13A5639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63C99B9F" w14:textId="77777777" w:rsidTr="00773B54">
        <w:trPr>
          <w:trHeight w:val="6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2E60BB5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FFF30D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0C00E80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54 3 00 1002 0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19D2BC3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48BA276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BE454D8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4197C35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762E283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38D3ED0B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4864144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26AC8C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15A4493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54 3 00 1002 0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5A9A7AA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3615706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78547E0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5C73043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43769F8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08C7B37B" w14:textId="77777777" w:rsidTr="00773B54">
        <w:trPr>
          <w:trHeight w:val="109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35398C6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BCBF0E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59E4E10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C9A663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A4F6808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безопасности дорожного движения на территории городского поселения "Поселок Беркакит" на 2023-2025 годы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356A28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1 275,1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4DA68BB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1 186,9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094A771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93,1</w:t>
            </w:r>
          </w:p>
        </w:tc>
      </w:tr>
      <w:tr w:rsidR="00565BB9" w:rsidRPr="00565BB9" w14:paraId="574A57F6" w14:textId="77777777" w:rsidTr="00773B54">
        <w:trPr>
          <w:trHeight w:val="683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703D2E6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62A128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4715176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54 3 00 0000 0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F2FFFA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F702BDF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Ведомственные проекты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D4FE14D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1 275,1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0C83384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1 186,9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11254C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93,1</w:t>
            </w:r>
          </w:p>
        </w:tc>
      </w:tr>
      <w:tr w:rsidR="00565BB9" w:rsidRPr="00565BB9" w14:paraId="1357ADB9" w14:textId="77777777" w:rsidTr="00773B54">
        <w:trPr>
          <w:trHeight w:val="623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5A1D6F2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63D1B0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6141E34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54 3 00 1002 0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7B92CE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5FC7B66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профилактических мероприятий по пропаганде безопасности дорожного движения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216DDF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1 275,1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524DDB0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1 186,9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0FD9031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93,1</w:t>
            </w:r>
          </w:p>
        </w:tc>
      </w:tr>
      <w:tr w:rsidR="00565BB9" w:rsidRPr="00565BB9" w14:paraId="3BB712DD" w14:textId="77777777" w:rsidTr="00773B54">
        <w:trPr>
          <w:trHeight w:val="61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25B0401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59685F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2A9D707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54 3 00 1002 0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74F0D0F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58D42A2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74235F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1 275,1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321D1AE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1 186,9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19DBF0D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93,1</w:t>
            </w:r>
          </w:p>
        </w:tc>
      </w:tr>
      <w:tr w:rsidR="00565BB9" w:rsidRPr="00565BB9" w14:paraId="3250A437" w14:textId="77777777" w:rsidTr="00773B54">
        <w:trPr>
          <w:trHeight w:val="45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795B8A8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7DDC8D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226DABE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54 3 00 1002 0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64689CAD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C4F77EF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FB8D28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1 275,1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60727D68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1 186,9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341E73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93,1</w:t>
            </w:r>
          </w:p>
        </w:tc>
      </w:tr>
      <w:tr w:rsidR="00565BB9" w:rsidRPr="00565BB9" w14:paraId="07956311" w14:textId="77777777" w:rsidTr="00773B54">
        <w:trPr>
          <w:trHeight w:val="63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5AB8AD6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9E0C63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3F222E7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D5D3B1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CB17DA3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безопасности дорожного движения на территории городского поселения "Поселок Беркакит" на 2023-2025годы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602D8F3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98 442,3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4EDCD36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6 476,0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08A6F1C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6,6</w:t>
            </w:r>
          </w:p>
        </w:tc>
      </w:tr>
      <w:tr w:rsidR="00565BB9" w:rsidRPr="00565BB9" w14:paraId="445D7008" w14:textId="77777777" w:rsidTr="00773B54">
        <w:trPr>
          <w:trHeight w:val="6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0906308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D7FC0F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3919D5F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60 3 00 0000 0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2F32143D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F3F21C8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Ведомственные проекты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3FFC34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98 442,3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25F381E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6 476,0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09CACE6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6,6</w:t>
            </w:r>
          </w:p>
        </w:tc>
      </w:tr>
      <w:tr w:rsidR="00565BB9" w:rsidRPr="00565BB9" w14:paraId="550AD078" w14:textId="77777777" w:rsidTr="00773B54">
        <w:trPr>
          <w:trHeight w:val="6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4F9FAD3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BC5B7D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2B2A227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60 3 00 1003 0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A79495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A001A3F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Содержание,текущий и капитальный ремонт автомобильных   дорог общего пользования местного значения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0FBDC3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98 442,3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793B46E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6 476,0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721CC6FD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6,6</w:t>
            </w:r>
          </w:p>
        </w:tc>
      </w:tr>
      <w:tr w:rsidR="00565BB9" w:rsidRPr="00565BB9" w14:paraId="7E302CF0" w14:textId="77777777" w:rsidTr="00773B54">
        <w:trPr>
          <w:trHeight w:val="6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1AEC6F7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B7D53A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11FF916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60 3 00 1003 0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1478EA0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DB662A2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8F2D01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98 442,3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7627050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6 476,0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51F9FB7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6,6</w:t>
            </w:r>
          </w:p>
        </w:tc>
      </w:tr>
      <w:tr w:rsidR="00565BB9" w:rsidRPr="00565BB9" w14:paraId="5E869970" w14:textId="77777777" w:rsidTr="00773B54">
        <w:trPr>
          <w:trHeight w:val="6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1938DBF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55A5DA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66C6C25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60 3 00 1003 0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721AE0D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C318D40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6404999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98 442,3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1F85A27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6 476,0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4B713F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6,6</w:t>
            </w:r>
          </w:p>
        </w:tc>
      </w:tr>
      <w:tr w:rsidR="00565BB9" w:rsidRPr="00565BB9" w14:paraId="0C5892CA" w14:textId="77777777" w:rsidTr="00773B54">
        <w:trPr>
          <w:trHeight w:val="97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6CB9574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D56D0E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269832A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7DC5EF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C337D27" w14:textId="7D6F5E20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Капитальный ремонт автомобильных </w:t>
            </w:r>
            <w:r w:rsidR="00773B54"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дорог, улиц</w:t>
            </w: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проездов и </w:t>
            </w:r>
            <w:r w:rsidR="00773B54"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тротуаров</w:t>
            </w: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поселения "Поселок Беркакит" на 2021-2023 годы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7E54F1B8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7 287,9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1BCA14A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328751C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65BB9" w:rsidRPr="00565BB9" w14:paraId="760EA9DD" w14:textId="77777777" w:rsidTr="00773B54">
        <w:trPr>
          <w:trHeight w:val="66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3D0406E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E89BC9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65158DB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60 4 00 0000 0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06EA14DA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D2E963B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F46479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7 287,9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2636981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1774C74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65BB9" w:rsidRPr="00565BB9" w14:paraId="52BF9F27" w14:textId="77777777" w:rsidTr="00773B54">
        <w:trPr>
          <w:trHeight w:val="153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2B977BC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D74116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18CC784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 00 S213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72F304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85D0B7B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Софинасирование расходных обязательств местных бюджетов, связанных с капитальным ремонтом и ремонтом автомобильных дорог общего пользования местного значения сельских поселений, городских поселений и городских округов ( за счет средств МБ)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48E644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7 287,9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75AA7FB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8F1791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65BB9" w:rsidRPr="00565BB9" w14:paraId="1F887655" w14:textId="77777777" w:rsidTr="00773B54">
        <w:trPr>
          <w:trHeight w:val="6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1C498AA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C595A0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1ADF6FD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 00 S213 0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08D29F3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333C4F9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41847D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7 287,9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7288021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6C49B58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65BB9" w:rsidRPr="00565BB9" w14:paraId="427B246E" w14:textId="77777777" w:rsidTr="00773B54">
        <w:trPr>
          <w:trHeight w:val="6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51305BE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743135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73491F8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 00 S213 0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574B901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8E329DC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DC9813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7 287,9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066DE4FC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40F64328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65BB9" w:rsidRPr="00565BB9" w14:paraId="13001806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0931741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93E7D6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7D5EA2D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29A606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7706BB0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EE021D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1 082,1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577F2C5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1 032,1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44D3F8E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95,4</w:t>
            </w:r>
          </w:p>
        </w:tc>
      </w:tr>
      <w:tr w:rsidR="00565BB9" w:rsidRPr="00565BB9" w14:paraId="25951684" w14:textId="77777777" w:rsidTr="00773B54">
        <w:trPr>
          <w:trHeight w:val="9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05A665D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B9CA8E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2408F65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55 0 00 0000 0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6E05A6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7F9DF1D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многодетных семей земельными участками на территории городского поселения "Поселок Беркакит" на 2023-2025 годы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77F13B5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7C7F6B3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3F406CA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5789D3E1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638D833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6F0D1B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1FA949E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55 3 00 0000 0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C85955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BBDE8D7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Ведомственные проекты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6F9A649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1111984D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B0C724D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1B1705C0" w14:textId="77777777" w:rsidTr="00773B54">
        <w:trPr>
          <w:trHeight w:val="6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5D924BC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071365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223E211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55 3 00 1004 0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4882A6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6CF69FD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Меры социальной поддержки для семьи и детей из малообеспеченных и многодетных семей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E21EE1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06B6F63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341169DD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263158FA" w14:textId="77777777" w:rsidTr="00773B54">
        <w:trPr>
          <w:trHeight w:val="6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5D444EA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089FD1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68C00DF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55 3 00 1004 0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AE47AB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A43E0D3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914B02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69B7B10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470F04A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68CD27A7" w14:textId="77777777" w:rsidTr="00773B54">
        <w:trPr>
          <w:trHeight w:val="6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4E2F230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1604DF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669CB97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55 3 00 1004 0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583691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D6457E6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государственных( муниципальных) нужд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D8CEEA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32ABEC7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089C21E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4C23BC7B" w14:textId="77777777" w:rsidTr="00773B54">
        <w:trPr>
          <w:trHeight w:val="9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21772D3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40ED1B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778FB2B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EC9007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02375D3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Развитие субъектов малого и среднего  предпринимательства в муниципальном образовании городское поселение "Поселок Беркакит"  на 2023-2027 годы"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B6BFA0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0863478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3BC5C0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65BB9" w:rsidRPr="00565BB9" w14:paraId="51C0BFB5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1202942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7FA4B0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281C06A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68 3 00 0000 0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637413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0CD4541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Ведомственные проекты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7DE68E8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10F6A89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1AD55C8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65BB9" w:rsidRPr="00565BB9" w14:paraId="02B341EC" w14:textId="77777777" w:rsidTr="00773B54">
        <w:trPr>
          <w:trHeight w:val="1069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6A876BB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83CAAC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7A70062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68 3 00 1000 1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6A8138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901FF7A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оказание поддержки субъектов малого предпринимательства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CB2D89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442B061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4194C0B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65BB9" w:rsidRPr="00565BB9" w14:paraId="0E14CC91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31F4A8B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1FA48B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49C5184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68 3 00 1000 1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9406C2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2781D548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ADFFF1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3E49668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0EF0EB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65BB9" w:rsidRPr="00565BB9" w14:paraId="701098E1" w14:textId="77777777" w:rsidTr="00773B54">
        <w:trPr>
          <w:trHeight w:val="12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4EF885B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F2F337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40D668F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68 3 00 1000 1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C84EA6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22126C5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возмещение недополученных доходов или возмещение фактически понесенных затрат в связи с производством (реализацией)  товаров, выполнением работ, оказанием услуг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CD913A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4ED2ECF1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0CD8B12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65BB9" w:rsidRPr="00565BB9" w14:paraId="747E737B" w14:textId="77777777" w:rsidTr="00773B54">
        <w:trPr>
          <w:trHeight w:val="6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47C5D1A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B09768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0515A22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99 1 00 0000 0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9FA0B4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88F9894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   местного самоуправления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7DD544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856,7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40F74B5D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856,7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A12F64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711E5D53" w14:textId="77777777" w:rsidTr="00773B54">
        <w:trPr>
          <w:trHeight w:val="6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32211B4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B20A50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6E689BE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99 1 00 2200 1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E32690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14:paraId="2EF4FA1B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72BA43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856,7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3048AE7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856,7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F5A2A8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1A9F0C01" w14:textId="77777777" w:rsidTr="00773B54">
        <w:trPr>
          <w:trHeight w:val="156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34EF22B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51410D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7DD7B93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99 1 00 2200 1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7E93F0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A23FDD5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1CDABB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728,1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0A42904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728,1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36A6087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4A1D0D6B" w14:textId="77777777" w:rsidTr="00773B54">
        <w:trPr>
          <w:trHeight w:val="48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629C4F3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198BEF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7BE1C69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99 1 00 2200 1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F8D758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0E2F665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 казенных учреждений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6E132A3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728,1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7046D87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728,1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8EC3E4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63B27FF2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5798987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41ECC5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7C92637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99 1 00 2200 1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6FEFD7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F4D7B7E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 учреждений 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6A87676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6796404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0A2C61D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5919C747" w14:textId="77777777" w:rsidTr="00773B54">
        <w:trPr>
          <w:trHeight w:val="1009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51E3570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98DB76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6CC0BAE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99 1 00 2200 1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8D0539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B23AFEF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32122C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169,1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793F82D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169,1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148BFA9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33FCDCAA" w14:textId="77777777" w:rsidTr="00773B54">
        <w:trPr>
          <w:trHeight w:val="81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4CFEC6C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51BE3C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79FD56C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99 1 00 2200 1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6F7E1B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E9A40CE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EB5023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7121E63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3C8ACD9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1F345F88" w14:textId="77777777" w:rsidTr="00773B54">
        <w:trPr>
          <w:trHeight w:val="6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06AA26F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8A4ECC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7A1D5AF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99 1 00 2200 1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337EEE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3D40149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742154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5D38054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492EB07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0D0BFDCD" w14:textId="77777777" w:rsidTr="00773B54">
        <w:trPr>
          <w:trHeight w:val="55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3741B4E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EC4F8B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1586BB0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99 1 00 2200 1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CC1017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362D002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0D2AE2D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6D70B8D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186F9DF8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61C43557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2014589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798999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4449EB4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99 6 00 0000 0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2D5164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3C4A72B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A4DDC6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280C8B8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04523B9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68F2D72E" w14:textId="77777777" w:rsidTr="00773B54">
        <w:trPr>
          <w:trHeight w:val="1369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3F3F3AA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7B8D4C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08C8C40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99 6 00 8851 0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914BDE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BC6D2DC" w14:textId="1F1A009F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расходных обязательств ОМСУ в части полномочий по решению вопросов местного </w:t>
            </w:r>
            <w:r w:rsidR="00773B54"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значения, переданных</w:t>
            </w: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соответствии с заключенным между органом местного самоуправления муниципального района и поселения соглашением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59430B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411EB54D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521E215D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5EE482A9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4735FD3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D400A5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1CD9598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99 6 00 8851 0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94CC3F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105F952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D3AB9E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20FA70D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42C6C79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654EB3BA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7F75892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B1C5FE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6A97478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99 6 00 8851 0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89FEB7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A1A3EBB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межбюджетные трансферты  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BE54C6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46AFBA7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5E906A6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58A4CDFE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1751DD4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AA1FC0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734E643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167A3B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0008890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F83B11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24 538,6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0A2C87D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19 722,6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964BC9D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80,4</w:t>
            </w:r>
          </w:p>
        </w:tc>
      </w:tr>
      <w:tr w:rsidR="00565BB9" w:rsidRPr="00565BB9" w14:paraId="1C5087ED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457F65E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3747C6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66D6159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E076AA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D940507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7291AE6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10 634,0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59DC0BC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10 383,3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9BD401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97,6</w:t>
            </w:r>
          </w:p>
        </w:tc>
      </w:tr>
      <w:tr w:rsidR="00565BB9" w:rsidRPr="00565BB9" w14:paraId="36F3F0EF" w14:textId="77777777" w:rsidTr="00773B54">
        <w:trPr>
          <w:trHeight w:val="12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587B533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E33F65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7A7F2D0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61 0 00 0000 0 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BEEED7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81991C7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Энергоресурсосбережение</w:t>
            </w:r>
            <w:proofErr w:type="spellEnd"/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повышение энергетической эффективности муниципального образования городское поселение "Поселок Беркакит" Нерюнгринского района на 2022-2026 годы 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7FA502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616,1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48E14E8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068EFFB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59,3</w:t>
            </w:r>
          </w:p>
        </w:tc>
      </w:tr>
      <w:tr w:rsidR="00565BB9" w:rsidRPr="00565BB9" w14:paraId="74AE44C0" w14:textId="77777777" w:rsidTr="00773B54">
        <w:trPr>
          <w:trHeight w:val="99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476ECD2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0C214B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30A14A0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61 3 00 0000 0 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6A1EC6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CF7D691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Ведомственные проекты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AEF6D6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616,1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5E455558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4E8090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59,3</w:t>
            </w:r>
          </w:p>
        </w:tc>
      </w:tr>
      <w:tr w:rsidR="00565BB9" w:rsidRPr="00565BB9" w14:paraId="3D623437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5C906E5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BE5CB5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29B7546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61 3 00 1006 0 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92DADE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876A4B4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энергетической эффективности жилищного фонда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A99896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616,1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5F38D92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2EEC758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59,3</w:t>
            </w:r>
          </w:p>
        </w:tc>
      </w:tr>
      <w:tr w:rsidR="00565BB9" w:rsidRPr="00565BB9" w14:paraId="59E44D38" w14:textId="77777777" w:rsidTr="00773B54">
        <w:trPr>
          <w:trHeight w:val="6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7B79F32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07107F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5B4B539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61 3 00 1006 0 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3D29EE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227A01E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75369DC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616,1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4B4EBC8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6A3183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59,3</w:t>
            </w:r>
          </w:p>
        </w:tc>
      </w:tr>
      <w:tr w:rsidR="00565BB9" w:rsidRPr="00565BB9" w14:paraId="563D4D93" w14:textId="77777777" w:rsidTr="00773B54">
        <w:trPr>
          <w:trHeight w:val="6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26733E6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E2CCB5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0781494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61 3 00 1006 0 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5E51AF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149087E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государственных( муниципальных) нужд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9D7A68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616,1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511CAAA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53CC0DE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59,3</w:t>
            </w:r>
          </w:p>
        </w:tc>
      </w:tr>
      <w:tr w:rsidR="00565BB9" w:rsidRPr="00565BB9" w14:paraId="600791F5" w14:textId="77777777" w:rsidTr="00773B54">
        <w:trPr>
          <w:trHeight w:val="1009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08D5DC4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F6FEAB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538BD89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64 0 00 0000 0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701644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B712447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Пожарная безопасность и защита населения и территории городского поселения "Поселок Беркакит" Нерюнгринского района от чрезвычайных ситуаций на 2022-2024"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E8996E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605,4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0F6DFC7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605,4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097B736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50C60FD6" w14:textId="77777777" w:rsidTr="00773B54">
        <w:trPr>
          <w:trHeight w:val="6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1D7745C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3BD0B7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066C6BE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873665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E28E128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Ведомственные проекты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1528A0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605,4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268722B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605,4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94B81F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711698CB" w14:textId="77777777" w:rsidTr="00773B54">
        <w:trPr>
          <w:trHeight w:val="469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595A718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DC28B1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2B5E773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64 3 00 1004 1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20FBFF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1441171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Противопожарное водоснабжение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7B5DE40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605,4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5C02DC4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605,4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74C97EE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781571E9" w14:textId="77777777" w:rsidTr="00773B54">
        <w:trPr>
          <w:trHeight w:val="61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0AF0902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9D7952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6E825A6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64 3 00 1004 1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9D2FBB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4E0F23F2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5E2E8E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605,4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5D0DFEF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605,4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7CFC59F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4A827AE3" w14:textId="77777777" w:rsidTr="00773B54">
        <w:trPr>
          <w:trHeight w:val="162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69BFF59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43DD57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5332D26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64 3 00 1004 1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FBE9EA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ED908FE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 товаров),выполнением работ, оказанием услуг,  не подлежащие казначейскому сопровождению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73AC51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605,4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04A74AB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605,4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0E9F5A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2C0CA252" w14:textId="77777777" w:rsidTr="00773B54">
        <w:trPr>
          <w:trHeight w:val="409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0AB1212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8524C2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183F823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772D42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B422FD7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непрограммные расходы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65322A1D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9 412,5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508680A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9 412,5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5302C35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16F70E93" w14:textId="77777777" w:rsidTr="00773B54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7BBBE2B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1F5E99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020F0E9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99 5 00 9100 9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6B05EE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7356A70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в области жилищно-коммунального хозяйства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740FCB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8 999,7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032CC56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8 999,7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79D41ED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2F6A2E80" w14:textId="77777777" w:rsidTr="00773B54">
        <w:trPr>
          <w:trHeight w:val="683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1EF6CFF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D959AF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6F66B3D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99 5 00 9100 9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20E55A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AF824E9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6CACB83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8 999,7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3922F67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8 999,7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0D55CB7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00522BD8" w14:textId="77777777" w:rsidTr="00773B54">
        <w:trPr>
          <w:trHeight w:val="84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1786C1C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7C51B5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4FB6412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99 5 00 9100 9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DEE54A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5B3167B3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 услуг в целях капитального ремонта государственного ( муниципального) имущества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164153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8 127,6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478FD5D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8 127,6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740BB60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05925633" w14:textId="77777777" w:rsidTr="00773B54">
        <w:trPr>
          <w:trHeight w:val="84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6B68AB1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978CFA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1AC3EFC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99 5 00 9100 9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9D337A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70BEE7E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государственных( муниципальных) нужд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14:paraId="4FC9414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872,1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6D9EAAD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872,1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10CDD4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69C0E0A9" w14:textId="77777777" w:rsidTr="00773B54">
        <w:trPr>
          <w:trHeight w:val="69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5A018EB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8CDA29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53E2F14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99 5 00 9101 0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44E8DF4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14A891BA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возмещение затрат или недополученных доходов организациям  жилищно-коммунального хозяйства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1EB360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412,8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5783AF5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412,8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71EB44F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2B70161E" w14:textId="77777777" w:rsidTr="00773B54">
        <w:trPr>
          <w:trHeight w:val="623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2777B13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5D5CA6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65C2488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99 5 00 9101 0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9643F1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45D591CD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D4738A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412,8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2054DD3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412,8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72B8826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075B1574" w14:textId="77777777" w:rsidTr="00773B54">
        <w:trPr>
          <w:trHeight w:val="1043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060D4F4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7A5EF4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43D8D33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99 5 00 9101 0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02B410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66A0919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возмещение недополученных доходов или возмещение фактически понесенных затрат в связи с производством (реализацией)  товаров, выполнением работ, оказанием услуг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6CEBEB68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412,8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31B2E12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412,8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36737BA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337A74B6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4C52B29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B99640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66A03ED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C9751B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42789C4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BDCF05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25FCB55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AC5708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5ED8E822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7BDC2E3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8E6452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44F8D4F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90E1C9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D6B63B5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непрограммные расходы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BDCFFF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58540E6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BB877C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69F870F9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424E597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2C9E58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2677E6C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99 5 00 9100 9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0DC4B1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E3A5892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в области жилищно-коммунального хозяйства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F64CC5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7900878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45B9F3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0C4B25F7" w14:textId="77777777" w:rsidTr="00773B54">
        <w:trPr>
          <w:trHeight w:val="6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7B12F8C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1DF52A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0F72682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99 5 00 9100 9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311417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809EBD1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6FA88C7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30226FE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342BB85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3D5A8B32" w14:textId="77777777" w:rsidTr="00773B54">
        <w:trPr>
          <w:trHeight w:val="6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39FC381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C00AF8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6159F04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99 5 00 9100 9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264D79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1B0CF33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государственных( муниципальных) нужд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7709823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42D6262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C831F7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47AF8EBA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559ABFC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CBBFB2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429DDF8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D9617C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421A7120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B72B7F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13 232,6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4B07277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8 667,3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C81B95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65,5</w:t>
            </w:r>
          </w:p>
        </w:tc>
      </w:tr>
      <w:tr w:rsidR="00565BB9" w:rsidRPr="00565BB9" w14:paraId="264AC856" w14:textId="77777777" w:rsidTr="00773B54">
        <w:trPr>
          <w:trHeight w:val="108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35034CD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AA8853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0E0B5B0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4B029C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53EC7E0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Модернизация системы уличного освещения на территории городского поселения "Поселок Беркакит" 2023-2025 годы 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6486B26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3 525,8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1E76944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3 525,8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462220A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303C657C" w14:textId="77777777" w:rsidTr="00773B54">
        <w:trPr>
          <w:trHeight w:val="589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1DF44AC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FE5B5B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6A783BB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63 3 00 0000 0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198A5D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81EFD52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Ведомственные проекты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7E9394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3 525,8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2947812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3 525,8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3732BAF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48D87513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180E1D4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0857DA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4C32B2E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63 3 00 1000 1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0073C1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098F9D9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и ремонт объектов уличного освещения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7B5DC3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3 525,8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26CDF06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3 525,8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458CE27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6526D1AD" w14:textId="77777777" w:rsidTr="00773B54">
        <w:trPr>
          <w:trHeight w:val="6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33103A3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095069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402A05A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63 3 00 1000 1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7279FC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628588D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4D9DDD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341,4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7521031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341,4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0E80256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4E4F5AE0" w14:textId="77777777" w:rsidTr="00773B54">
        <w:trPr>
          <w:trHeight w:val="67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1D46D91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202981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7890F98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63 3 00 1000 1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CC0933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2DC9E97" w14:textId="4582BBBB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Бюджетные инвестиции в объекты капитального </w:t>
            </w:r>
            <w:r w:rsidR="00773B54"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строительства</w:t>
            </w: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государственной (муниципальной)собственности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4BCD93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341,4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6BE56B4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341,4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5B51059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158D91F0" w14:textId="77777777" w:rsidTr="00773B54">
        <w:trPr>
          <w:trHeight w:val="503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555E1CF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68AF90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6C80DA6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63 3 00 1000 1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646D51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0668C392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7C237C1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3 184,4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785BBC0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3 184,4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7249D56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08158C14" w14:textId="77777777" w:rsidTr="00773B54">
        <w:trPr>
          <w:trHeight w:val="1823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732467D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6B0CA7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57553BE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63 3 00 1000 1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BE72D7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EC7D1F8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 товаров),выполнением работ, оказанием услуг,  не подлежащие казначейскому сопровождению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2CF09A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3 184,4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5BB267E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3 184,4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6488B5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66E02D18" w14:textId="77777777" w:rsidTr="00773B54">
        <w:trPr>
          <w:trHeight w:val="87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3DAB931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A36993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1B9FE3B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FEFA12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705F517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современной городской среды на территории городского поселения "Поселок Беркакит" на 2018-2024 годы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A98355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0C4431F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F3D89E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1B976E4B" w14:textId="77777777" w:rsidTr="00773B54">
        <w:trPr>
          <w:trHeight w:val="51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412EEB2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001080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029E810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63 3 00 0000 0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5C822F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9F20D2A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Ведомственные проекты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5EFCDE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2BBB52B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4C600B1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546ACF0F" w14:textId="77777777" w:rsidTr="00773B54">
        <w:trPr>
          <w:trHeight w:val="72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1B6EF86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B3C7A5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2A2EE75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63 3 00 1000 0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46D351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C99A5D1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Содействие развитию благоустройства территории муниципальных образований 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D7B183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365C04C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032F9B7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0FA4604D" w14:textId="77777777" w:rsidTr="00773B54">
        <w:trPr>
          <w:trHeight w:val="10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2096553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24FAC2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058CC64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63 3 00 1000 9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49ECD9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B42A845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73E4DA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1C362A2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4FB16B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107A9286" w14:textId="77777777" w:rsidTr="00773B54">
        <w:trPr>
          <w:trHeight w:val="709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300F255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01768D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2D1F01B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63 3 00 1000 9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9908C2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95CF454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E161DA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117C28B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33201C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4FF2CF74" w14:textId="77777777" w:rsidTr="00773B54">
        <w:trPr>
          <w:trHeight w:val="623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4953DBB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12209A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01D9084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63 3 00 1000 9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E1FB05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0BCA897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государственных( муниципальных) нужд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09C6F1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0C5D9A3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7DF2354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22B9C0B8" w14:textId="77777777" w:rsidTr="00773B54">
        <w:trPr>
          <w:trHeight w:val="58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310D718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BC9207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68" w:type="dxa"/>
            <w:shd w:val="clear" w:color="auto" w:fill="auto"/>
            <w:vAlign w:val="center"/>
            <w:hideMark/>
          </w:tcPr>
          <w:p w14:paraId="1DEF0F3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99 5 00 0000 0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14:paraId="7728257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A326108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непрограммные расходы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9C1543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9 306,8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68C963F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4 741,5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110C5F8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50,9</w:t>
            </w:r>
          </w:p>
        </w:tc>
      </w:tr>
      <w:tr w:rsidR="00565BB9" w:rsidRPr="00565BB9" w14:paraId="6E0FFD20" w14:textId="77777777" w:rsidTr="00773B54">
        <w:trPr>
          <w:trHeight w:val="91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4B23244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E3415B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68" w:type="dxa"/>
            <w:shd w:val="clear" w:color="auto" w:fill="auto"/>
            <w:vAlign w:val="center"/>
            <w:hideMark/>
          </w:tcPr>
          <w:p w14:paraId="4F32818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99 5 00 6265 0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14:paraId="5F9FBC4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E07F93F" w14:textId="0B638E3E" w:rsidR="00565BB9" w:rsidRPr="00565BB9" w:rsidRDefault="00773B54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Софинасирование</w:t>
            </w:r>
            <w:r w:rsidR="00565BB9"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реализации на территории Республики Саха (Якутия) проектов развития общественной инфраструктуры , основанных на местных инициативах (за счет средств ГБ)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62F1917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6867840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641315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95,5</w:t>
            </w:r>
          </w:p>
        </w:tc>
      </w:tr>
      <w:tr w:rsidR="00565BB9" w:rsidRPr="00565BB9" w14:paraId="7B0C53E6" w14:textId="77777777" w:rsidTr="00773B54">
        <w:trPr>
          <w:trHeight w:val="91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766E98E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BEBCB1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68" w:type="dxa"/>
            <w:shd w:val="clear" w:color="auto" w:fill="auto"/>
            <w:vAlign w:val="center"/>
            <w:hideMark/>
          </w:tcPr>
          <w:p w14:paraId="6FDA81E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99 5 00 6265 0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14:paraId="2CB73BC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C7C7997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E514FD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3071284D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0023DE1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95,5</w:t>
            </w:r>
          </w:p>
        </w:tc>
      </w:tr>
      <w:tr w:rsidR="00565BB9" w:rsidRPr="00565BB9" w14:paraId="0460E469" w14:textId="77777777" w:rsidTr="00773B54">
        <w:trPr>
          <w:trHeight w:val="58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22FB913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7FE0FF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68" w:type="dxa"/>
            <w:shd w:val="clear" w:color="auto" w:fill="auto"/>
            <w:vAlign w:val="center"/>
            <w:hideMark/>
          </w:tcPr>
          <w:p w14:paraId="58B6762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99 5 00 6265 0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14:paraId="6ADF9BB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F64DA3A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7B149F8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61393B0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1 910,0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B99BFD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95,5</w:t>
            </w:r>
          </w:p>
        </w:tc>
      </w:tr>
      <w:tr w:rsidR="00565BB9" w:rsidRPr="00565BB9" w14:paraId="2718FD27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1427533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3AFE18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68" w:type="dxa"/>
            <w:shd w:val="clear" w:color="auto" w:fill="auto"/>
            <w:vAlign w:val="center"/>
            <w:hideMark/>
          </w:tcPr>
          <w:p w14:paraId="4D6C10F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99 5 00 9101 1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14:paraId="45D3EFE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EA67941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благоустройству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386AFB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5 846,8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6110F30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1 437,2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2490A3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24,6</w:t>
            </w:r>
          </w:p>
        </w:tc>
      </w:tr>
      <w:tr w:rsidR="00565BB9" w:rsidRPr="00565BB9" w14:paraId="61E1F505" w14:textId="77777777" w:rsidTr="00773B54">
        <w:trPr>
          <w:trHeight w:val="6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04B4849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C4FF41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68" w:type="dxa"/>
            <w:shd w:val="clear" w:color="auto" w:fill="auto"/>
            <w:vAlign w:val="center"/>
            <w:hideMark/>
          </w:tcPr>
          <w:p w14:paraId="42530E2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99 5 00 9101 1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14:paraId="0752260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5891DFF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850C8D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5 846,8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3E355D5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1 437,2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04A6A6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24,6</w:t>
            </w:r>
          </w:p>
        </w:tc>
      </w:tr>
      <w:tr w:rsidR="00565BB9" w:rsidRPr="00565BB9" w14:paraId="07BB7300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3481B2B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EB1A73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68" w:type="dxa"/>
            <w:shd w:val="clear" w:color="auto" w:fill="auto"/>
            <w:vAlign w:val="center"/>
            <w:hideMark/>
          </w:tcPr>
          <w:p w14:paraId="3067C9A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99 5 00 9101 1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14:paraId="18B1121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C10F70B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1E23B4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5 846,8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2F0934A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1 437,2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0F35383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24,6</w:t>
            </w:r>
          </w:p>
        </w:tc>
      </w:tr>
      <w:tr w:rsidR="00565BB9" w:rsidRPr="00565BB9" w14:paraId="16ED6EAA" w14:textId="77777777" w:rsidTr="00773B54">
        <w:trPr>
          <w:trHeight w:val="12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3D377DA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4DB269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3663281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S265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505188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F89B7CB" w14:textId="75011BA6" w:rsidR="00565BB9" w:rsidRPr="00565BB9" w:rsidRDefault="00773B54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Софинасирование</w:t>
            </w:r>
            <w:r w:rsidR="00565BB9"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реализации на территории Республики Саха (Якутия) проектов развития общественной инфраструктуры , основанных на местных инициативах (за счет средств МБ)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615CEA0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1 460,0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448AA4A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1 394,3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15DB3E3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95,5</w:t>
            </w:r>
          </w:p>
        </w:tc>
      </w:tr>
      <w:tr w:rsidR="00565BB9" w:rsidRPr="00565BB9" w14:paraId="440B1573" w14:textId="77777777" w:rsidTr="00773B54">
        <w:trPr>
          <w:trHeight w:val="103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2DBB1E3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E82EF2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001CCC5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S265 0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14:paraId="6BD6CE5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AB698B4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A0D02FD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1 460,0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2038765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1 394,3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31206D3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95,5</w:t>
            </w:r>
          </w:p>
        </w:tc>
      </w:tr>
      <w:tr w:rsidR="00565BB9" w:rsidRPr="00565BB9" w14:paraId="5A3B5DE5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7842AC4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0D7EEE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66F5800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S265 0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14:paraId="733D00B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650DEC6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677EFC4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1 460,0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0DA0883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1 394,3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2971CD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95,5</w:t>
            </w:r>
          </w:p>
        </w:tc>
      </w:tr>
      <w:tr w:rsidR="00565BB9" w:rsidRPr="00565BB9" w14:paraId="1354B8D6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328DED9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9E073B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02C37C9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08E4E5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E5F6780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7D125D7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11 538,9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4498480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1 197,9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1108F4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10,4</w:t>
            </w:r>
          </w:p>
        </w:tc>
      </w:tr>
      <w:tr w:rsidR="00565BB9" w:rsidRPr="00565BB9" w14:paraId="230E3999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3443A5C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23AF04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4A207D6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B76C4C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669197B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9036D2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11 538,9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5380745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1 197,9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01FB5C3D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10,4</w:t>
            </w:r>
          </w:p>
        </w:tc>
      </w:tr>
      <w:tr w:rsidR="00565BB9" w:rsidRPr="00565BB9" w14:paraId="6667FB43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73C4673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0B8A88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5725630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0561C8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290437A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непрограммные расходы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379652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11 538,9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232A6E1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1 197,9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DCE824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10,4</w:t>
            </w:r>
          </w:p>
        </w:tc>
      </w:tr>
      <w:tr w:rsidR="00565BB9" w:rsidRPr="00565BB9" w14:paraId="67402B98" w14:textId="77777777" w:rsidTr="00773B54">
        <w:trPr>
          <w:trHeight w:val="6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3E1F18A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A0173F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34C9C40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99 5 00 9102 8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B716A4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907E331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Ликвидация мест несанкционированного размещения отходов в границах населенных пунктов поселений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EA392C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11 538,9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3442130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1 197,9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5E0419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10,4</w:t>
            </w:r>
          </w:p>
        </w:tc>
      </w:tr>
      <w:tr w:rsidR="00565BB9" w:rsidRPr="00565BB9" w14:paraId="29419C5B" w14:textId="77777777" w:rsidTr="00773B54">
        <w:trPr>
          <w:trHeight w:val="6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23D550D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98B342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7C5C932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99 5 00 9102 8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686615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C501699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77FD1E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11 538,9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5DA59C7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1 197,9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35701E2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10,4</w:t>
            </w:r>
          </w:p>
        </w:tc>
      </w:tr>
      <w:tr w:rsidR="00565BB9" w:rsidRPr="00565BB9" w14:paraId="4F125AFD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55180EE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7005E1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0426EF6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99 5 00 9102 8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4BB01B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53E4F6D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727A096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11 538,9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4EC7712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1 197,9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544DFDE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10,4</w:t>
            </w:r>
          </w:p>
        </w:tc>
      </w:tr>
      <w:tr w:rsidR="00565BB9" w:rsidRPr="00565BB9" w14:paraId="2AC84F4D" w14:textId="77777777" w:rsidTr="00773B54">
        <w:trPr>
          <w:trHeight w:val="315"/>
        </w:trPr>
        <w:tc>
          <w:tcPr>
            <w:tcW w:w="4395" w:type="dxa"/>
            <w:gridSpan w:val="4"/>
            <w:shd w:val="clear" w:color="auto" w:fill="auto"/>
            <w:noWrap/>
            <w:vAlign w:val="center"/>
            <w:hideMark/>
          </w:tcPr>
          <w:p w14:paraId="0E396E1C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4C41E59D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7128FC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281,3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3E2293A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281,3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4F87E0C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5BF7A2A1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6196F83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7BE2FF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564442C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3C35B0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48873FD5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Молодежная политика и оздоровление детей 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7A89BA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281,3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6A6753BD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281,3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19047B3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76FA4F97" w14:textId="77777777" w:rsidTr="00773B54">
        <w:trPr>
          <w:trHeight w:val="6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4626D66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AFCE89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3372DBC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865C6E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38D019B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работы с молодежью в городском поселении "Поселок Беркакит" на 2023-2027 годы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6383882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480B08C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A5C6E2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0DEB26AC" w14:textId="77777777" w:rsidTr="00773B54">
        <w:trPr>
          <w:trHeight w:val="503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7BCC3F0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599D99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5A3E243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52 3 00 0000 0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CFF429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7A99B8E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Ведомственные проекты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0C1592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6484DF7D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587EA77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0ECC1156" w14:textId="77777777" w:rsidTr="00773B54">
        <w:trPr>
          <w:trHeight w:val="529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11374EE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1DBCE0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387B22D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52 3 00 1000 1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6F4F64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E9845D9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 мероприятий в области  молодежной политики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2BC8A0D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6608BDA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785FD06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388551FD" w14:textId="77777777" w:rsidTr="00773B54">
        <w:trPr>
          <w:trHeight w:val="7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45C1D00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755A64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6BD9E66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52 3 00 1000 1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1692F7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B4E186E" w14:textId="01B44BEB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</w:t>
            </w:r>
            <w:r w:rsidR="00773B54"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товаров, работ</w:t>
            </w: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E0C230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12A7BE8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4845CAE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4E38A907" w14:textId="77777777" w:rsidTr="00773B54">
        <w:trPr>
          <w:trHeight w:val="51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6DA7237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0093E5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3DA85D0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52 3 00 1000 1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F069B5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B81DD07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009249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79CDA6E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1888A9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6F62CDB5" w14:textId="77777777" w:rsidTr="00773B54">
        <w:trPr>
          <w:trHeight w:val="51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6EB94EE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614DA3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790387C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52 3 00 1000 3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77BDDE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5FD3BF1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здорового образа жизни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EF14F8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6A85237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10AD9CB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59EA6090" w14:textId="77777777" w:rsidTr="00773B54">
        <w:trPr>
          <w:trHeight w:val="79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3C7A8AC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42B794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52D818A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52 3 00 1000 3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7363DD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6EF6163" w14:textId="3A4F45C5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</w:t>
            </w:r>
            <w:r w:rsidR="00773B54"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товаров, работ</w:t>
            </w: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877C53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15D6B0C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8492A58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33818071" w14:textId="77777777" w:rsidTr="00773B54">
        <w:trPr>
          <w:trHeight w:val="51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0F87520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563791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642A36C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52 3 00 1000 3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28584E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7488CBA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54B8A3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4E03621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72D6BF9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0BE6A934" w14:textId="77777777" w:rsidTr="00773B54">
        <w:trPr>
          <w:trHeight w:val="81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0A292E8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8EA520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0059826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59 0 00 0000 0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4EB80A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9B46AF4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работы с молодежью в городском поселении "Поселок Беркакит" на 2023-2027 годы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7977EF6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204,5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09278D5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204,5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4D67384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033FDD9A" w14:textId="77777777" w:rsidTr="00773B54">
        <w:trPr>
          <w:trHeight w:val="6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2AF5E63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68D99E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71562F8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59 0 00 0000 0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26A042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82DB89E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Содействие занятости населения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D10293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204,5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5009F61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204,5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932219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1C030EC0" w14:textId="77777777" w:rsidTr="00773B54">
        <w:trPr>
          <w:trHeight w:val="6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4425097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BE87CE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010DCCD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978432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5B4E9FC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Ведомственные проекты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6881647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204,5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46F716D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204,5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103352F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32F5C89C" w14:textId="77777777" w:rsidTr="00773B54">
        <w:trPr>
          <w:trHeight w:val="803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3C598BA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24E7BF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27F5F8A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59 3 00 1003 0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2514E0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42A3157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14до 18 лет в свободное от учебы время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1B39A3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204,5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622F1D7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204,5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448B66D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13E57E0F" w14:textId="77777777" w:rsidTr="00773B54">
        <w:trPr>
          <w:trHeight w:val="6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1A1DD57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59363C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026723C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59 3 00 1003 0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9D37CE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16A8E72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7FE7799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204,5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6E2F747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204,5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D93A31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33CC3BC4" w14:textId="77777777" w:rsidTr="00773B54">
        <w:trPr>
          <w:trHeight w:val="769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6621B5D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64A531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5C61C27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59 3 00 1003 0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D6D27E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FA1250F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74177D3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204,5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442CE10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204,5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08C2CA0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6B00682E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3D1D98E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37FD9C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4AD30E9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DE3D2D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81CFC24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B01D01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22 633,3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2F98C21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22 633,3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125BE8D8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63001C0F" w14:textId="77777777" w:rsidTr="00773B54">
        <w:trPr>
          <w:trHeight w:val="563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09A9920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9536D1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208D93D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26DF36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F1E9A44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4110E3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22 633,3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2D5B93B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22 633,3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D3EF31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0049E831" w14:textId="77777777" w:rsidTr="00773B54">
        <w:trPr>
          <w:trHeight w:val="87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1641447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0EC5AF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666B092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34BF3D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3D5650F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МУК Краеведческий музей первостроителей БАМа на 2021-2023 г.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C92928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4 044,1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0E0CAAC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4 044,1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1700445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45E6A539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2E5D509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CE9211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26A884F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A00F3D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197FE64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F06F00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4 044,1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08335B7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4 044,1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3548D38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47F4A5D9" w14:textId="77777777" w:rsidTr="00773B54">
        <w:trPr>
          <w:trHeight w:val="6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3C5D5FB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52E9BF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482154E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50 4 00 2200 2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1C3E2E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2E4E42E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(оказания услуг) муниципальных учреждений (музеи)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721282E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4 044,1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4B3437E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4 044,1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D52438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00021FAB" w14:textId="77777777" w:rsidTr="00773B54">
        <w:trPr>
          <w:trHeight w:val="1223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0F8B449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CD2DE4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70A6DF1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50 4 00 2200 2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CC9CC0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4A4EB73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75E9A2D8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2 284,5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1F19334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2 284,5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4D0F98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2F581F1A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6C85924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B4884C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0819D04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50 4 00 2200 2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15830C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F53F4DF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  учреждений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2E5D9C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2 284,5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66E0FED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2 284,5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09E2E0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10043D03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62AE058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91616A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6F6F067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50 4 00 2200 2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158C7C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5F3B83D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 учреждений 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1EFCB6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1 754,6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275C41E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1 754,6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1959404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50329561" w14:textId="77777777" w:rsidTr="00773B54">
        <w:trPr>
          <w:trHeight w:val="111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0DA565A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D3A393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5DB1187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50 4 00 2200 2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E047D3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D45C8EE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93A33C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529,9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08E1CAB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529,9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592A8B6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59B1F39E" w14:textId="77777777" w:rsidTr="00773B54">
        <w:trPr>
          <w:trHeight w:val="6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3F99957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207A6F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7A9BFB3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50 4 00 2200 2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D011F0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F1073B6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7533E5F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1 759,6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630AB85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1 759,6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D4F63B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5A2AFDEB" w14:textId="77777777" w:rsidTr="00773B54">
        <w:trPr>
          <w:trHeight w:val="6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1ADBE9D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1A59C3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4967BB8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50 4 00 2200 2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B92356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317DCC1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657CA94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199,1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7A763E5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199,1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5416E2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6693F45B" w14:textId="77777777" w:rsidTr="00773B54">
        <w:trPr>
          <w:trHeight w:val="469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3E5C0BF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C43FCA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073FE75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50 4 00 2200 2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99B8ED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FC470FB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E2F059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1 433,3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7CF6DC8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1 433,3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577235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5898E8D5" w14:textId="77777777" w:rsidTr="00773B54">
        <w:trPr>
          <w:trHeight w:val="55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55123DE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7DD572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4166432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50 4 00 2200 2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B2ACE9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4434847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43876B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252F9A7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E46438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6AA03688" w14:textId="77777777" w:rsidTr="00773B54">
        <w:trPr>
          <w:trHeight w:val="75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7D2910F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B7CA88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685AF46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45DE7D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193B1DE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Развитие  МУК ДК "Дружба" на 2023-2027 годы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A1B632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11 884,1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47B85A7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11 884,1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0672512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54E575EE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1F58F8C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34D411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35C7C64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C0F973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D28327B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A255FF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11 884,1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66DE706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11 884,1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7E8BD13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39372B21" w14:textId="77777777" w:rsidTr="00773B54">
        <w:trPr>
          <w:trHeight w:val="6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01EA149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C24924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720BF10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50 4 00 2200 3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F2A7E7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C425933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 на обеспечение деятельности (оказание услуг) муниципальных учреждений (клубы)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864B55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11 884,1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1A8CE2A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11 884,1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9E1098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1A3D8044" w14:textId="77777777" w:rsidTr="00773B54">
        <w:trPr>
          <w:trHeight w:val="12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147E557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DA1DD8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55BD0E7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50 4 00 2200 3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0E1A7F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BF50D9C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3180EF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7 669,1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4D01CB0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7 669,1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58D5B99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6B8485DB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446E833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EAC14D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0AA869B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50 4 00 2200 3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9ECD47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D9EE505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 казенных учреждений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3C4AEE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7 669,1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4B77D08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7 669,1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4E88A73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0E9EEBA2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5610135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1C23F3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5400795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50 4 00 2200 3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13D218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13C2717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 учреждений 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BB4582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5 867,7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60A7806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5 867,7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14F4CE6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17C6B0A0" w14:textId="77777777" w:rsidTr="00773B54">
        <w:trPr>
          <w:trHeight w:val="6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01C271C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B92D30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6AB68C2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50 4 00 2200 3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82CD35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AB4C2DD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 учреждений, за исключением фонда оплаты труда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3A487B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49F6E20D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1F4AE88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1F3FA601" w14:textId="77777777" w:rsidTr="00773B54">
        <w:trPr>
          <w:trHeight w:val="1223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3C72A51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53461B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159459D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50 4 00 2200 3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747F3E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E641054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7FD3174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1 772,0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60317B9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1 772,0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55F976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72945BD5" w14:textId="77777777" w:rsidTr="00773B54">
        <w:trPr>
          <w:trHeight w:val="743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67D0438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BBCC4E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53DB9B3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50 4 00 2200 3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ADEE5D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4239CC1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5416E6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4 215,0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5A36556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4 215,0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7176B89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679741AE" w14:textId="77777777" w:rsidTr="00773B54">
        <w:trPr>
          <w:trHeight w:val="67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4093F8A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7B63B3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750B6B9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50 4 00 2200 3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22ACD2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F0C4607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4E7489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563,5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57D9B99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563,5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56B136F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74D933F2" w14:textId="77777777" w:rsidTr="00773B54">
        <w:trPr>
          <w:trHeight w:val="623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30BF8BC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F62036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2E2A0D9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50 4 00 2200 3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E574A8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5D297CD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B1651E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3 248,6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3250571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3 248,6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4F290CB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536BD540" w14:textId="77777777" w:rsidTr="00773B54">
        <w:trPr>
          <w:trHeight w:val="649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4BAAD3F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392406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4CBCDC6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50 4 00 2200 3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460050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2ACC9EE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69CBB61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402,9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4716136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402,9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34F26DD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5DF6411F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6AE0C86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C75BEB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5C22201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99 0 00 0000 0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436C3C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400F7C3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42DF19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6 705,1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41993FF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6 705,1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F36A21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61741821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4B2D358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06A574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2AA3083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99 5 00 9101 3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B7F4CD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6DB3E803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в области культурно-досуговой деятельности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9D8AA5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731,4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780C5B38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731,4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0D145E58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7D112E84" w14:textId="77777777" w:rsidTr="00773B54">
        <w:trPr>
          <w:trHeight w:val="12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3DCE92B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8E033F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0C35E29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99 5 00 9101 3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A41C71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87FA535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73F1B2A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339,2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1A5F86B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339,2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5DBED57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533917E2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173285C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843C91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2B86330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99 5 00 9101 3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65F50F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1B18532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  учреждений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24F9FDD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339,2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33B4ACD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339,2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3556850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2D0823A8" w14:textId="77777777" w:rsidTr="00773B54">
        <w:trPr>
          <w:trHeight w:val="91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50560C7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02A445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408CC68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99 5 00 9101 3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3A7F0D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CD062B9" w14:textId="641BCA35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</w:t>
            </w:r>
            <w:r w:rsidR="00773B54"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выплаты, за</w:t>
            </w: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исключением фонда оплаты труда учреждений,лицам,привлекаемым согласно законодательству для выполнения отдельных полномочий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168003D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339,2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7DDE045D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339,2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495A6CA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5FF795CB" w14:textId="77777777" w:rsidTr="00773B54">
        <w:trPr>
          <w:trHeight w:val="769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2C4CB2B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57098F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1BA8A24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99 5 00 9101 3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F657AB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322B0C6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4E48F6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392,2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0F5DEC0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392,2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133EC2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01BF5C19" w14:textId="77777777" w:rsidTr="00773B54">
        <w:trPr>
          <w:trHeight w:val="503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383A6FB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4DD0A6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1EE44D4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99 5 00 9101 3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776A54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DAF0C2D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F72F87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392,2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18B27FB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392,2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12DB4A5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0218D856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253CEDE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D802B1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2902C0B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99 6 00 0000 0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9A8FE4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32EFD86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CC0C57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5 973,7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5A641A28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5 973,7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4D4C45A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03556802" w14:textId="77777777" w:rsidTr="00773B54">
        <w:trPr>
          <w:trHeight w:val="15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0E30055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34A2AA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2F54560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99 6 00 8851 0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174942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0642E3B" w14:textId="55984A2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расходных обязательств ОМСУ в части полномочий по решению вопросов местного </w:t>
            </w:r>
            <w:r w:rsidR="00773B54"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значения, переданных</w:t>
            </w: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соответствии с заключенным между органом местного самоуправления муниципального района и поселения соглашением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E4E384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5 973,7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39D26B3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5 973,7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586705C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76E4AF7F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7E83B77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E23416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4990FB1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99 6 00 8851 0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9FD5FB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84D0E4C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6F2A634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5 973,7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482EB92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5 973,7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4382402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06EDE0B5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3E2DA15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793200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623FB64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99 6 00 8851 0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141B69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1057F31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межбюджетные трансферты  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AED3C3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5 973,7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1A2BD36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5 973,7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1E5A3D4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6DF6E638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6ED2224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E7A8D5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0E8CD9E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C9085E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F6EBD79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667A5C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149,7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414F561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149,7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1BA6EDA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47F9CE7F" w14:textId="77777777" w:rsidTr="00773B54">
        <w:trPr>
          <w:trHeight w:val="503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33EADD0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42EBBA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1FE1A22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E176E2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3E93418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4804E7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394F0B9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87C69F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76C6278D" w14:textId="77777777" w:rsidTr="00773B54">
        <w:trPr>
          <w:trHeight w:val="48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5573A69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0CAE17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12399B8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710747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D4FEA31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непрограммные расходы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DD83D2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4BAEFBD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12FFB4C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08EB7B87" w14:textId="77777777" w:rsidTr="00773B54">
        <w:trPr>
          <w:trHeight w:val="743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2AE84B7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CA3651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136A669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99 5 00 7102 0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14:paraId="73EFA2D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B483F4B" w14:textId="58636ABC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Ежемесячные доплаты к трудовой пенсии </w:t>
            </w:r>
            <w:r w:rsidR="00773B54"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лицам, замещавшим</w:t>
            </w: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муниципальные должности и должности муниципальной службы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DB10AD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7BFAD2B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071CDA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617BBF06" w14:textId="77777777" w:rsidTr="00773B54">
        <w:trPr>
          <w:trHeight w:val="48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4CEEA72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A90984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182FC73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99 5 00 7102 0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BF9A18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32B5B19F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7F6BFFF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6D48AE4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1853CA1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7D165CF2" w14:textId="77777777" w:rsidTr="00773B54">
        <w:trPr>
          <w:trHeight w:val="67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635C22A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0A9E92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7161AB5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99 5 00 7102 0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AF741A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A9FB403" w14:textId="46E17891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</w:t>
            </w:r>
            <w:r w:rsidR="00773B54"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пенсии, социальные</w:t>
            </w: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доплаты к пенсиям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BC99DF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70BE2CD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4ACB876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4A6113C9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5DF8AAA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7B76A2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4270882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224112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CB35FA8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869A35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22 653,2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47AC55C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22 441,3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3963F2A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99,1</w:t>
            </w:r>
          </w:p>
        </w:tc>
      </w:tr>
      <w:tr w:rsidR="00565BB9" w:rsidRPr="00565BB9" w14:paraId="70EBBD5A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0940F06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B54100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02F7267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E8AB7B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AB681DC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6A09D0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22 653,2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2AB3FF2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22 441,3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5650B2E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99,1</w:t>
            </w:r>
          </w:p>
        </w:tc>
      </w:tr>
      <w:tr w:rsidR="00565BB9" w:rsidRPr="00565BB9" w14:paraId="5FEECCF0" w14:textId="77777777" w:rsidTr="00773B54">
        <w:trPr>
          <w:trHeight w:val="6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1ECC0E7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55302D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2CA1646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57 0 00 0000 0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6966D6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3F01762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физической культуры и спорта в городском поселении "Поселок Беркакит" на 2023-2027 годы"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7CBDD3F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22 653,2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1979312D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22 441,3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596056CD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99,1</w:t>
            </w:r>
          </w:p>
        </w:tc>
      </w:tr>
      <w:tr w:rsidR="00565BB9" w:rsidRPr="00565BB9" w14:paraId="03369A59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6739048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1708E9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261BB40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57 3 00 0000 0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FD6B46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AD3CC47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Ведомственные проекты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6A50991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22 653,2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310E8E6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22 441,3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167AE1D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99,1</w:t>
            </w:r>
          </w:p>
        </w:tc>
      </w:tr>
      <w:tr w:rsidR="00565BB9" w:rsidRPr="00565BB9" w14:paraId="0BCECA86" w14:textId="77777777" w:rsidTr="00773B54">
        <w:trPr>
          <w:trHeight w:val="6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60CC065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E1D53A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161E7EF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57 3 00 1000 0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AFA838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794C727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физкультурно-оздоровительных и спортивно-массовых мероприятий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1A91FB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22 653,2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6031EB8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22 441,3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762530D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99,1</w:t>
            </w:r>
          </w:p>
        </w:tc>
      </w:tr>
      <w:tr w:rsidR="00565BB9" w:rsidRPr="00565BB9" w14:paraId="0F6E54BE" w14:textId="77777777" w:rsidTr="00773B54">
        <w:trPr>
          <w:trHeight w:val="12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173C2F4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AED896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05BD4ED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57 3 00 1000 0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A869C3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924E651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7A48B9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4E8B00D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45ACC0D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546129A1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16B5BAB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4C7DE9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12B2E28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57 3 00 1000 0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3A849A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A1F5162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  учреждений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E81E6D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188239A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56E96F5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110AD8D4" w14:textId="77777777" w:rsidTr="00773B54">
        <w:trPr>
          <w:trHeight w:val="99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2E86FB3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B5FBB1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7298C92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57 3 00 1000 0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A69C3A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684638A" w14:textId="7AE64410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</w:t>
            </w:r>
            <w:r w:rsidR="00773B54"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выплаты, за</w:t>
            </w: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исключением фонда оплаты труда учреждений,лицам,привлекаемым согласно законодательству для выполнения отдельных полномочий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FEB9EF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1D3E510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7AB8726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69C1C2BF" w14:textId="77777777" w:rsidTr="00773B54">
        <w:trPr>
          <w:trHeight w:val="649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682D020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1B3852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7F09303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57 3 00 1000 0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E8BAD8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F8C340F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70B6098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22 532,9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12975CA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22 321,0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53C939F8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99,1</w:t>
            </w:r>
          </w:p>
        </w:tc>
      </w:tr>
      <w:tr w:rsidR="00565BB9" w:rsidRPr="00565BB9" w14:paraId="442ED873" w14:textId="77777777" w:rsidTr="00773B54">
        <w:trPr>
          <w:trHeight w:val="57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4959098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7D0633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107A9AD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57 3 00 1000 0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A92A83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74CCAE1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81005B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20 003,0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79B7E73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20 003,0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1F2E097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45525AEC" w14:textId="77777777" w:rsidTr="00773B54">
        <w:trPr>
          <w:trHeight w:val="57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54329E0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4E53BC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5931F9F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57 3 00 1000 0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D500C1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2ECBC80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F0854F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2 529,9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3DAF5E3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2 318,0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0BBF4F5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91,6</w:t>
            </w:r>
          </w:p>
        </w:tc>
      </w:tr>
      <w:tr w:rsidR="00565BB9" w:rsidRPr="00565BB9" w14:paraId="7F240462" w14:textId="77777777" w:rsidTr="00773B54">
        <w:trPr>
          <w:trHeight w:val="51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0376E5A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35604C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1602F5F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AA358E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7976586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61E8EF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1D5F3F9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A16937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45,5</w:t>
            </w:r>
          </w:p>
        </w:tc>
      </w:tr>
      <w:tr w:rsidR="00565BB9" w:rsidRPr="00565BB9" w14:paraId="2A14E0E4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23C920B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5F98CF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1204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01A189D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D31DA3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C8E4DE5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A4F399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3C60838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5DA1FA8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</w:tr>
      <w:tr w:rsidR="00565BB9" w:rsidRPr="00565BB9" w14:paraId="51041B26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7E04481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54F971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1204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59633DD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99 5 00 9100 1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F494D8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A312D9B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в области массовой информации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BAF782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75A1A97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55EF1BA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</w:tr>
      <w:tr w:rsidR="00565BB9" w:rsidRPr="00565BB9" w14:paraId="4BB1B9EA" w14:textId="77777777" w:rsidTr="00773B54">
        <w:trPr>
          <w:trHeight w:val="63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25925FF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B78546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1204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524BE7A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99 5 00 9100 1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503273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5046D9B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5ED9A1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773E3D5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9C37D7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</w:tr>
      <w:tr w:rsidR="00565BB9" w:rsidRPr="00565BB9" w14:paraId="6BC9C881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7C3624D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43130D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1204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2E2B7A0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99 5 00 9100 1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4F4404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9536579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F689FD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7BC8962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593545F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</w:tr>
      <w:tr w:rsidR="00565BB9" w:rsidRPr="00565BB9" w14:paraId="0768E61B" w14:textId="77777777" w:rsidTr="00773B54">
        <w:trPr>
          <w:trHeight w:val="315"/>
        </w:trPr>
        <w:tc>
          <w:tcPr>
            <w:tcW w:w="7514" w:type="dxa"/>
            <w:gridSpan w:val="5"/>
            <w:shd w:val="clear" w:color="auto" w:fill="auto"/>
            <w:hideMark/>
          </w:tcPr>
          <w:p w14:paraId="371DEA69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Расходы за счет субвенции на осуществление государственных полномочий 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1B6873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1 166,0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226D8D3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1 166,0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5FCE463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396E9AFD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5E5054C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AD12E4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55E87D4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31A1A4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B6FE732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7F05403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1 149,2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077DF3D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1 149,2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05FF97C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351B7A77" w14:textId="77777777" w:rsidTr="00773B54">
        <w:trPr>
          <w:trHeight w:val="529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633CB2C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AA25D9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31ED750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DAE403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0E349B1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A8EC39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1 149,2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61F1A1B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1 149,2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0DD4BB2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1157B1FF" w14:textId="77777777" w:rsidTr="00773B54">
        <w:trPr>
          <w:trHeight w:val="67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7A35F7C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36F714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655863B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AF6378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2BDEE6C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непрограммные расходы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6B7062A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1 149,2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51865E9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1 149,2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AE7954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7CC693D0" w14:textId="77777777" w:rsidTr="00773B54">
        <w:trPr>
          <w:trHeight w:val="649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6C54434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7A4D04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08D63DE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99 5 00 5118 0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E12B81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F2D2205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условий для эффективного выполнения полномочий органов местного самоуправления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17F079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1 149,2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5152E34D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1 149,2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73E6EAB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041C11DD" w14:textId="77777777" w:rsidTr="00773B54">
        <w:trPr>
          <w:trHeight w:val="91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69219B2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94A2C7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3D98B06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99 5 00 5118 0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5B3BA0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AF4863E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Субвенция на осуществление первичного воинского учета на территории где отсутствуют военные комиссариаты  (в части ГО,МП,ГП)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1CEE15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1 149,2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48A7F1A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1 149,2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DEEFAE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0CD0D674" w14:textId="77777777" w:rsidTr="00773B54">
        <w:trPr>
          <w:trHeight w:val="1403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43E609B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B0EFDA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3924EF0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99 5 00 5118 0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8F24B1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23774A4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48295C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752,6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20B8400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752,6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577DB68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007FFEDA" w14:textId="77777777" w:rsidTr="00773B54">
        <w:trPr>
          <w:trHeight w:val="61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42BFDF7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5EC51A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6604B4A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99 5 00 5118 0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D934DB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71990FD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      (муниципальных) органов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ADC317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752,6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5C63AB1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752,6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76A7053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1586446B" w14:textId="77777777" w:rsidTr="00773B54">
        <w:trPr>
          <w:trHeight w:val="589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4960AC0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CB3DF7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3B9168A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99 5 00 5118 0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469530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7A3AE8D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 муниципальных) органов 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D6C441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547,0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0D7D23A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547,0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14CCF2A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5618328D" w14:textId="77777777" w:rsidTr="00773B54">
        <w:trPr>
          <w:trHeight w:val="589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5AFB7C7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CE3830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3F277A0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99 5 00 5118 0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881B64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33A0001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 муниципальных) органов, за исключением фонда оплаты труда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731F142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0A543A2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5C48209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683A513F" w14:textId="77777777" w:rsidTr="00773B54">
        <w:trPr>
          <w:trHeight w:val="9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79582D4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6CEDA4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0897F66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99 5 00 5118 0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8D4EB3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B508B5A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BFEC48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07C637CD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5A57754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6412FF91" w14:textId="77777777" w:rsidTr="00773B54">
        <w:trPr>
          <w:trHeight w:val="6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204BC9C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688ED1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1DFBCF9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99 5 00 5118 0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056A31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6BBE379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112A0A8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396,6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62A9FEB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396,6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E9D500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30BFBC3B" w14:textId="77777777" w:rsidTr="00773B54">
        <w:trPr>
          <w:trHeight w:val="6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47E3494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57ED5F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1DE39F9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99 5 00 5118 0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06EB16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197DFA7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государственных( муниципальных) нужд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6A6C0ED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4E813939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4E7D1C9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538BEA82" w14:textId="77777777" w:rsidTr="00773B54">
        <w:trPr>
          <w:trHeight w:val="6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46A4ED5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030F3A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30FFFC2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99 5 00 5118 0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77822C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6DB0D41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C982BBD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351,1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14D2C32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351,1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7496AD8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65FC863A" w14:textId="77777777" w:rsidTr="00773B54">
        <w:trPr>
          <w:trHeight w:val="63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39B06EB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0954FF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3B2A2BA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BDA370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D7D132E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255A22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4A3B89B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91F0480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598D21FC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23B6563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51601C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0304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584DFC1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2CBDF6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2477533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Органы юстиции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A67F12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709A636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DE3DC7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35CA3247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165DA44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174089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0304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7B79752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99 5 00 0000 0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D90F24C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CAC3B3B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непрограммные расходы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669166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788C802B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411DF84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41C79DF4" w14:textId="77777777" w:rsidTr="00773B54">
        <w:trPr>
          <w:trHeight w:val="683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28F7A50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F82280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0304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7F474AE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99 5 00 5930 0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D111AA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438E61E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отдельных государственных полномочий по государственной регистрации актов гражданского состояния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5E0D83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2DD30B6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146A017C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02379A25" w14:textId="77777777" w:rsidTr="00773B54">
        <w:trPr>
          <w:trHeight w:val="1189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2203846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BFBAA2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0304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00BA82B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99 5 00 5930 0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E3662E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77D1461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7483B81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7C3B6E8D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0F0D09A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5ACCA04E" w14:textId="77777777" w:rsidTr="00773B54">
        <w:trPr>
          <w:trHeight w:val="69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2A212E7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5FF9D5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0304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4A42E4F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99 5 00 5930 0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357E9C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EB104CF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      (муниципальных) органов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81260E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041C406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4ADEA77F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0A8A6D8F" w14:textId="77777777" w:rsidTr="00773B54">
        <w:trPr>
          <w:trHeight w:val="57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772EC31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80086F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0304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274620E0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99 5 00 5930 0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867E9D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583E834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 муниципальных) органов 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06FE4B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1FA6017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3E92386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16D070A3" w14:textId="77777777" w:rsidTr="00773B54">
        <w:trPr>
          <w:trHeight w:val="863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7B99CBE1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62F7B23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0304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7693C60D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99 5 00 5930 0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E21E6D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5A1CBB5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7B108D0E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45005C0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39D761D1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7CA8BA4B" w14:textId="77777777" w:rsidTr="00773B54">
        <w:trPr>
          <w:trHeight w:val="55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557DCB4B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5ECF14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0304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7DF14CB7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99 5 00 5930 0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D190876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346653A3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4A3539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18CB2E6A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45C04876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21096BE9" w14:textId="77777777" w:rsidTr="00773B54">
        <w:trPr>
          <w:trHeight w:val="769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6FFFD0D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3FCDE24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0304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56E2F0E8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99 5 00 5930 0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B40C859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F52F6E4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государственных( муниципальных) нужд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CD66CA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19125A98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702A479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04894989" w14:textId="77777777" w:rsidTr="00773B54">
        <w:trPr>
          <w:trHeight w:val="315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017D8D75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8A883BE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0304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03D2D962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99 5 00 5930 0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AEA3CDF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72E20AA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FA7D194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442000F8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1AD1FAA5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65BB9" w:rsidRPr="00565BB9" w14:paraId="6E0855E6" w14:textId="77777777" w:rsidTr="00773B54">
        <w:trPr>
          <w:trHeight w:val="315"/>
        </w:trPr>
        <w:tc>
          <w:tcPr>
            <w:tcW w:w="4395" w:type="dxa"/>
            <w:gridSpan w:val="4"/>
            <w:shd w:val="clear" w:color="auto" w:fill="auto"/>
            <w:noWrap/>
            <w:vAlign w:val="center"/>
            <w:hideMark/>
          </w:tcPr>
          <w:p w14:paraId="50BCDA2A" w14:textId="77777777" w:rsidR="00565BB9" w:rsidRPr="00565BB9" w:rsidRDefault="00565BB9" w:rsidP="00565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80A6C99" w14:textId="77777777" w:rsidR="00565BB9" w:rsidRPr="00565BB9" w:rsidRDefault="00565BB9" w:rsidP="00565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2F526A3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213 616,7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51D81B32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98 483,6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A984127" w14:textId="77777777" w:rsidR="00565BB9" w:rsidRPr="00565BB9" w:rsidRDefault="00565BB9" w:rsidP="005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5B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46,1</w:t>
            </w:r>
          </w:p>
        </w:tc>
      </w:tr>
    </w:tbl>
    <w:p w14:paraId="075E0072" w14:textId="77777777" w:rsidR="00565BB9" w:rsidRPr="00565BB9" w:rsidRDefault="00565BB9" w:rsidP="00565BB9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14:paraId="36CDB8DF" w14:textId="77777777" w:rsidR="00DF5085" w:rsidRDefault="00DF5085" w:rsidP="00DF5085">
      <w:pPr>
        <w:pStyle w:val="a9"/>
        <w:jc w:val="center"/>
        <w:rPr>
          <w:rFonts w:ascii="Times New Roman" w:hAnsi="Times New Roman"/>
          <w:sz w:val="20"/>
          <w:szCs w:val="20"/>
        </w:rPr>
      </w:pPr>
    </w:p>
    <w:p w14:paraId="77CB645B" w14:textId="77777777" w:rsidR="00DF5085" w:rsidRPr="00634071" w:rsidRDefault="00DF5085" w:rsidP="00DF5085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 w:rsidRPr="00634071">
        <w:rPr>
          <w:rFonts w:ascii="Times New Roman" w:hAnsi="Times New Roman" w:cs="Times New Roman"/>
          <w:b/>
          <w:sz w:val="24"/>
          <w:szCs w:val="24"/>
        </w:rPr>
        <w:t>Глава городского поселения</w:t>
      </w:r>
    </w:p>
    <w:p w14:paraId="50D5F9E2" w14:textId="77777777" w:rsidR="00DF5085" w:rsidRPr="00634071" w:rsidRDefault="00DF5085" w:rsidP="00DF5085">
      <w:pPr>
        <w:rPr>
          <w:rFonts w:ascii="Times New Roman" w:hAnsi="Times New Roman" w:cs="Times New Roman"/>
          <w:b/>
        </w:rPr>
      </w:pPr>
      <w:r w:rsidRPr="00634071">
        <w:rPr>
          <w:rFonts w:ascii="Times New Roman" w:hAnsi="Times New Roman" w:cs="Times New Roman"/>
          <w:b/>
        </w:rPr>
        <w:t xml:space="preserve">«Поселок </w:t>
      </w:r>
      <w:r w:rsidR="00790315" w:rsidRPr="00634071">
        <w:rPr>
          <w:rFonts w:ascii="Times New Roman" w:hAnsi="Times New Roman" w:cs="Times New Roman"/>
          <w:b/>
        </w:rPr>
        <w:t xml:space="preserve">Беркакит»  </w:t>
      </w:r>
      <w:r w:rsidRPr="00634071">
        <w:rPr>
          <w:rFonts w:ascii="Times New Roman" w:hAnsi="Times New Roman" w:cs="Times New Roman"/>
          <w:b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</w:t>
      </w:r>
      <w:r w:rsidRPr="00634071">
        <w:rPr>
          <w:rFonts w:ascii="Times New Roman" w:hAnsi="Times New Roman" w:cs="Times New Roman"/>
          <w:b/>
        </w:rPr>
        <w:t>В.</w:t>
      </w:r>
      <w:r>
        <w:rPr>
          <w:rFonts w:ascii="Times New Roman" w:hAnsi="Times New Roman" w:cs="Times New Roman"/>
          <w:b/>
        </w:rPr>
        <w:t xml:space="preserve"> </w:t>
      </w:r>
      <w:r w:rsidRPr="00634071">
        <w:rPr>
          <w:rFonts w:ascii="Times New Roman" w:hAnsi="Times New Roman" w:cs="Times New Roman"/>
          <w:b/>
        </w:rPr>
        <w:t>Н. Добрынин</w:t>
      </w:r>
    </w:p>
    <w:p w14:paraId="683D6AA5" w14:textId="77777777" w:rsidR="00773B54" w:rsidRDefault="00773B54" w:rsidP="00DF5085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714A7AC2" w14:textId="77777777" w:rsidR="00773B54" w:rsidRDefault="00773B54" w:rsidP="00DF5085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5E5AAF23" w14:textId="77777777" w:rsidR="00773B54" w:rsidRDefault="00773B54" w:rsidP="00DF5085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2B3B14EE" w14:textId="77777777" w:rsidR="00773B54" w:rsidRDefault="00773B54" w:rsidP="00DF5085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60BB347E" w14:textId="77777777" w:rsidR="00773B54" w:rsidRDefault="00773B54" w:rsidP="00DF5085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7937B61E" w14:textId="77777777" w:rsidR="00773B54" w:rsidRDefault="00773B54" w:rsidP="00DF5085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0D12062C" w14:textId="77777777" w:rsidR="00773B54" w:rsidRDefault="00773B54" w:rsidP="00DF5085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4488CBA4" w14:textId="77777777" w:rsidR="00773B54" w:rsidRDefault="00773B54" w:rsidP="00DF5085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47FA50C1" w14:textId="77777777" w:rsidR="00773B54" w:rsidRDefault="00773B54" w:rsidP="00DF5085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62B18D94" w14:textId="77777777" w:rsidR="00773B54" w:rsidRDefault="00773B54" w:rsidP="00DF5085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430B31C9" w14:textId="77777777" w:rsidR="00773B54" w:rsidRDefault="00773B54" w:rsidP="00DF5085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79109B1A" w14:textId="77777777" w:rsidR="00773B54" w:rsidRDefault="00773B54" w:rsidP="00DF5085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6491519D" w14:textId="77777777" w:rsidR="00773B54" w:rsidRDefault="00773B54" w:rsidP="00DF5085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704AD208" w14:textId="77777777" w:rsidR="00773B54" w:rsidRDefault="00773B54" w:rsidP="00DF5085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735C8828" w14:textId="77777777" w:rsidR="00773B54" w:rsidRDefault="00773B54" w:rsidP="00DF5085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739CA9A1" w14:textId="77777777" w:rsidR="00773B54" w:rsidRDefault="00773B54" w:rsidP="00DF5085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1D52257F" w14:textId="77777777" w:rsidR="00773B54" w:rsidRDefault="00773B54" w:rsidP="00DF5085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5F9801DD" w14:textId="77777777" w:rsidR="00773B54" w:rsidRDefault="00773B54" w:rsidP="00DF5085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4CBB3B63" w14:textId="77777777" w:rsidR="00773B54" w:rsidRDefault="00773B54" w:rsidP="00DF5085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606B2DBF" w14:textId="77777777" w:rsidR="00773B54" w:rsidRDefault="00773B54" w:rsidP="00DF5085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011BAF97" w14:textId="77777777" w:rsidR="00773B54" w:rsidRDefault="00773B54" w:rsidP="00DF5085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510672AC" w14:textId="77777777" w:rsidR="00773B54" w:rsidRDefault="00773B54" w:rsidP="00DF5085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3FFED167" w14:textId="77777777" w:rsidR="00773B54" w:rsidRDefault="00773B54" w:rsidP="00DF5085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022DD81B" w14:textId="77777777" w:rsidR="00773B54" w:rsidRDefault="00773B54" w:rsidP="00DF5085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1354AB84" w14:textId="77777777" w:rsidR="00773B54" w:rsidRDefault="00773B54" w:rsidP="00DF5085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72120F52" w14:textId="77777777" w:rsidR="00773B54" w:rsidRDefault="00773B54" w:rsidP="00DF5085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5D6CA55C" w14:textId="77777777" w:rsidR="00773B54" w:rsidRDefault="00773B54" w:rsidP="00DF5085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6E0D0CB5" w14:textId="77777777" w:rsidR="00773B54" w:rsidRDefault="00773B54" w:rsidP="00DF5085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65258046" w14:textId="77777777" w:rsidR="00773B54" w:rsidRDefault="00773B54" w:rsidP="00DF5085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0D155335" w14:textId="77777777" w:rsidR="00773B54" w:rsidRDefault="00773B54" w:rsidP="00C47B4C">
      <w:pPr>
        <w:pStyle w:val="a9"/>
        <w:rPr>
          <w:rFonts w:ascii="Times New Roman" w:hAnsi="Times New Roman"/>
          <w:sz w:val="20"/>
          <w:szCs w:val="20"/>
        </w:rPr>
      </w:pPr>
    </w:p>
    <w:p w14:paraId="215FE942" w14:textId="77777777" w:rsidR="00773B54" w:rsidRDefault="00773B54" w:rsidP="00DF5085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6731DA1F" w14:textId="77777777" w:rsidR="00773B54" w:rsidRDefault="00773B54" w:rsidP="00DF5085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3BE032A3" w14:textId="28051CE2" w:rsidR="00DF5085" w:rsidRPr="004F2740" w:rsidRDefault="00DF5085" w:rsidP="00DF5085">
      <w:pPr>
        <w:pStyle w:val="a9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№3</w:t>
      </w:r>
    </w:p>
    <w:p w14:paraId="23036165" w14:textId="5C95283C" w:rsidR="00DF5085" w:rsidRPr="004F2740" w:rsidRDefault="00773B54" w:rsidP="00DF5085">
      <w:pPr>
        <w:pStyle w:val="a9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решению 20</w:t>
      </w:r>
      <w:r w:rsidR="00DF5085" w:rsidRPr="004F2740">
        <w:rPr>
          <w:rFonts w:ascii="Times New Roman" w:hAnsi="Times New Roman"/>
          <w:sz w:val="20"/>
          <w:szCs w:val="20"/>
        </w:rPr>
        <w:t>-й сессии депутатов</w:t>
      </w:r>
    </w:p>
    <w:p w14:paraId="53BC32C9" w14:textId="77777777" w:rsidR="00DF5085" w:rsidRPr="004F2740" w:rsidRDefault="00DF5085" w:rsidP="00DF5085">
      <w:pPr>
        <w:pStyle w:val="a9"/>
        <w:jc w:val="right"/>
        <w:rPr>
          <w:rFonts w:ascii="Times New Roman" w:hAnsi="Times New Roman"/>
          <w:sz w:val="20"/>
          <w:szCs w:val="20"/>
        </w:rPr>
      </w:pPr>
      <w:r w:rsidRPr="004F2740">
        <w:rPr>
          <w:rFonts w:ascii="Times New Roman" w:hAnsi="Times New Roman"/>
          <w:sz w:val="20"/>
          <w:szCs w:val="20"/>
        </w:rPr>
        <w:t>Беркакитского поселкового Совета</w:t>
      </w:r>
    </w:p>
    <w:p w14:paraId="75F533B7" w14:textId="6F872519" w:rsidR="00DF5085" w:rsidRDefault="00DF5085" w:rsidP="00DF5085">
      <w:pPr>
        <w:pStyle w:val="a9"/>
        <w:jc w:val="right"/>
        <w:rPr>
          <w:rFonts w:ascii="Times New Roman" w:hAnsi="Times New Roman"/>
          <w:sz w:val="20"/>
          <w:szCs w:val="20"/>
        </w:rPr>
      </w:pPr>
      <w:r w:rsidRPr="004F2740">
        <w:rPr>
          <w:rFonts w:ascii="Times New Roman" w:hAnsi="Times New Roman"/>
          <w:sz w:val="20"/>
          <w:szCs w:val="20"/>
        </w:rPr>
        <w:t>№</w:t>
      </w:r>
      <w:r w:rsidR="00773B54">
        <w:rPr>
          <w:rFonts w:ascii="Times New Roman" w:hAnsi="Times New Roman"/>
          <w:sz w:val="20"/>
          <w:szCs w:val="20"/>
        </w:rPr>
        <w:t xml:space="preserve"> 1-20 от 28.05</w:t>
      </w:r>
      <w:r>
        <w:rPr>
          <w:rFonts w:ascii="Times New Roman" w:hAnsi="Times New Roman"/>
          <w:sz w:val="20"/>
          <w:szCs w:val="20"/>
        </w:rPr>
        <w:t>.</w:t>
      </w:r>
      <w:r w:rsidRPr="005E2E25">
        <w:rPr>
          <w:rFonts w:ascii="Times New Roman" w:hAnsi="Times New Roman"/>
          <w:sz w:val="20"/>
          <w:szCs w:val="20"/>
        </w:rPr>
        <w:t xml:space="preserve"> </w:t>
      </w:r>
      <w:r w:rsidR="00CD71B2">
        <w:rPr>
          <w:rFonts w:ascii="Times New Roman" w:hAnsi="Times New Roman"/>
          <w:sz w:val="20"/>
          <w:szCs w:val="20"/>
        </w:rPr>
        <w:t>2024</w:t>
      </w:r>
      <w:r>
        <w:rPr>
          <w:rFonts w:ascii="Times New Roman" w:hAnsi="Times New Roman"/>
          <w:sz w:val="20"/>
          <w:szCs w:val="20"/>
        </w:rPr>
        <w:t>г.</w:t>
      </w:r>
    </w:p>
    <w:p w14:paraId="7D3FE9D9" w14:textId="36419088" w:rsidR="00DF5085" w:rsidRDefault="00DF5085" w:rsidP="003B2695">
      <w:pPr>
        <w:pStyle w:val="a9"/>
        <w:rPr>
          <w:rFonts w:ascii="Times New Roman" w:hAnsi="Times New Roman"/>
          <w:sz w:val="20"/>
          <w:szCs w:val="20"/>
        </w:rPr>
      </w:pPr>
    </w:p>
    <w:p w14:paraId="17FB2C0F" w14:textId="404CFD8F" w:rsidR="00DF5085" w:rsidRPr="003B2695" w:rsidRDefault="003B2695" w:rsidP="00DF5085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ИСПОЛНЕНИЕ ПО ВЕДОМСТВЕННОЙ СТРУКТУРЕ РАСХОДОВ БЮДЖЕТА ГОРОДСКОГО ПОСЕЛЕНИЯ «ПОСЕЛОК БЕРКАКИТ» НЕРЮНГРИНСКОГО РАЙОНА НА 2023 ГОД</w:t>
      </w:r>
    </w:p>
    <w:tbl>
      <w:tblPr>
        <w:tblW w:w="1036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851"/>
        <w:gridCol w:w="850"/>
        <w:gridCol w:w="1418"/>
        <w:gridCol w:w="850"/>
        <w:gridCol w:w="2410"/>
        <w:gridCol w:w="1276"/>
        <w:gridCol w:w="992"/>
        <w:gridCol w:w="1014"/>
      </w:tblGrid>
      <w:tr w:rsidR="00773B54" w:rsidRPr="00773B54" w14:paraId="220E9AA7" w14:textId="77777777" w:rsidTr="00C47B4C">
        <w:trPr>
          <w:trHeight w:val="303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08E6F50" w14:textId="3FEE9AA2" w:rsidR="00773B54" w:rsidRPr="003B2695" w:rsidRDefault="00773B54" w:rsidP="003B2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3B269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Ведомс</w:t>
            </w:r>
            <w:r w:rsidR="003B269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  <w:r w:rsidRPr="003B269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тво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35153A3" w14:textId="77777777" w:rsidR="00773B54" w:rsidRPr="003B2695" w:rsidRDefault="00773B54" w:rsidP="003B2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Раздел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2026C8F" w14:textId="77777777" w:rsidR="00773B54" w:rsidRPr="003B2695" w:rsidRDefault="00773B54" w:rsidP="003B2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Подраздел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20B6358" w14:textId="0E7A043A" w:rsidR="00773B54" w:rsidRPr="003B2695" w:rsidRDefault="00773B54" w:rsidP="003B2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целевая статья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9EF060D" w14:textId="77777777" w:rsidR="00773B54" w:rsidRPr="003B2695" w:rsidRDefault="00773B54" w:rsidP="003B2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вид расходов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C824D2" w14:textId="77777777" w:rsidR="00773B54" w:rsidRPr="003B2695" w:rsidRDefault="00773B54" w:rsidP="003B2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Наименование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6396F1E" w14:textId="77777777" w:rsidR="00773B54" w:rsidRPr="003B2695" w:rsidRDefault="00773B54" w:rsidP="003B2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Уточненный годовой план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468C223" w14:textId="77777777" w:rsidR="00773B54" w:rsidRPr="003B2695" w:rsidRDefault="00773B54" w:rsidP="003B2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Исполнение</w:t>
            </w:r>
          </w:p>
        </w:tc>
        <w:tc>
          <w:tcPr>
            <w:tcW w:w="1014" w:type="dxa"/>
            <w:shd w:val="clear" w:color="auto" w:fill="auto"/>
            <w:vAlign w:val="bottom"/>
            <w:hideMark/>
          </w:tcPr>
          <w:p w14:paraId="71ECBCA9" w14:textId="77777777" w:rsidR="00773B54" w:rsidRPr="003B2695" w:rsidRDefault="00773B54" w:rsidP="003B2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% исполнения</w:t>
            </w:r>
          </w:p>
        </w:tc>
      </w:tr>
      <w:tr w:rsidR="00773B54" w:rsidRPr="00773B54" w14:paraId="25B8B238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54FCAD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126641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8DA9E1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EFF37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15BB4A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2E731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F02F07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ECF98F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D2B005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3B54" w:rsidRPr="00773B54" w14:paraId="0BFDF683" w14:textId="77777777" w:rsidTr="00C47B4C">
        <w:trPr>
          <w:trHeight w:val="315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999D33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D4848F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923BB6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D8C3B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8DA36C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733EB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E39B99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213 616,7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79197C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98 483,6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7791A9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46,1</w:t>
            </w:r>
          </w:p>
        </w:tc>
      </w:tr>
      <w:tr w:rsidR="00773B54" w:rsidRPr="00773B54" w14:paraId="75D502EE" w14:textId="77777777" w:rsidTr="00C47B4C">
        <w:trPr>
          <w:trHeight w:val="315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8E6C96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8C8FE4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8" w:type="dxa"/>
            <w:gridSpan w:val="4"/>
            <w:shd w:val="clear" w:color="auto" w:fill="auto"/>
            <w:noWrap/>
            <w:vAlign w:val="bottom"/>
            <w:hideMark/>
          </w:tcPr>
          <w:p w14:paraId="11D0F5A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городского поселения "Поселок Беркакит"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86C5F5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187 912,1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0930A8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77 595,0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40819D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41,3</w:t>
            </w:r>
          </w:p>
        </w:tc>
      </w:tr>
      <w:tr w:rsidR="00773B54" w:rsidRPr="00773B54" w14:paraId="7695F6B5" w14:textId="77777777" w:rsidTr="00C47B4C">
        <w:trPr>
          <w:trHeight w:val="315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7DE67F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A4719D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4B62B6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AC35E2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89BF7AC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279296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D36E6F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E470CD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6C5352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73B54" w:rsidRPr="00773B54" w14:paraId="21D898DE" w14:textId="77777777" w:rsidTr="00C47B4C">
        <w:trPr>
          <w:trHeight w:val="315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226652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6037C7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ECB6982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9B462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BDEA97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8184AF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701C96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21 723,4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A98CAD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21 623,4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2AB549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99,5</w:t>
            </w:r>
          </w:p>
        </w:tc>
      </w:tr>
      <w:tr w:rsidR="00773B54" w:rsidRPr="00773B54" w14:paraId="16813880" w14:textId="77777777" w:rsidTr="00C47B4C">
        <w:trPr>
          <w:trHeight w:val="111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D6D541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63FCF3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8FD818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5E8D8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66949F2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104675B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A1F058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3233B2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2 008,2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99FE78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014C9731" w14:textId="77777777" w:rsidTr="00C47B4C">
        <w:trPr>
          <w:trHeight w:val="12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6614AE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D83A04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DA81F7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CB7B50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A465B31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8254A4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Федерации, органов  местного самоуправления Республики Саха (Якутия)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9A0749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BA4BD8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2 008,2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A0808F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4F9FB913" w14:textId="77777777" w:rsidTr="00C47B4C">
        <w:trPr>
          <w:trHeight w:val="383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250F3C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6A46C3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CD7457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9914392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99 1 00 1160 0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4DA013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A6E932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F0EDFC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8ACCFF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2 008,2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8B3AA7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05CDE033" w14:textId="77777777" w:rsidTr="00C47B4C">
        <w:trPr>
          <w:trHeight w:val="1283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D8BF4E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D401EE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FEF93C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065600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99 1 00 1160 0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F1E03C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1D83077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6C124F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AB4B47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2 008,2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17BCF5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02408BBE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61EC2B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520E90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A98F73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950662C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99 1 00 1160 0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C6C8F8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6BCC382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      (муниципальных) органов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4938D9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BAB5D6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2 008,2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82A1A5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1A6BCED7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13DA44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4D52B9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0F615D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B1C06D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99 1 00 1160 0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D2FDE8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077CA9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 (муниципальных) органов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EA3C08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B1D9AF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1 427,2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9CEB7B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3B170690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4EAC74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DEBB8F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723FB8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A763AEC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99 1 00 1160 0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4BF3C6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277C74D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выплаты персоналу государственных </w:t>
            </w: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органов, за исключением фонда оплаты труда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C9B0B8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3165FC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C6573C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2C6E6EC7" w14:textId="77777777" w:rsidTr="00C47B4C">
        <w:trPr>
          <w:trHeight w:val="9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D638C6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F0EB0F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1A9157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A8F5DA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99 1 00 1160 0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2ECAFE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D25B0C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9FC679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31DD6E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ACA42B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0D57CE0B" w14:textId="77777777" w:rsidTr="00C47B4C">
        <w:trPr>
          <w:trHeight w:val="9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39CA24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B0A83C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D6DC75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78596AC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AF2095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425D4C0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03AD1A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B89F27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626E62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21B39F51" w14:textId="77777777" w:rsidTr="00C47B4C">
        <w:trPr>
          <w:trHeight w:val="96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C88431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28324C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C25873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C1C616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2D92A2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0333D8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8CBA38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74D633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EE2E68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005564A5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2F3B61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A9CD3F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D7C752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A6985B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42FB05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48C551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органов местного самоуправления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6AA282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8D257B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87C36F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47395D62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702C94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0F0C9F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080E5C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BFC674D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D13C48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A6804F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392D32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2BBD9E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BA294F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06DD6F0F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EC0656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5FECA0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A985B0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E842FB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65E563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C1DB32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A6EA3B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8BF82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1BAD07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6704FA59" w14:textId="77777777" w:rsidTr="00C47B4C">
        <w:trPr>
          <w:trHeight w:val="9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7FA3A8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5A47A6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1F98DB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DBEE22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EF6B3E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795FA41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527E38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11 248,6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650503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11 248,6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22315B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5F6B1451" w14:textId="77777777" w:rsidTr="00C47B4C">
        <w:trPr>
          <w:trHeight w:val="12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505259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180C67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44B63B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B3CD685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7FE75F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8009A2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Федерации, органов  местного самоуправления Республики Саха (Якутия)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A2611E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11 248,6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1896E9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11 248,6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06435A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10453E3B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9F760A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244093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7214F7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F1E6E3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23372D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AC8D2C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органов местного самоуправления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54A289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11 248,6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9048AC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11 248,6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E4C4D7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03605383" w14:textId="77777777" w:rsidTr="00C47B4C">
        <w:trPr>
          <w:trHeight w:val="12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B71090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A74B9E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B0C6A4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656B2DD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718864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32E3276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F6B98A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6 535,3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DCCDAC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6 535,3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6F2958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66EB9625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17083C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47C7C8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6C21DF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0434D1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C6B169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334E381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      (муниципальных) органов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ACB45E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6 535,3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3450CC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6 535,3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B07022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5FDE52FC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6EBF7C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58EAF6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DEB7E7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E5EC391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481579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109DB0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 (муниципальных) органов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224649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4 854,9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9341F5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4 854,9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FA2492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660522DB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F226F4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712E50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AEA3F3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875DB3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F224B2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21AA210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 (муниципальных) органов, за исключением фонда оплаты труда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6C2388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3FE655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183529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651DA6E6" w14:textId="77777777" w:rsidTr="00C47B4C">
        <w:trPr>
          <w:trHeight w:val="9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E1712E2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63C547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3808C6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982AD6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9B0032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076880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E4C39B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D5034B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1 466,2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9044D7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01679D7B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D98B46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64C932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2B6158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E65F958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91BA27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434DF6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B6AB43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790F80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4 703,2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F88E28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42D1C30C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F1126E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00DBCF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A162CE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C5CBCB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228333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3B40AFC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BA50C8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5DDCA8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8AFFEE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44B6BF5E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4347DE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CCDBE0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C0039E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FBB5793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11B5C6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1B47F2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47F141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A32D28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3 617,7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AC28D6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106E3327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1D8600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4E8AF1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D91777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A205D2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2C63C9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A0FCEB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B7921C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110F7E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30420E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3C1AC397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EAD29B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4266DC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14E67E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7F4BF04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350DBD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0E835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7D1C8A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60C321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CE9B03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6EBECC28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9CE50D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B014CC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BEA8ED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07671D9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AFA5E0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F64EB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135CAD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7B2B12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D422CD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330D07D9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8AB003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333DDD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7D1C90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1B2363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A2945C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7C66178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 и иных обязательных платежей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3A1F0D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6A1043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A2B1D3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70F3A669" w14:textId="77777777" w:rsidTr="00C47B4C">
        <w:trPr>
          <w:trHeight w:val="9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5F2D82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05A9B6C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F09368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F7CDC8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4246BC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64477121" w14:textId="719E9A69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r w:rsidR="00AA2B09"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финансовых, налоговых</w:t>
            </w: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3CBF5E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2A55C8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CDACCE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50B68662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E440AF2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364C90C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C8190B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9AE2DA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DFD9B9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546B3E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47008F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914F57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419113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60307D3B" w14:textId="77777777" w:rsidTr="00C47B4C">
        <w:trPr>
          <w:trHeight w:val="15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54E2CC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3198E1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66CC52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D31C04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99 6 00 8851 0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EE6928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E9127E7" w14:textId="635A66FA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расходных обязательств ОМСУ в части полномочий по решению вопросов местного </w:t>
            </w:r>
            <w:r w:rsidR="003B2695"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значения, переданных</w:t>
            </w: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соответствии с заключенным между органом местного самоуправления муниципального района и поселения соглашением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1B4AC5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B44ADA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4C7631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2763BE1F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F413C8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4BB660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444E3D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E69BA2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99 6 00 8851 0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6ED637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0E200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4F07FA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95EA10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E53940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736A383D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881675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766DB7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FFE09B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FC6C49B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99 6 00 8851 0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771716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19845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BF7EA3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0E0C7D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A5FAC8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6123D510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CFC78C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CB1D3B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D14E00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E2B19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7C3301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19AEF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259F8D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0AB67E2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ABD098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3B54" w:rsidRPr="00773B54" w14:paraId="6C6444C7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6B1B02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9BFFD9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56F9A5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581B0D6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99 5 00 7110 0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B69CD6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4FA6D3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местной администрации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63DC88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B42B72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97A859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3B54" w:rsidRPr="00773B54" w14:paraId="6BF938E9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DAF6C6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DDF34E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6FCD78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CE47769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99 5 00 7110 0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3C5C12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90A082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B6A67C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C1D15B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2D7CDA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3B54" w:rsidRPr="00773B54" w14:paraId="652EEF27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3093A2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408DF9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37622C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6222435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99 5 00 7110 0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6D3EA4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ACEBA1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7C7106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ACE054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CAD735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3B54" w:rsidRPr="00773B54" w14:paraId="4F1C63CC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499927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295D81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990E9C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64C922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08521B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6C9B1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786A13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7 753,5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2E2947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7 753,5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967686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5D6BFB0E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F2D6E0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CE342C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586DC7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C5605A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C0E5EB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E53B23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BE818B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7 753,5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208AAD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7 753,5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18F318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34E42878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28B415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355BC9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B30792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DA45230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3F1DBC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089EB3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управлению муниципальным имуществом и земельными ресурсами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611691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4FA1FA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1944,1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A9C2FD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3047C5AA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FF14382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5B7A9B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1F7BDD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3B609D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8F629A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6A8A22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E611AF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E535D8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1809,9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F38C76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030DE4F2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C76EA8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90FA90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8D4AB5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BEFA9B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6A0F4C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7DA984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80FF76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79281E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1 805,6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A8D8AA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7820E441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714C01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219808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764B3E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D567E3C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A35A20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696E04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526106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05023B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D78389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580AF310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0E1902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864938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57C1D4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7AE21C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6413F6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702A86E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A86D52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1AC866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2ACBE3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329F5B73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71BA2E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A45359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C2581C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5F0714F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437982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23D4C95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53CD8C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A556A1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9D4C53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6B390084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6841DA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5723F1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AEB7B1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6DE3FD4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743887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4D674D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24D973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5AE6EB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FDA77F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37718274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4D5B43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56FDAA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F25153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AC7856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F91577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5D5D42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муниципальных образований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73917D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455538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5 809,4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87123A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3BC068B7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8A66C3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39340A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324B82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2B9E725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0E53FA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5C79F8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64061F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EFB7C6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5 755,2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0E13BC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67EE9146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F7DF94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ED075CC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E4419F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A58A3A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AB496F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6D0FFE3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в сфере информационно-</w:t>
            </w: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коммуникационных технологий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99822D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C7DD8B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2F0B8C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61D19EAA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6480D7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53A43D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74930E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E5BE53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1C336A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91500A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5C7124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114571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5 421,0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45E543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0AAF8CAF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1C0D41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D96867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2B1A84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924B5E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B62343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617AA88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9A02ED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132BCB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27F5A1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028FFE49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BB4B9C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F4763C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0CB9F6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EAE677C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3C50E0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39B8513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F0FFAE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3184C0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62A5F1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25B47995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91AD7B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5D24CD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FDBB2C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660C68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7F6A74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C7C432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62932B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58C7B5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9657E8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667B4AD1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7A90FD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BD256B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F569F7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930C6BE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F451C1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952CF7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8ED8B2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C00343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EE085D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3BAAE506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2F2193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CBEB61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B5C590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0D08F74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C1C1F3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DE7800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 иных  платежей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526E1E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FB573E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F2CFB2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027DF276" w14:textId="77777777" w:rsidTr="00C47B4C">
        <w:trPr>
          <w:trHeight w:val="63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620EE5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863A32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17696B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81916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EB3CD8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42DF657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F44686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E6575D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5672ED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63,5</w:t>
            </w:r>
          </w:p>
        </w:tc>
      </w:tr>
      <w:tr w:rsidR="00773B54" w:rsidRPr="00773B54" w14:paraId="17464B1D" w14:textId="77777777" w:rsidTr="00C47B4C">
        <w:trPr>
          <w:trHeight w:val="709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4CB5D5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8C9204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6E8722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E700FB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C17DF9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5AEA2E6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501F66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75601D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9907E3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784786DD" w14:textId="77777777" w:rsidTr="00C47B4C">
        <w:trPr>
          <w:trHeight w:val="15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EBC502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95CDAD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A4433C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828885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BBC3780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EA9F38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межнационального и межконфессионального согласия, профилактика экстремизма и терроризма на территории городского поселения "Поселок Беркакит" Нерюнгринского района Республики Саха (Якутия) на 2020-2024 гг.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8F06D9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AA8204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EEA298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471430D3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B0DCB4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B3CAB3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181A5B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BF288F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183CFF1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8CD09C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CFDA84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A2CBAF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10CE75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06E40895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CA1F34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BFEE8D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D36AE3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C61300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54 3 00 1000 4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AD3C87C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9BEFC9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Приобретение, установка и обслуживание систем безопасности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EECE18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094EC7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C410ED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6CBA9000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529FCD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6D6A81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3FB534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B75563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54 3 00 1000 4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3539B7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97F2E3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F1CF10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457C62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65A995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61F52D8E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C333C92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4A78E8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B136A3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DEC163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54 3 00 1000 4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6AD9AA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D13C30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A2DCEC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A620C4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E7D8F7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2F0435AC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5E1875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810E30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AE24AA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656AA9B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5DBD027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3CCD4BD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AE2A77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43F0A1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174203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</w:t>
            </w:r>
          </w:p>
        </w:tc>
      </w:tr>
      <w:tr w:rsidR="00773B54" w:rsidRPr="00773B54" w14:paraId="5BDC488D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F8BC59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0286EA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A2AB27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0E8F34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99 5 00 9102 0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09861EE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0F1CF7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противопожарных мероприятий  в границах населенных пунктов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7B0D73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63CD0F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6295CD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</w:t>
            </w:r>
          </w:p>
        </w:tc>
      </w:tr>
      <w:tr w:rsidR="00773B54" w:rsidRPr="00773B54" w14:paraId="3642C9B4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CD820E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A72923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860E59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8555508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99 5 00 9102 0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CABF90F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C7E968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F61B05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1B666F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D98495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</w:t>
            </w:r>
          </w:p>
        </w:tc>
      </w:tr>
      <w:tr w:rsidR="00773B54" w:rsidRPr="00773B54" w14:paraId="3373E479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B40C73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F279E7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DF6FD0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7556EBA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99 5 00 9102 0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3859B2D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79F03B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A5F1CD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DE219E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6089CC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</w:t>
            </w:r>
          </w:p>
        </w:tc>
      </w:tr>
      <w:tr w:rsidR="00773B54" w:rsidRPr="00773B54" w14:paraId="65398765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010CFC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00096C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1A5500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FCB839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33430B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43D6CF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38A181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3CA4A4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29124B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23EE0B15" w14:textId="77777777" w:rsidTr="00C47B4C">
        <w:trPr>
          <w:trHeight w:val="1249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B0C198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A3B9F0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C51249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F491A8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484E93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59F3E7A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"Комплексные меры по профилактике правонарушений и злоупотребления спиртными напитками  в городском поселении "Поселок Беркакит" на 2019-2023г"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D0BCBF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89D713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B0D2FC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2AA924A2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E2BE3C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4CEC14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ADAB02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A52B93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5858AF5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F30A9D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8F0E9A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D40CD9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A1BE19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0BF72D31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5EF341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4AE3D02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B6749B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484096F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54 3 00 1000 2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6ACF40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49DA19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Информационное обеспечение  профилактических мероприятий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E4DFC4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0D4B79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B94F13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1C3EB0E3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48D729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171D0C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662B4B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BC7FB6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54 3 00 1000 2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17C6D2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D73DA0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07FA06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B3A285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129D0D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0F8CA0ED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C14BEF2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2EE128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249528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EFF990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54 3 00 1000 2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E45A7C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143874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6A92F2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3835AF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144981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4C8578E3" w14:textId="77777777" w:rsidTr="00C47B4C">
        <w:trPr>
          <w:trHeight w:val="12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106586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B7A12A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52A631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6283BB4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08733C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0DD9DC12" w14:textId="73CC52C0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"Профилактика безнадзорности и правонарушений несовершеннолетних на территории городского </w:t>
            </w:r>
            <w:r w:rsidR="00AA2B09"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 «Поселок</w:t>
            </w: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Беркакит" </w:t>
            </w:r>
            <w:r w:rsidR="00AA2B09"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Нерюнгринского</w:t>
            </w: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2022-2026годы"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9DC475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2AB077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64B298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71899FF0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77B699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48DB5F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B8BB4B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A038A7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2AA41A5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8A5552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9BF5B9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D2A1EE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3EF61D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248ECEAD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7C9BFC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1CF56C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A40616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E4F80C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54 3 00 1000 2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50C991C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F5A9C3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Информационное обеспечение  профилактических мероприятий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227E10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EF12E9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59587F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4442FEA8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59B8D8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B9237B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370F52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F798215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54 3 00 1000 2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38019D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46C78D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064B63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2AFE56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0FF7BF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261EDADF" w14:textId="77777777" w:rsidTr="00C47B4C">
        <w:trPr>
          <w:trHeight w:val="469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93043A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BA0489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F0DAA6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A4F6B05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54 3 00 1000 2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3C94F5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CF6BDF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0E2670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897374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C319B4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21D1EE52" w14:textId="77777777" w:rsidTr="00C47B4C">
        <w:trPr>
          <w:trHeight w:val="315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8BF5BF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037694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8CF514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46E651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A28073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A9416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43F4C1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108 207,3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B56B3E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8 814,9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840322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8,1</w:t>
            </w:r>
          </w:p>
        </w:tc>
      </w:tr>
      <w:tr w:rsidR="00773B54" w:rsidRPr="00773B54" w14:paraId="2B3BE98C" w14:textId="77777777" w:rsidTr="00C47B4C">
        <w:trPr>
          <w:trHeight w:val="315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DB090F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9B5162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3200DF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FC4AC39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70FEB5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8C419E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622C73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F40DB4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628EDE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050AFECD" w14:textId="77777777" w:rsidTr="00C47B4C">
        <w:trPr>
          <w:trHeight w:val="315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47B7AE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02697A2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393DFA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F87758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907331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441296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2DDC83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1565BC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90C399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3C6C3293" w14:textId="77777777" w:rsidTr="00C47B4C">
        <w:trPr>
          <w:trHeight w:val="12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1DDABE2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017B36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84B2A8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6AB2CEC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99 5 00 6936 0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FE743D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6222402" w14:textId="62976FC0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отдельных государственных полномочий на организацию  мероприятий по </w:t>
            </w: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предупреждению и ликвидации болезней </w:t>
            </w:r>
            <w:r w:rsidR="00AA2B09"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животных, их</w:t>
            </w: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A2B09"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лечению, защите</w:t>
            </w: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населения от </w:t>
            </w:r>
            <w:r w:rsidR="00AA2B09"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болезней, общих</w:t>
            </w: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человека и животных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6CC549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7D5119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411DD8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4C745CFB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DDD038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2DD088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49C8BD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4AC9EEC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99 5 00 6936 0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D59C75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83FFA0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968316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D3BA86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4B8B13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4D7901D4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71FF1A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F85B5A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795E34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C3C7241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99 5 00 6936 0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5F81D8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A92807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государственных( 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15731B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91A32D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D1D05E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6AA8ED85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6480CB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51C952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4920C3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1EBBC8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BAB538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AFC0B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хозяйство(дорожные фонды)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F80736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107 015,3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DD7671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7 672,9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B99E9B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</w:tr>
      <w:tr w:rsidR="00773B54" w:rsidRPr="00773B54" w14:paraId="3D17D773" w14:textId="77777777" w:rsidTr="00C47B4C">
        <w:trPr>
          <w:trHeight w:val="9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DACFCC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06B3D7C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D227F0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6F5C13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E2C1168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BA487B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законопослушного поведения участников дорожного движения в городском поселении "Поселок Беркакит" Нерюнгринского района на 2021-2023 годы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1F7558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898814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DA4FA0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5EB60112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6B11D9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3C8CFE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9DD4EB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210B2F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0B6E1F7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3079D0C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620807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7EC59E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141A72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13CCBC20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753E61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8AE859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A4833D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EF9C992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54 3 00 1002 0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FB6D9A8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4C8BFE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профилактических мероприятий по пропаганде безопасности дорожного движения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4779BE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BA588B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87BE35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13EC6283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059CA5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FB4B76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2ED136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C0D6127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54 3 00 1002 0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8550B1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197E10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AA18C2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28BC67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749591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0928667C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E8BFF2C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BC9350C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104BCC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DCB6A65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54 3 00 1002 0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FBD9CC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83544E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EA1495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C87F01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611850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0FDF2C0C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DF064D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A592BA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9EC6B4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DC52D1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861F57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112B26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безопасности дорожного движения на территории городского поселения "Поселок Беркакит" на 2023-2025 годы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552903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1 275,1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B72E79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1 186,9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22C7DB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93,1</w:t>
            </w:r>
          </w:p>
        </w:tc>
      </w:tr>
      <w:tr w:rsidR="00773B54" w:rsidRPr="00773B54" w14:paraId="73C46B00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FA9910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72E0DD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CD4D50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FD6008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25A01BA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20108E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CC0231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1 275,1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20F360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1 186,9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C974F2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93,1</w:t>
            </w:r>
          </w:p>
        </w:tc>
      </w:tr>
      <w:tr w:rsidR="00773B54" w:rsidRPr="00773B54" w14:paraId="6E0F0D6A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149DC0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98BE512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6DFB12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9C78FD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54 3 00 1002 0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3DA6EDC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DDBA59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профилактических мероприятий по пропаганде безопасности дорожного движения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E6C907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1 275,1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5EFBDF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1 186,9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9585DB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93,1</w:t>
            </w:r>
          </w:p>
        </w:tc>
      </w:tr>
      <w:tr w:rsidR="00773B54" w:rsidRPr="00773B54" w14:paraId="5C3E1295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2828B9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532629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8FD3E4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4B1AB6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54 3 00 1002 0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A4C87B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4FE676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ED15C3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1 275,1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0CB919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1 186,9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C9DC93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93,1</w:t>
            </w:r>
          </w:p>
        </w:tc>
      </w:tr>
      <w:tr w:rsidR="00773B54" w:rsidRPr="00773B54" w14:paraId="30A3D71E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45BCDC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0F1F12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CBC74C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4D8BE73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54 3 00 1002 0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A0F188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02D736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AAFEC6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1 275,1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A0D5D6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1 186,9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DC3EE9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93,1</w:t>
            </w:r>
          </w:p>
        </w:tc>
      </w:tr>
      <w:tr w:rsidR="00773B54" w:rsidRPr="00773B54" w14:paraId="5D14A7AB" w14:textId="77777777" w:rsidTr="00C47B4C">
        <w:trPr>
          <w:trHeight w:val="9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880545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E30818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5E5A51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FAE156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60 0 00 0000 0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4A3577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95F450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безопасности дорожного движения на территории городского поселения </w:t>
            </w: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"Поселок Беркакит" на 2023-2025 годы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6E8CEE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98442,3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C55485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EC4C05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</w:tr>
      <w:tr w:rsidR="00773B54" w:rsidRPr="00773B54" w14:paraId="1D4062C6" w14:textId="77777777" w:rsidTr="00C47B4C">
        <w:trPr>
          <w:trHeight w:val="33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C713CE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F3B99A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C828D2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6F2508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60 3 00 0000 0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DEC7F6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4E0173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3E7646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98442,3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F04CCC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63152C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</w:tr>
      <w:tr w:rsidR="00773B54" w:rsidRPr="00773B54" w14:paraId="33B04B37" w14:textId="77777777" w:rsidTr="00C47B4C">
        <w:trPr>
          <w:trHeight w:val="9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A1A034C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2FD4B6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A41C11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799B566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60 3 00 1003 0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ED0D150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BFAB9F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Содержание,текущий и капитальный ремонт автомобильных   дорог общего пользования местного значения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CBBF7C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98442,3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21DE4C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FDEDC2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</w:tr>
      <w:tr w:rsidR="00773B54" w:rsidRPr="00773B54" w14:paraId="1DBFD9C1" w14:textId="77777777" w:rsidTr="00C47B4C">
        <w:trPr>
          <w:trHeight w:val="732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D424A4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3297D8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9C2AE0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C9AABD7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60 3 00 1003 0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4BF2F8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58EE80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668C8F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98442,3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CF24C9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67265F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</w:tr>
      <w:tr w:rsidR="00773B54" w:rsidRPr="00773B54" w14:paraId="6C38E657" w14:textId="77777777" w:rsidTr="00C47B4C">
        <w:trPr>
          <w:trHeight w:val="75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4118D2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0616C1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47D3E9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D63D0E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60 3 00 1003 0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CF1300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BCB821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94B4DA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98 442,3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8EEE59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6 476,0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FE9ED1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</w:tr>
      <w:tr w:rsidR="00773B54" w:rsidRPr="00773B54" w14:paraId="68B8689D" w14:textId="77777777" w:rsidTr="00C47B4C">
        <w:trPr>
          <w:trHeight w:val="945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DE97BC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13EA25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AE5BE2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BD28B4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5CF33E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9069C00" w14:textId="3D2E2215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 автомобильных </w:t>
            </w:r>
            <w:r w:rsidR="00AA2B09"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дорог, улиц</w:t>
            </w: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проездов и </w:t>
            </w:r>
            <w:r w:rsidR="00AA2B09"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тротуаров</w:t>
            </w: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поселения "Поселок Беркакит" на 2021-2023 годы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D9B949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7287,9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4A0A14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158DA3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3B54" w:rsidRPr="00773B54" w14:paraId="0EB2378A" w14:textId="77777777" w:rsidTr="00C47B4C">
        <w:trPr>
          <w:trHeight w:val="57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59239D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5C08DD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70D800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BF5D5CD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60 4 00 0000 0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117EEF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E375D3C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D00A90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7287,9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D61507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959377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3B54" w:rsidRPr="00773B54" w14:paraId="08933C8E" w14:textId="77777777" w:rsidTr="00C47B4C">
        <w:trPr>
          <w:trHeight w:val="123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609520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E9D509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4291CC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841BE0E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 00 S213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D250F08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1BE67C4" w14:textId="31AB56EE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Софинасирование расходных обязательств местных бюджетов, связанных с капитальным ремонтом и ремонтом </w:t>
            </w:r>
            <w:r w:rsidR="00AA2B09"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автомобильных</w:t>
            </w: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дорог общего пользования местного значения сельских поселений, городских поселений и городских округов ( за счет средств МБ)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09FBD7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7287,9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B337FD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1BBB17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3B54" w:rsidRPr="00773B54" w14:paraId="7D9E1885" w14:textId="77777777" w:rsidTr="00C47B4C">
        <w:trPr>
          <w:trHeight w:val="75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386DAC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783807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AE471A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EA043E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 00 S213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4B184C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940BB3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35AE16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7287,9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087187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9C38A5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3B54" w:rsidRPr="00773B54" w14:paraId="5E7E5F2C" w14:textId="77777777" w:rsidTr="00C47B4C">
        <w:trPr>
          <w:trHeight w:val="63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51F910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70B131C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EE8C5A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F47A01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 00 S213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7F9516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2B3C7F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60BEEE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7 287,9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2D9046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A8A161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3B54" w:rsidRPr="00773B54" w14:paraId="731CCC0B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1160DA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615898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349775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748ED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6988B2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1FF24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59D3DD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C5B457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1032,1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484BB9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773B54" w:rsidRPr="00773B54" w14:paraId="3FFDA4BC" w14:textId="77777777" w:rsidTr="00C47B4C">
        <w:trPr>
          <w:trHeight w:val="9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2CCB37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20CA9D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ADBF13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2C0FA96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05A03DE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853180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многодетных семей земельными участками на территории городского поселения "Поселок Беркакит" на 2023-2025 годы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6CE20E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CD145F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376CF5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02BEABC4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0A58F8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A7ED4C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EB4ACE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5924F5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AEB9017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A0387F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483DEC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2056BA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4FFC1E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6C28C6A2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7D03772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9EC07E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EF8F51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FDEBBE9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55 3 00 1004 0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EDBA399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B20092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Меры социальной поддержки для семьи и детей из </w:t>
            </w: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малообеспеченных и многодетных семей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70B546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8B2320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73660B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630B197F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3592E9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F5DF6F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2D7D83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D8E8D32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55 3 00 1004 0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0CBA17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EFF08A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8FC037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71E2F4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C083CA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20B01896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BDE06B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FB44B5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2BAE63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1E2910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55 3 00 1004 0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B1A324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70814C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государственных( 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C12E71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C386FC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C24893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457009C6" w14:textId="77777777" w:rsidTr="00C47B4C">
        <w:trPr>
          <w:trHeight w:val="9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EABE8A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409A81C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18318A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D55C0BE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DD01F73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453643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Развитие субъектов малого и среднего  предпринимательства в муниципальном образовании городское поселение "Поселок Беркакит"  на 2023-2027 годы"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E39030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C35E40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A7AD5F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3B54" w:rsidRPr="00773B54" w14:paraId="075F204D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633D9F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E3E3EFC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5032A6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57F927C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68 3 00 0000 0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A234E53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780B79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0101C3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516FCD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DEF7B6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3B54" w:rsidRPr="00773B54" w14:paraId="197679B0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766EEA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2DF78B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226760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88A758F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68 3 00 1000 1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2CCBD54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38809D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оказание поддержки субъектов малого предпринимательства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4EE848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D5E04F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AF0F86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3B54" w:rsidRPr="00773B54" w14:paraId="22858542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127087C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17D7C0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60CD41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53065BE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68 3 00 1000 1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CBC1FF6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3822F69C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05B9B2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55B46BC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9B57CE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3B54" w:rsidRPr="00773B54" w14:paraId="05BA1C75" w14:textId="77777777" w:rsidTr="00C47B4C">
        <w:trPr>
          <w:trHeight w:val="12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755F88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82D8002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494A28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52BA156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68 3 00 1000 1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5D90BA0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29FD97C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недополученных доходов или возмещение фактически понесенных затрат в связи с производством (реализацией)  товаров, выполнением работ, оказанием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967342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748884C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4A1941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3B54" w:rsidRPr="00773B54" w14:paraId="7138CE67" w14:textId="77777777" w:rsidTr="00C47B4C">
        <w:trPr>
          <w:trHeight w:val="12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FE2648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B379FC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FFA78F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6FFF22D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3FA7CA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B8C86A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Федерации, органов  местного самоуправления Республики Саха (Якутия)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91798A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948179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856,7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DBE867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04065D20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B53437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44F5A5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3495AA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268D9C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99 1 00 2200 1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213593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14:paraId="2B5247A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E93C61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623DDF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856,7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908072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29104D8A" w14:textId="77777777" w:rsidTr="00C47B4C">
        <w:trPr>
          <w:trHeight w:val="12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32F49D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82FFC2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3E8DEC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7B73FC6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99 1 00 2200 1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C1673D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64678C1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376785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2F48D7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728,1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AE39D2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5527EEAF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17B6A5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6AB893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DBABA6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F8DAB3B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99 1 00 2200 1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8EEB78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0449C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 казенных учреждений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48F41E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6E09A0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728,1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182E21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5660E26F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7FC8C1C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E97F48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68C975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95C1B7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99 1 00 2200 1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E35414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C170D2C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 учреждений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B6147E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E10003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6E550F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54855644" w14:textId="77777777" w:rsidTr="00C47B4C">
        <w:trPr>
          <w:trHeight w:val="9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DDBA52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E5B811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7732FF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04A2FA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99 1 00 2200 1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1ED0EC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E5D172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44EF13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3898D7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F052C6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563341BC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A4B494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5478CE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4F443E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9DE6058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99 1 00 2200 1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322DED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BCCCEC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B248F5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49CDE0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0FF1E1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6D998409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76DA52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465EF5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59C719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DBF8207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99 1 00 2200 1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6EC394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1F5D766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F94876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01ADAB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145CB6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3DD46F3A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56B480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FB6219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9342FF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2201B7A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99 1 00 2200 1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4CAD28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3FAD87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94EFDC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66AD67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BB29A4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0BD0E3D2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9BBE62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879371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D434DC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A0C0F74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BB9C38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08E416C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C7094F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610960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559A9B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37A058A7" w14:textId="77777777" w:rsidTr="00C47B4C">
        <w:trPr>
          <w:trHeight w:val="15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7C0990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2BB5BA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8B946F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E4CF13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99 6 00 8851 0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2E8AEB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03849AA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расходных обязательств ОМСУ в части полномочий по решению вопросов местного </w:t>
            </w:r>
            <w:proofErr w:type="spellStart"/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значения,переданных</w:t>
            </w:r>
            <w:proofErr w:type="spellEnd"/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соответствии с заключенным между органом местного самоуправления муниципального района и поселения соглашением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12C994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702337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A7DCFF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20A924A1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D75C64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A45445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E5B018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55E4DD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99 6 00 8851 0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E39F02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FBF5B1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B16676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589E9C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6D97D4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31C43D5F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3EF01A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31FB40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24AE94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E530FA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99 6 00 8851 0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9949FE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C7D49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E334CA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1101AB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1DE21D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60676C12" w14:textId="77777777" w:rsidTr="00C47B4C">
        <w:trPr>
          <w:trHeight w:val="315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073354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ED102B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3614F3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727CD44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CFA619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C7F17C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2BF138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11538,9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75D797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1197,9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809860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10,4</w:t>
            </w:r>
          </w:p>
        </w:tc>
      </w:tr>
      <w:tr w:rsidR="00773B54" w:rsidRPr="00773B54" w14:paraId="3BB418CC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AA9CAD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ED7DEA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A85248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0D62410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23219F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71AA2EC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3E911A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11538,9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F5855E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1197,9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AE4EF0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</w:t>
            </w:r>
          </w:p>
        </w:tc>
      </w:tr>
      <w:tr w:rsidR="00773B54" w:rsidRPr="00773B54" w14:paraId="6DA9C54F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72817D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82647E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FA12B6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0A0680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CA8234F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95F5A2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A1161F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11538,9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7E7AFC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1197,9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E4FFD0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</w:t>
            </w:r>
          </w:p>
        </w:tc>
      </w:tr>
      <w:tr w:rsidR="00773B54" w:rsidRPr="00773B54" w14:paraId="0525F93A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5035F8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D73E92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2C4385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CB30E4B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99 5 00 9102 8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C382A29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1B65BB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Ликвидация мест несанкционированного размещения отходов в границах населенных пунктов поселений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BE90F7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11538,9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703F4F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1197,9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DDA922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</w:t>
            </w:r>
          </w:p>
        </w:tc>
      </w:tr>
      <w:tr w:rsidR="00773B54" w:rsidRPr="00773B54" w14:paraId="381D5EBC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CD6E0B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A78951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EFD6D4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B56EEE0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99 5 00 9102 8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116E15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5D08C6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CA6CFD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11538,9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6803A1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1197,9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040FC5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</w:t>
            </w:r>
          </w:p>
        </w:tc>
      </w:tr>
      <w:tr w:rsidR="00773B54" w:rsidRPr="00773B54" w14:paraId="50896E61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9C836E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0EFF9C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14D9B9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578D8E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99 5 00 9102 8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EDE714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6AC91D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5632E1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11538,9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8ECB59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1 197,9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BFE943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</w:t>
            </w:r>
          </w:p>
        </w:tc>
      </w:tr>
      <w:tr w:rsidR="00773B54" w:rsidRPr="00773B54" w14:paraId="7471D9FB" w14:textId="77777777" w:rsidTr="00C47B4C">
        <w:trPr>
          <w:trHeight w:val="315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35C5C0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94240E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DC0635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AED0E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590E36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714DD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FC5413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D64000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281,3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062AC1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4F8549C9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EC45F4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E88129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53EF97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BF5EBD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464FF6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A7E98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Молодежная политика и оздоровление детей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1B63C8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73CDD2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281,3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4FC563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4C696E93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76C85E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958C4C2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D810CE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D91697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54497CB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38000D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работы с молодежью в городском поселении "Поселок Беркакит" на 2023-2027 годы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0AC22F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6C77F0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E6038A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5C1AB5F9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3C3E17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CAC259C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32B93A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9CD7B62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B03647F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C334CC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714622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4073EE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505D71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3846C6C4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7C3F90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4349C9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169198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8058930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52 3 00 1000 1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76CF059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94D4E1C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 мероприятий в области  молодежной политики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5BA88D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01FDBC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13EFB9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6E35C160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E44312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91EB13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9812AC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B51E230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52 3 00 1000 1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F5F2E7F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187768F" w14:textId="6D4B2005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r w:rsidR="003B2695"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4DC1D2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B57F6E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8A8C90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086AFA16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F486EEC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8D40EB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A44E75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06C7158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52 3 00 1000 1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B44E3EE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CE90CA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398781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B44784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CC6244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53510379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B08D152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C52FA8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661C85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04E729D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52 3 00 1000 3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C8FCACC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363E52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здорового образа жизни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A5BCCD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ECEE1C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1B8383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353C01FF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5FF17F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64744D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729758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C8D9794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52 3 00 1000 3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EFCC7C8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2891448" w14:textId="3E388709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r w:rsidR="003B2695"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FDBD2B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F2F980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FE87E2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1AA1D0FD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A25621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730C6A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541B44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4AE1029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52 3 00 1000 3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4AEE537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49C2D2C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67DC1A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17C221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2351CE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2F83D9A5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CDB327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02B07E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DDB322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D212C49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CACC5F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B3429B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работы с молодежью в городском поселении "Поселок Беркакит" на 2023-2027 годы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B3225A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DDB6A6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58D0EF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0108D5E8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041667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804765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E3CA75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EDB117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4AFA794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1BCCC1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Содействие занятости населения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2EE0A1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105BA4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3C7BF7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6480F385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B02D60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6DAE0C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5EF1E9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1758C4D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5945312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6439EF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B37851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BF97EC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D814D5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0E445F6D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20B2B5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18A129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8F7822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49939E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59 3 00 1003 0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3B11918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C1CA1E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временного трудоустройства несовершеннолетних граждан в возрасте от 14до 18 лет в свободное от учебы время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17D1D2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7D5089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2B82A8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7940C327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00D9F0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59AC5D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DA5353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5F6F325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59 3 00 1003 0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DDA917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50B062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2F6E48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4AAB06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33EBF6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11C4930F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48BA3F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C1EB4E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10F61F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62DAB87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59 3 00 1003 0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11A245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2F23D02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21B502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CDF3E5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B6661D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0C1A6CC1" w14:textId="77777777" w:rsidTr="00C47B4C">
        <w:trPr>
          <w:trHeight w:val="315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D4A560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7D3317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C1E9EA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B8DAB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7AA550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8BAA4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510585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22 633,3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F1A90D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22 633,3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9339CF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373BDC81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CCAEF9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0567EF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152E25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3C1038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EB25F6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023C1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CC84A7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22 633,3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ADDD10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22 633,3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AAA02D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773F8082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E871802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FB0C1B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B04842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74E19E5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A441E4F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24BBEC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МУК Краеведческий музей первостроителей БАМа на 2021-2023 г.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EE2985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5FBC08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4 044,1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615392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59AD664F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A32038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BBDEEB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07CB84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BB75489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333018F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6CF931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44B499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752736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4 044,1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123137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48948649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C3ACE7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710CA4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A2C240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6E5F5C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74CFEDA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FD9AE0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 на обеспечение деятельности (оказание услуг) муниципальных учреждений (клубы)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CF67BF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6FF885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4 044,1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41DDC2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3E667D6F" w14:textId="77777777" w:rsidTr="00C47B4C">
        <w:trPr>
          <w:trHeight w:val="12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4F0737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78B5B8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842163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5B1837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3BCE6D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0EFF56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0A67EE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E605CB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2 284,5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1D25DD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335AFD3F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CE6E8F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184E75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2AB955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8D5FA2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99A9DB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BA0995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 казенных учреждений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B26A89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51EA5E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2 284,5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3CFBB8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55F37CF8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4B2186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F5E077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55081D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C91343A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98D4DD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CF10B5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 учреждений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64D3D0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C2B44B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1 754,6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2F8983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5B361580" w14:textId="77777777" w:rsidTr="00C47B4C">
        <w:trPr>
          <w:trHeight w:val="9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90E28E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F434A6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38B403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02A76A9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817099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6D7915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6EE916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94C6F6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459FC7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339B9434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4E3ADE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D93986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249F88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CF9ED1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A0CA0F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18863C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8686B5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8E9A15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1 759,6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5E0940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7BCFC259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291698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F8B3E2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BDD639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41B15A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E3DB75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0AE6E4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ECA4B9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1C22AC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0F1156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6C4E3423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C5FC2AC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0BC218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C5EA77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4C146B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FB8149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3FA451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339363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4E25C1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1 433,3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AF38BF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30590530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F330AA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42C0D0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8FC51A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2D66A63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6BC1A3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946063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E6A720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4A674C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0D9D8A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2604196C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228D4B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3750E8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CBB24A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27A5C82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50 0 00 0000 0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B3BBD6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DDDA12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Развитие  МУК ДК "Дружба" на 2023-2027 годы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A7D6BA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11 884,1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897CEF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11 884,1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2EAD54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0A3B6033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65012E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8F243D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1218F1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F7AFBC2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C19273B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C02CF8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2E0911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11 884,1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C2ADC6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11 884,1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356F68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50D02787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2E633E2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461372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08D82A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FDAE09E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10 3 02 0000 0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AE7E8F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14:paraId="5DE0FDD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Развитие музейного дела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B77A85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11 884,1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8817C5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11 884,1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A8B65D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05702B47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C89484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9A6844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42DE31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F6D21BA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8B39D88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DAF56C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(оказания услуг) муниципальных учреждений (музеи)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A9FF69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11 884,1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5C4D05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11 884,1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A792AE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2084EDD3" w14:textId="77777777" w:rsidTr="00C47B4C">
        <w:trPr>
          <w:trHeight w:val="12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B38F53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324488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2000F9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762901D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B3F590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846B5E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BBE76C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4DE975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7 669,1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A61AF0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08164573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6A46D4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D01FEE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09D059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2ED3120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082715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742F2D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 казенных учреждений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E6B12F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CC2BCE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7 669,1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5D5046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7DB47774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9730D7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DD7788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E3789A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A9288E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B85BBB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47EECC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 учреждений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44ED9A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0008E1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5 867,7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05811E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462463F3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F578C9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CB827B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FD7475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D84ACA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4BA091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FFB8BCC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 учреждений, за исключением фонда оплаты труда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02F062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70BAF0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64592F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7D2818BA" w14:textId="77777777" w:rsidTr="00C47B4C">
        <w:trPr>
          <w:trHeight w:val="9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D1B470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A80CB0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9F8E21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07834C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744D1C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62F961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A9E5E1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88CF29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1 772,0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2449C2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7451CA56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649821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D119E2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7EC1AA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C82BA5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53F601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B57061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49153C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647045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4 215,0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D7DF5F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046B22C6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0CC3BA2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618690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1820DB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54A7BA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BB375A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EB5041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16A0B2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C3B484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563,5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951064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78F619D3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D21A9E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F7F973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CD9482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6B240A9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F675F3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BBCE0A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803436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03EA80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3 248,6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EC00E6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5F7C3C82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449B6A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AF0057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50DC0C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BA96E88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E0221E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2DACA1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E86EEC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982304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282657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429F3C39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C2A27B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843465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7EE58C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DD10769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71632A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9A296B2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D7C1CE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6 705,1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D6EB06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6 705,1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A712B8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18C71978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1D6254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F620FE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009FB3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F68FEC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2FC13A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2B8A82A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области культурно-досуговой деятельности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BC2EEB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04E0A6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731,4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CF2C6F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544E878C" w14:textId="77777777" w:rsidTr="00C47B4C">
        <w:trPr>
          <w:trHeight w:val="12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928D382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E46DD92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FAEFE7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65A9B9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22CED6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09C886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0296DD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066F70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920399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552A22AF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3B2E9B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1BC667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3B3FFC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B677A1C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BC46CB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98AD17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  учреждений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D9386A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FA23B4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DC978C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1E030C77" w14:textId="77777777" w:rsidTr="00C47B4C">
        <w:trPr>
          <w:trHeight w:val="12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C81719C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CF045F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8B7E0F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13EBA06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E7364E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BF2BAE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9F8E06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BC5708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07B1C8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056D6D12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601F06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370314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21E471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99BA83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A94EAD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E010262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  учреждений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7C534C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385B11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AE6DB0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3DE0DE5A" w14:textId="77777777" w:rsidTr="00C47B4C">
        <w:trPr>
          <w:trHeight w:val="9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1FDF0A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60526F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EB4500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66E2FBF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C2A961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8CDCDAC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выплаты,за</w:t>
            </w:r>
            <w:proofErr w:type="spellEnd"/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исключением фонда оплаты труда учреждений,лицам,привлекаемым согласно законодательству для выполнения отдельных полномочий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A5811F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FB6A37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CAB2CC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3A75F08F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6BEEE4C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5C8BE0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12E623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B7AABBF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C1BC17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FD8B3B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772442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5AD3E2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235F14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37886F4C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99A678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3828E1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292FA3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95668C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D8BD18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7F27C5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C97F97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D49C2A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1BDC05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4CEC6E31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822781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D66277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3056FB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29B13F3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25916A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EC732E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AF7A14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5 973,7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8F2FBD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5 973,7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CB3E88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6477D5F6" w14:textId="77777777" w:rsidTr="00C47B4C">
        <w:trPr>
          <w:trHeight w:val="15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54C1E0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429A0C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C0ACEA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A607ED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99 6 00 8851 0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D8AD84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2298ED92" w14:textId="47AB46F3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расходных обязательств ОМСУ в части полномочий по решению вопросов местного </w:t>
            </w:r>
            <w:r w:rsidR="00C47B4C"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значения, переданных</w:t>
            </w: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соответствии с заключенным между органом местного самоуправления муниципального района и поселения соглашением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FDECD9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5 973,7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181BB4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5 973,7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8FA46B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586E699D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45830D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657306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9E7C58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B912F58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99 6 00 8851 0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BD22D7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926262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792D22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5 973,7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69410A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5 973,7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94FE0C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7BA2F245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ED67E8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5C100B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845807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5E251B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99 6 00 8851 0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FC2489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66884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7875FC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5 973,7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F71B6B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5 973,7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87BACD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53ED58DA" w14:textId="77777777" w:rsidTr="00C47B4C">
        <w:trPr>
          <w:trHeight w:val="315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535416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71B858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5DF70B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F3743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1BF59F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EB6B3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67CFAF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3B3C0D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149,7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1FA21B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52146C17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376937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7030D4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B210B4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DB9616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BDA8D6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6E775C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AE5FC4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40D2E2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149,7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8B064B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5495A7D5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4837D4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3690AB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FCD021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6D6370D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30AA98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B1604D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6C4AEC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272001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149,7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A7AD04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24D54529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C54877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1DCFDE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6063AF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104B8E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99 5 00 7102 0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42F40C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3D5FDD8" w14:textId="70FA9726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Ежемесячные доплаты к трудовой пенсии </w:t>
            </w:r>
            <w:r w:rsidR="003B2695"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лицам, замещавшим</w:t>
            </w: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муниципальные должности и должности муниципальной службы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3782D9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47A103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149,7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9CDBCE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61B3533B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4CAFBC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A2AD35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7FBAC9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181457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99 5 00 7102 0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FD1032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73D0A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6197C7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AC82E6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149,7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CAA05F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5939A83B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78CE65C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36E2EC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505CD4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AA10B16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99 5 00 7102 0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F33333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40B839" w14:textId="461919B4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r w:rsidR="003B2695"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пенсии, социальные</w:t>
            </w: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доплаты к пенсиям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FE8241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7BE82B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149,7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2A89A7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1AC98311" w14:textId="77777777" w:rsidTr="00C47B4C">
        <w:trPr>
          <w:trHeight w:val="315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3F7CEB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4C19F1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301FF9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B623F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C8E566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94A22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01C8C2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22 653,2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238940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22 441,3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F9463E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99,1</w:t>
            </w:r>
          </w:p>
        </w:tc>
      </w:tr>
      <w:tr w:rsidR="00773B54" w:rsidRPr="00773B54" w14:paraId="048FEE98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FB5D71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E09D59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A52DC5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DBC61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54ACA4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3DE31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E3F0F5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22 653,2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43CC98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22 441,3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B0C5E7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773B54" w:rsidRPr="00773B54" w14:paraId="0396E84C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0C0F30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537CA5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859C53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F0B55D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B6A8274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01B9BE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физической культуры и спорта в городском поселении "Поселок Беркакит" на 2023-2027 годы"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E386E7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22 653,2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5F3AA9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22 441,3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FE371F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773B54" w:rsidRPr="00773B54" w14:paraId="59E7B98D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F5A527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71BB66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D30F58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A47A4F7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57 3 00 0000 0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99073AA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5B23C1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1B8177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22 653,2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E68492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22 441,3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1CA533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773B54" w:rsidRPr="00773B54" w14:paraId="495FFF4E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9C63C2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4FD72A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A24B1D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CC71C8E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57 3 00 1000 0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D9F6E3F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85527B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физкультурно-оздоровительных и спортивно-массовых мероприятий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5E0DC7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22 653,2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E75896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22 441,3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E262B8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773B54" w:rsidRPr="00773B54" w14:paraId="53E33BE7" w14:textId="77777777" w:rsidTr="00C47B4C">
        <w:trPr>
          <w:trHeight w:val="12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2D22E8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44FA6B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EBAB03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080022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57 3 00 1000 0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CF9E85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A54846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768B2B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69E13D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120,3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96CF44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1DABEF66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F7DE20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B555A4C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475E61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A08909E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57 3 00 1000 0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5A0C0D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312978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  учреждений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B4AE78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3A14B0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120,3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DC8713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3BDED597" w14:textId="77777777" w:rsidTr="00C47B4C">
        <w:trPr>
          <w:trHeight w:val="9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80BDA2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9BD93B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8D8A32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F7060C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57 3 00 1000 0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4AFEB2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BDC12A1" w14:textId="479AE70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r w:rsidR="003B2695"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выплаты, за</w:t>
            </w: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исключением фонда оплаты труда учреждений,лицам,привлекаемым согласно законодательству для выполнения отдельных полномочий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4C3627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6A516A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120,3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662803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0417C2F1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EB4E07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C15051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D6FEEC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A2862CC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57 3 00 1000 0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A62F46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1476B3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BE8D54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22 532,9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E49E1E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22 321,0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36C12B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773B54" w:rsidRPr="00773B54" w14:paraId="291596EF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E9E48B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958013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033CDC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E697473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57 3 00 1000 0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EA54BF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66082C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F85AE4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67CF88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20 003,0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356EED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44B68F3B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C4C06B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BAAAE0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DE29BE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982EB12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57 3 00 1000 0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E80CD6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E54EDA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B2D84C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C4B4B6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F97FC4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91,6</w:t>
            </w:r>
          </w:p>
        </w:tc>
      </w:tr>
      <w:tr w:rsidR="00773B54" w:rsidRPr="00773B54" w14:paraId="6342EE3B" w14:textId="77777777" w:rsidTr="00C47B4C">
        <w:trPr>
          <w:trHeight w:val="315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AA196F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4283A2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64A954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4E5CE0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74DD62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01DEC7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705579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2FE04D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60C5C6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45,5</w:t>
            </w:r>
          </w:p>
        </w:tc>
      </w:tr>
      <w:tr w:rsidR="00773B54" w:rsidRPr="00773B54" w14:paraId="5BA38B8F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9BA3A7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86158F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99FF4D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880E3E0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3B2E74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160A0DC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307E5A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100EC7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B7C53B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</w:tr>
      <w:tr w:rsidR="00773B54" w:rsidRPr="00773B54" w14:paraId="2C937853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C2DDA1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615A3B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7357B4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9C6C1F0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9950091001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90ACCA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E5B2DC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области массовой информации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AF78A1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579CF6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D157E1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</w:tr>
      <w:tr w:rsidR="00773B54" w:rsidRPr="00773B54" w14:paraId="63C5D023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07BC99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7F0891C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1C8AAF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A52F376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9950091001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B52BEC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06D98A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785E40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6896F7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187048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</w:tr>
      <w:tr w:rsidR="00773B54" w:rsidRPr="00773B54" w14:paraId="0BE1EA91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6CEBCE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432FE1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34A3CA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04AD86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9950091001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81E0F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9A15F1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EC9E7F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2D5F80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5990F0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</w:tr>
      <w:tr w:rsidR="00773B54" w:rsidRPr="00773B54" w14:paraId="53FFDB89" w14:textId="77777777" w:rsidTr="00C47B4C">
        <w:trPr>
          <w:trHeight w:val="315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4F0758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7DA508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D502EC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1F32B4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FE8F5E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2DDEC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5C865E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24 538,6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3FA91E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19 722,6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EBB56D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80,4</w:t>
            </w:r>
          </w:p>
        </w:tc>
      </w:tr>
      <w:tr w:rsidR="00773B54" w:rsidRPr="00773B54" w14:paraId="659A9109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995F7A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94A963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D70851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AE41B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81B96B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572D6A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1A0D60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10 634,0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23E8CF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10 383,3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4B3178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</w:t>
            </w:r>
          </w:p>
        </w:tc>
      </w:tr>
      <w:tr w:rsidR="00773B54" w:rsidRPr="00773B54" w14:paraId="726F5804" w14:textId="77777777" w:rsidTr="00C47B4C">
        <w:trPr>
          <w:trHeight w:val="12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5BAF98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10447F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C4A0CA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D50DEE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61 0 00 0000 0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B844F6F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DE8256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Энергоресурсосбережение</w:t>
            </w:r>
            <w:proofErr w:type="spellEnd"/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повышение энергетической эффективности муниципального образования городское поселение "Поселок </w:t>
            </w: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Беркакит" Нерюнгринского района на 2022-2026 годы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DF080B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616,1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E87D11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365,4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B6C3D1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59,3</w:t>
            </w:r>
          </w:p>
        </w:tc>
      </w:tr>
      <w:tr w:rsidR="00773B54" w:rsidRPr="00773B54" w14:paraId="124C8CF9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4907D0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61A2F4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59431D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1492C1F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61 3 00 0000 0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F2E7661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4804E4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947572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0E8365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365,4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77944A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59,3</w:t>
            </w:r>
          </w:p>
        </w:tc>
      </w:tr>
      <w:tr w:rsidR="00773B54" w:rsidRPr="00773B54" w14:paraId="444DC56E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DC8E40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EE1BE62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551928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6E8E6B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61 3 00 1006 0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D5A8F31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63408F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энергетической эффективности жилищного фонда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549C8F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AAFC3F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365,4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3FE77F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59,3</w:t>
            </w:r>
          </w:p>
        </w:tc>
      </w:tr>
      <w:tr w:rsidR="00773B54" w:rsidRPr="00773B54" w14:paraId="47000DE3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69BE05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4FAE34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7ED8A3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EDCF42B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61 3 00 1006 0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D8FDD5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32AB2D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81B94F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52F47D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365,4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1E3B0B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59,3</w:t>
            </w:r>
          </w:p>
        </w:tc>
      </w:tr>
      <w:tr w:rsidR="00773B54" w:rsidRPr="00773B54" w14:paraId="21B46F4C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821A56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DD2C4B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9D0B28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65F0651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61 3 00 1006 0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682409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DF5DC8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государственных( 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C199C1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D867DB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365,4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B91C16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59,3</w:t>
            </w:r>
          </w:p>
        </w:tc>
      </w:tr>
      <w:tr w:rsidR="00773B54" w:rsidRPr="00773B54" w14:paraId="3AA55A8C" w14:textId="77777777" w:rsidTr="00C47B4C">
        <w:trPr>
          <w:trHeight w:val="9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21E6DFC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46E18F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EBF987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48C892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E4383D8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F25EA82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Пожарная безопасность и защита населения и территории городского поселения "Поселок Беркакит" Нерюнгринского района от чрезвычайных ситуаций на 2022-2024"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CA24C9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9608AF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605,4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7BF8D8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1692DE6B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48F72E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E3874D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6E7436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12BF4F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64 3 00 0000 0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7420634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AF4BDD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A2325A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69A93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605,4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D8D08A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6DE279EF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B6B753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47D216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F77B63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E95A270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64 3 00 1004 1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D856959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22739D2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Противопожарное водоснабжение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5E219D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E06EE5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605,4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AF1EB7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0AA48EC0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46CB9E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A24213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71C10F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C33AC7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64 3 00 1004 1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EB2D1D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0D28EE0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63FB8D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5A1E79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605,4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F3E789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0F13D648" w14:textId="77777777" w:rsidTr="00C47B4C">
        <w:trPr>
          <w:trHeight w:val="12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6050C1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AAD3B2C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2C3F40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74AF39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64 3 00 1004 1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172BD8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9DEABA2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 товаров),выполнением работ, оказанием услуг,  не подлежащие казначейскому сопровождению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E6B356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ED6CB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605,4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C6F90D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40A3E61F" w14:textId="77777777" w:rsidTr="00C47B4C">
        <w:trPr>
          <w:trHeight w:val="48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71043B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602F98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B2CA54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ACCCBAA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DAE07C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86E5BE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CC78BC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9 412,5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E49036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9 412,5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213E77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76E34ED2" w14:textId="77777777" w:rsidTr="00C47B4C">
        <w:trPr>
          <w:trHeight w:val="623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AC012F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5A3A60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2254BC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BD83CEC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1A615B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B9B90D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области жилищно-коммунального хозяйства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A10DBB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8 999,7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3C9606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8 999,7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F85463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3B9BD1C5" w14:textId="77777777" w:rsidTr="00C47B4C">
        <w:trPr>
          <w:trHeight w:val="111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953B9E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C0F0D02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872F3E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028C74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5D2FAD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9ED9C2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B8CC87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8 999,7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2F3ECA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8 999,7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2C99D1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165CAA0D" w14:textId="77777777" w:rsidTr="00C47B4C">
        <w:trPr>
          <w:trHeight w:val="889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3CB53B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A58B6C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868DBD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9C5AD81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F9DF9C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1A83AE1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 услуг в целях капитального ремонта государственного ( муниципального) имущества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8BB8D8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E31BC6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8 127,6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5158A0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279E204D" w14:textId="77777777" w:rsidTr="00C47B4C">
        <w:trPr>
          <w:trHeight w:val="1069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BF46C1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AE3B77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D02866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4EA26F5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5E5582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A7481A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государственных( 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29EAC3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C40F3C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2D4C53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5D4212B3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849FD9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9927EF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41DC65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54EADB4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66AB1C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0632DB8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затрат или недополученных доходов организациям  жилищно-коммунального хозяйства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81CF21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980DFC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412,8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014E92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554C8848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AD4557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EDE7F8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8D04A9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9C990A9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4BFAA7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07FC6A6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98BE2D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689322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412,8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85523D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7995B9B6" w14:textId="77777777" w:rsidTr="00C47B4C">
        <w:trPr>
          <w:trHeight w:val="1332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4150D3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6A8053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6DDD97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ED7292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B50FC9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CF622F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недополученных доходов или возмещение фактически понесенных затрат в связи с производством (реализацией)  товаров, выполнением работ, оказанием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9A9155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6A52EE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412,8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A0554D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7EB8FBBC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0027EF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ACEA41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47B2EE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C31C12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C18DBA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B015F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 хозяйство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E48C08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80F2D0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93E1BB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4247CAB3" w14:textId="77777777" w:rsidTr="00C47B4C">
        <w:trPr>
          <w:trHeight w:val="45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99E627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C34632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0CC5C3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FA281C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9E17F4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ADBCC9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D44668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41DAF7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1E250E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4566F028" w14:textId="77777777" w:rsidTr="00C47B4C">
        <w:trPr>
          <w:trHeight w:val="769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73801C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AA822F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F51BC5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B22274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5E08A5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22903E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области жилищно-коммунального хозяйства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A8780F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B6B91F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8CAC14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4F246CBB" w14:textId="77777777" w:rsidTr="00C47B4C">
        <w:trPr>
          <w:trHeight w:val="792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917FD0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853E9B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639CCF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2794ED8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2D2548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A02021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A16C93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731791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FFFB08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7BA1F6F3" w14:textId="77777777" w:rsidTr="00C47B4C">
        <w:trPr>
          <w:trHeight w:val="889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36C308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88E88C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F221D0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AC13EA2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28CAEA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A14584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государственных( 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98AF34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2A2FA8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172C95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063FEDD1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F8BAFE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CE812D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E27F82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68E58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93A971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C3B49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9F3A6C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13 232,6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352C4D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8 667,3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9553E3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</w:t>
            </w:r>
          </w:p>
        </w:tc>
      </w:tr>
      <w:tr w:rsidR="00773B54" w:rsidRPr="00773B54" w14:paraId="5E8F68B2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D9322B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0A8DF9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996746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BFC7773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63 0 00 0000 0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F7F3D0F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F5650D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Модернизация системы уличного освещения на территории городского поселения "Поселок Беркакит" 2023-2025 годы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D67897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81179C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3 525,8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1791E6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764AF8A1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EB05F5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F473F7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B597E8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5909BD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63 3 00 0000 0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9D7970A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ECA2C62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D15659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8E768B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3 525,8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0A7F41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1FFC3B54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5312B3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A53475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7E4286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6EEA472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63 3 00 1000 1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C27AFFC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997391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объектов уличного освещения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97588A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D079CE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3 525,8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81BDD0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767D50E6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A7CC5C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FBD43D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AE00D9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076DB3C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63 3 00 1000 1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AC5643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1A3510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1683D5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7068E4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341,4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18DC2F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0CC502E1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095793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158485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2DAFF4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8014F1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63 3 00 1000 1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AB04CC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87E1F0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инвестиции в объекты капитального строительства государственной </w:t>
            </w: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(муниципальной)собственности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977F90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341,4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A99339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341,4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25D34F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67B56D16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D0C38D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8ED9EC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EF0BF6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4EC02CC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63 3 00 1000 1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D343C4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67F9466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10F031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3 184,4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7F62DC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3 184,4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A46C30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0B134D70" w14:textId="77777777" w:rsidTr="00C47B4C">
        <w:trPr>
          <w:trHeight w:val="12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626DB0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BAC926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67A2A0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AA2A00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63 3 00 1000 1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61A205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357510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 товаров),выполнением работ, оказанием услуг,  не подлежащие казначейскому сопровождению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7CBF52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3 184,4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6878AF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3 184,4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8EB045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7158D941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E8E798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AD8566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8788A8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66812E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63 0 00 0000 0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E76A763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9006D7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современной городской среды на территории городского поселения "Поселок Беркакит" на 2018-2024 годы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074224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254ED6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F23F41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55E39D44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893869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E9E32C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60EEED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5EE3D59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63 3 00 0000 0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FB4477D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2275D2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B2E6E3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F47699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1AB5B8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7499000E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815155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BE08A1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01D716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93BA42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63 3 00 1000 0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25D40FB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E92B03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Содействие развитию благоустройства территории муниципальных образований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C7E9EA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0980A9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3DBDC2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25B9E24F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CA4150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DC7251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BE635F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B08245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63 3 00 1000 9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382667C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CA27F9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1055D7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5E0162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0BF4B5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62AC0456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72BAFC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203AFF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282CA4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E9627E8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23 2 00 1009 0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185D8A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6D4812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16BF89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62C3B2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9E71F6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22DF9B43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C2F3C3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B27110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4C5392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D2E2717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23 2 00 1009 0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E9E97B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552F12C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государственных( 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9F071A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843E15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F2894C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09926C70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754296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2C68E3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649EC3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CF77137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BBF1B2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D818EA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E4A23D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D4E998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4741,5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B65559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</w:tr>
      <w:tr w:rsidR="00773B54" w:rsidRPr="00773B54" w14:paraId="5861BB7A" w14:textId="77777777" w:rsidTr="00C47B4C">
        <w:trPr>
          <w:trHeight w:val="9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156B69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6A797A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671782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A1B102A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99 5 00 6265 0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B47E43C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00BCED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реализации на территории Республики Саха (Якутия) проектов развития общественной инфраструктуры , основанных на местных инициативах (за счет средств ГБ)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00B612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F9BEF5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C3996F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</w:tr>
      <w:tr w:rsidR="00773B54" w:rsidRPr="00773B54" w14:paraId="042138F1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8621C2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6DFB08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E8518F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31CA736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99 5 00 6265 0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D477B7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A593F1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CD5DCE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38930D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123592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</w:tr>
      <w:tr w:rsidR="00773B54" w:rsidRPr="00773B54" w14:paraId="4391A4BC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992395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9AF670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9101A8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9D6CCF1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99 5 00 6265 0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08104D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0A40E1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0BD5B9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B6FF53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11F29C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</w:tr>
      <w:tr w:rsidR="00773B54" w:rsidRPr="00773B54" w14:paraId="0AF6E990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5698F0C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DA1958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AF2318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8633859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175978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743172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благоустройству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3DBBF0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03B7E0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1437,2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55EA54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</w:t>
            </w:r>
          </w:p>
        </w:tc>
      </w:tr>
      <w:tr w:rsidR="00773B54" w:rsidRPr="00773B54" w14:paraId="2DE878E5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D6AF43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B27664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18A8CA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B42AF9E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8582F2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A1563E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1A6570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564A34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1437,2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0D95D9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</w:t>
            </w:r>
          </w:p>
        </w:tc>
      </w:tr>
      <w:tr w:rsidR="00773B54" w:rsidRPr="00773B54" w14:paraId="092A2C6F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A72B98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E43D78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BAF4A3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EBF6F29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118348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8A35D6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E43342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333854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1 437,2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A8C732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</w:t>
            </w:r>
          </w:p>
        </w:tc>
      </w:tr>
      <w:tr w:rsidR="00773B54" w:rsidRPr="00773B54" w14:paraId="2E47FEB1" w14:textId="77777777" w:rsidTr="00C47B4C">
        <w:trPr>
          <w:trHeight w:val="9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1F75792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8E74D2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C88F96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DD51C5F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S265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3AE193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90A2F5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реализации на территории Республики Саха (Якутия) проектов развития общественной инфраструктуры , основанных на местных инициативах (за счет средств МБ)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6C8019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1F0D80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1394,3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F9CD29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</w:tr>
      <w:tr w:rsidR="00773B54" w:rsidRPr="00773B54" w14:paraId="04B7089A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B028E3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C178E0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EAFA00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9AA99E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S265 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26A0F6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9DCD52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7EB107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FE46FE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1394,3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9A5478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</w:tr>
      <w:tr w:rsidR="00773B54" w:rsidRPr="00773B54" w14:paraId="184821C7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CD1B2A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3BF2E5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861CE0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B2A614C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S265 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3E390A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C30392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10E07C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24E33D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1 394,3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D2890C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</w:tr>
      <w:tr w:rsidR="00773B54" w:rsidRPr="00773B54" w14:paraId="10BD6AB3" w14:textId="77777777" w:rsidTr="00C47B4C">
        <w:trPr>
          <w:trHeight w:val="315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2449B5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9" w:type="dxa"/>
            <w:gridSpan w:val="5"/>
            <w:shd w:val="clear" w:color="auto" w:fill="auto"/>
            <w:hideMark/>
          </w:tcPr>
          <w:p w14:paraId="3D0866D2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Расходы за счет субвенции на осуществление государственных полномочий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65D56B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5D373F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1166,0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C14458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2C7A4BE6" w14:textId="77777777" w:rsidTr="00C47B4C">
        <w:trPr>
          <w:trHeight w:val="315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DB3102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97F415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1FAA80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80C22CE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49FF6A7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7C638E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A813C9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AFE952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1149,2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3AC851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6C46EE62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ABE852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A0717C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D27719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3CF729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6E2A2F5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F925A4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C9E6EB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50A7EB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1149,2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EABB4E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48BCB288" w14:textId="77777777" w:rsidTr="00C47B4C">
        <w:trPr>
          <w:trHeight w:val="57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8340CD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FDDECB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FCF53D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FD048D4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486D23F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33C7D9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2AA3D3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7FAD4B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1149,2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CBEA49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22A87613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A19F36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09BBB1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1663BA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0C2428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99 5 00 5118 0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ED3D0DF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F00D9A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эффективного выполнения полномочий органов местного самоуправления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EAA789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CE1173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1149,2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243809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331052D2" w14:textId="77777777" w:rsidTr="00C47B4C">
        <w:trPr>
          <w:trHeight w:val="9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3C67552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F8F8A0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0AF141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A1D518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99 5 00 5118 0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67902C4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B6BD53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Субвенция на осуществление первичного воинского учета на территории где отсутствуют военные комиссариаты  (в части ГО,МП,ГП)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2DFB22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AC1DF0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1149,2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A95E21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479E7885" w14:textId="77777777" w:rsidTr="00C47B4C">
        <w:trPr>
          <w:trHeight w:val="12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446056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D4AF6D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FECAAE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65A2CE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99 5 00 5118 0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723A3D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D510AE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91C28A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850FF9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752,6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669102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7021A4D7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5826EE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7E5F6B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C3710B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78A1454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99 5 00 5118 0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73AA31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F90B67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      (муниципальных) органов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DB5347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BAACAB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752,6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230AB2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2DD62908" w14:textId="77777777" w:rsidTr="00C47B4C">
        <w:trPr>
          <w:trHeight w:val="45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5BDD17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E1A1B72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A9BD45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2E8F49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99 5 00 5118 0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03BB07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CEDDA5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 (муниципальных) органов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BDE00E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ED5EB9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FBC174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459385E5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BF0E5C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3AB12C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4FB305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7A0BE3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99 5 00 5118 0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C26E99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BDC35D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выплаты персоналу государственных   (муниципальных) </w:t>
            </w: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органов, за исключением фонда оплаты труда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A0B9B0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A48496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23565E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53D12A69" w14:textId="77777777" w:rsidTr="00C47B4C">
        <w:trPr>
          <w:trHeight w:val="9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7846B6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E18ED4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D54036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145ABD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99 5 00 5118 0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6EA055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ADAA34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0B5E29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CC3470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A888E8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72FFA7FB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A54D5A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395943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C645B1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1089D3D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99 5 00 5118 0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284F2F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16ADF34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C019B1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4A6B87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AFF662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0C482845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4DC4E0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2A9661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7BE3F2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895086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99 5 00 5118 0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6E2F59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BF4F56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государственных( 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F765B5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A99D41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A697F5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6E67F959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73DA0D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250B77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D9B3C2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75E870C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99 5 00 5118 0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06F8EA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2C09ED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299A55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B681C1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40BA93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6302EE15" w14:textId="77777777" w:rsidTr="00C47B4C">
        <w:trPr>
          <w:trHeight w:val="63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5D5BF0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40E0E0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A3D6CB2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7FEB6B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3771A0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B2D395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0FD48B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FDBA8B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8E34CB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211C3CC3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274812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A8BBA17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D6EE70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A23D94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521339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5C576CE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36BB13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579CEB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CFD010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1CB17D14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353BD8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E9C040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25405D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C700B5F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17143A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13D5F8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A8642E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BC1DD6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758974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51216D18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01837E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C25E912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56B21F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02028E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99 5 00 5930 0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A28B98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76370B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отдельных государственных полномочий по государственной регистрации актов гражданского состояния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CE857E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880112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41EEAC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7115E230" w14:textId="77777777" w:rsidTr="00C47B4C">
        <w:trPr>
          <w:trHeight w:val="12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A631048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574567A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B26424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5C8EA2A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99 5 00 5930 0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7CC47B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2E723A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84F62A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889A31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341DF0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72413251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F9332B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D0C6F7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11D06D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19D3603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99 5 00 5930 0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72DCFE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38CCCD2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      (муниципальных) органов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B9A654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D2C88EC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08D92B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1686DFD4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A34391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07F4EAB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EF9E71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241A15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99 5 00 5930 0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809433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6654A1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 (муниципальных) органов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6D7058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1FCE5D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E0A26F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530A6776" w14:textId="77777777" w:rsidTr="00C47B4C">
        <w:trPr>
          <w:trHeight w:val="9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F457DBD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7F59E91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4D0F18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ECE7B25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99 5 00 5930 0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2570FA3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0FFA7D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Взносы по обязательному социальному страхованию на выплаты </w:t>
            </w: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AD6FC2F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495747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4A0AC9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7BB91BFA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12FF9B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88B2E1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E739E3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48A765B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99 5 00 5930 0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EEB65F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77B4681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F09F147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B7A102E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4CB70F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367987E0" w14:textId="77777777" w:rsidTr="00C47B4C">
        <w:trPr>
          <w:trHeight w:val="6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7732FC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8FC6C69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6D7DBCD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2181148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99 5 00 5930 0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05BA769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7324016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государственных( 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DD156C4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2FAA80B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50D9E2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09DD79AD" w14:textId="77777777" w:rsidTr="00C47B4C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F5E755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5C76F35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F02028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277FFC" w14:textId="77777777" w:rsidR="00773B54" w:rsidRPr="00773B54" w:rsidRDefault="00773B54" w:rsidP="0077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99 5 00 5930 0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565ADF5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8CF4773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2F4F08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9BB43A8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01F3FC0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3B54" w:rsidRPr="00773B54" w14:paraId="73DDA768" w14:textId="77777777" w:rsidTr="00C47B4C">
        <w:trPr>
          <w:trHeight w:val="315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0919BEC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D175772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382786C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52901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D6DA4EF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125D26B0" w14:textId="77777777" w:rsidR="00773B54" w:rsidRPr="00773B54" w:rsidRDefault="00773B54" w:rsidP="00773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AA1FAD1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213 616,7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31FE556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98 483,6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9AE040A" w14:textId="77777777" w:rsidR="00773B54" w:rsidRPr="00773B54" w:rsidRDefault="00773B54" w:rsidP="0077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46,1</w:t>
            </w:r>
          </w:p>
        </w:tc>
      </w:tr>
    </w:tbl>
    <w:p w14:paraId="7C9FE4EA" w14:textId="77777777" w:rsidR="00DF5085" w:rsidRDefault="00DF5085" w:rsidP="00DF5085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14:paraId="2E13DCB1" w14:textId="77777777" w:rsidR="003B2695" w:rsidRDefault="003B2695" w:rsidP="00DF5085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14:paraId="1451DC6E" w14:textId="77777777" w:rsidR="003B2695" w:rsidRDefault="003B2695" w:rsidP="00DF5085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14:paraId="04867231" w14:textId="77777777" w:rsidR="003B2695" w:rsidRDefault="003B2695" w:rsidP="00DF5085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14:paraId="1D1DD6D4" w14:textId="394E1B9F" w:rsidR="00DF5085" w:rsidRPr="00634071" w:rsidRDefault="00DF5085" w:rsidP="00DF5085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 w:rsidRPr="00634071">
        <w:rPr>
          <w:rFonts w:ascii="Times New Roman" w:hAnsi="Times New Roman" w:cs="Times New Roman"/>
          <w:b/>
          <w:sz w:val="24"/>
          <w:szCs w:val="24"/>
        </w:rPr>
        <w:t>Глава городского поселения</w:t>
      </w:r>
    </w:p>
    <w:p w14:paraId="1CC73332" w14:textId="77777777" w:rsidR="00DF5085" w:rsidRPr="00634071" w:rsidRDefault="00DF5085" w:rsidP="00DF5085">
      <w:pPr>
        <w:rPr>
          <w:rFonts w:ascii="Times New Roman" w:hAnsi="Times New Roman" w:cs="Times New Roman"/>
          <w:b/>
        </w:rPr>
      </w:pPr>
      <w:r w:rsidRPr="00634071">
        <w:rPr>
          <w:rFonts w:ascii="Times New Roman" w:hAnsi="Times New Roman" w:cs="Times New Roman"/>
          <w:b/>
        </w:rPr>
        <w:t xml:space="preserve">«Поселок Беркакит»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</w:t>
      </w:r>
      <w:r w:rsidRPr="00634071">
        <w:rPr>
          <w:rFonts w:ascii="Times New Roman" w:hAnsi="Times New Roman" w:cs="Times New Roman"/>
          <w:b/>
        </w:rPr>
        <w:t>В.</w:t>
      </w:r>
      <w:r>
        <w:rPr>
          <w:rFonts w:ascii="Times New Roman" w:hAnsi="Times New Roman" w:cs="Times New Roman"/>
          <w:b/>
        </w:rPr>
        <w:t xml:space="preserve"> </w:t>
      </w:r>
      <w:r w:rsidRPr="00634071">
        <w:rPr>
          <w:rFonts w:ascii="Times New Roman" w:hAnsi="Times New Roman" w:cs="Times New Roman"/>
          <w:b/>
        </w:rPr>
        <w:t>Н. Добрынин</w:t>
      </w:r>
    </w:p>
    <w:p w14:paraId="2103D723" w14:textId="77777777" w:rsidR="00DF5085" w:rsidRDefault="00DF5085" w:rsidP="00DF5085">
      <w:pPr>
        <w:rPr>
          <w:rFonts w:ascii="Times New Roman" w:hAnsi="Times New Roman"/>
          <w:b/>
          <w:sz w:val="24"/>
          <w:szCs w:val="24"/>
        </w:rPr>
      </w:pPr>
    </w:p>
    <w:p w14:paraId="2B61289E" w14:textId="77777777" w:rsidR="00F95FA1" w:rsidRDefault="00F95FA1" w:rsidP="00DF5085">
      <w:pPr>
        <w:rPr>
          <w:rFonts w:ascii="Times New Roman" w:hAnsi="Times New Roman"/>
          <w:b/>
          <w:sz w:val="24"/>
          <w:szCs w:val="24"/>
        </w:rPr>
      </w:pPr>
    </w:p>
    <w:p w14:paraId="495FF324" w14:textId="77777777" w:rsidR="00F95FA1" w:rsidRDefault="00F95FA1" w:rsidP="00DF5085">
      <w:pPr>
        <w:rPr>
          <w:rFonts w:ascii="Times New Roman" w:hAnsi="Times New Roman"/>
          <w:b/>
          <w:sz w:val="24"/>
          <w:szCs w:val="24"/>
        </w:rPr>
      </w:pPr>
    </w:p>
    <w:p w14:paraId="00FF7955" w14:textId="77777777" w:rsidR="00F95FA1" w:rsidRDefault="00F95FA1" w:rsidP="00DF5085">
      <w:pPr>
        <w:rPr>
          <w:rFonts w:ascii="Times New Roman" w:hAnsi="Times New Roman"/>
          <w:b/>
          <w:sz w:val="24"/>
          <w:szCs w:val="24"/>
        </w:rPr>
      </w:pPr>
    </w:p>
    <w:p w14:paraId="63DE6FC5" w14:textId="77777777" w:rsidR="00F95FA1" w:rsidRDefault="00F95FA1" w:rsidP="00DF5085">
      <w:pPr>
        <w:rPr>
          <w:rFonts w:ascii="Times New Roman" w:hAnsi="Times New Roman"/>
          <w:b/>
          <w:sz w:val="24"/>
          <w:szCs w:val="24"/>
        </w:rPr>
      </w:pPr>
    </w:p>
    <w:p w14:paraId="6772B3C1" w14:textId="77777777" w:rsidR="00F95FA1" w:rsidRDefault="00F95FA1" w:rsidP="00DF5085">
      <w:pPr>
        <w:rPr>
          <w:rFonts w:ascii="Times New Roman" w:hAnsi="Times New Roman"/>
          <w:b/>
          <w:sz w:val="24"/>
          <w:szCs w:val="24"/>
        </w:rPr>
      </w:pPr>
    </w:p>
    <w:p w14:paraId="3666DA97" w14:textId="77777777" w:rsidR="00F95FA1" w:rsidRDefault="00F95FA1" w:rsidP="00DF5085">
      <w:pPr>
        <w:rPr>
          <w:rFonts w:ascii="Times New Roman" w:hAnsi="Times New Roman"/>
          <w:b/>
          <w:sz w:val="24"/>
          <w:szCs w:val="24"/>
        </w:rPr>
      </w:pPr>
    </w:p>
    <w:p w14:paraId="22DCA6C7" w14:textId="77777777" w:rsidR="00F95FA1" w:rsidRDefault="00F95FA1" w:rsidP="00DF5085">
      <w:pPr>
        <w:rPr>
          <w:rFonts w:ascii="Times New Roman" w:hAnsi="Times New Roman"/>
          <w:b/>
          <w:sz w:val="24"/>
          <w:szCs w:val="24"/>
        </w:rPr>
      </w:pPr>
    </w:p>
    <w:p w14:paraId="05F6E48E" w14:textId="77777777" w:rsidR="00F95FA1" w:rsidRDefault="00F95FA1" w:rsidP="00DF5085">
      <w:pPr>
        <w:rPr>
          <w:rFonts w:ascii="Times New Roman" w:hAnsi="Times New Roman"/>
          <w:b/>
          <w:sz w:val="24"/>
          <w:szCs w:val="24"/>
        </w:rPr>
      </w:pPr>
    </w:p>
    <w:p w14:paraId="6BAAE144" w14:textId="77777777" w:rsidR="00F95FA1" w:rsidRDefault="00F95FA1" w:rsidP="00DF5085">
      <w:pPr>
        <w:rPr>
          <w:rFonts w:ascii="Times New Roman" w:hAnsi="Times New Roman"/>
          <w:b/>
          <w:sz w:val="24"/>
          <w:szCs w:val="24"/>
        </w:rPr>
      </w:pPr>
    </w:p>
    <w:p w14:paraId="1590EB10" w14:textId="77777777" w:rsidR="00F95FA1" w:rsidRDefault="00F95FA1" w:rsidP="00DF5085">
      <w:pPr>
        <w:rPr>
          <w:rFonts w:ascii="Times New Roman" w:hAnsi="Times New Roman"/>
          <w:b/>
          <w:sz w:val="24"/>
          <w:szCs w:val="24"/>
        </w:rPr>
      </w:pPr>
    </w:p>
    <w:p w14:paraId="267B77CD" w14:textId="18ED630F" w:rsidR="00220C56" w:rsidRDefault="00220C56" w:rsidP="003B2695">
      <w:pPr>
        <w:pStyle w:val="a9"/>
        <w:rPr>
          <w:rFonts w:ascii="Times New Roman" w:hAnsi="Times New Roman"/>
          <w:sz w:val="20"/>
          <w:szCs w:val="20"/>
        </w:rPr>
      </w:pPr>
    </w:p>
    <w:p w14:paraId="26C2195D" w14:textId="77777777" w:rsidR="003B2695" w:rsidRDefault="003B2695" w:rsidP="00F95FA1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1DE9E777" w14:textId="77777777" w:rsidR="003B2695" w:rsidRDefault="003B2695" w:rsidP="00F95FA1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265D6DA5" w14:textId="77777777" w:rsidR="003B2695" w:rsidRDefault="003B2695" w:rsidP="00F95FA1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5BE7DA0C" w14:textId="77777777" w:rsidR="003B2695" w:rsidRDefault="003B2695" w:rsidP="00F95FA1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786FA385" w14:textId="77777777" w:rsidR="003B2695" w:rsidRDefault="003B2695" w:rsidP="00F95FA1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28FDEA2D" w14:textId="77777777" w:rsidR="003B2695" w:rsidRDefault="003B2695" w:rsidP="00F95FA1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690CD72D" w14:textId="77777777" w:rsidR="003B2695" w:rsidRDefault="003B2695" w:rsidP="00F95FA1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3CDD072B" w14:textId="77777777" w:rsidR="003B2695" w:rsidRDefault="003B2695" w:rsidP="00F95FA1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1E5B58E6" w14:textId="77777777" w:rsidR="003B2695" w:rsidRDefault="003B2695" w:rsidP="00F95FA1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2DBEBE9B" w14:textId="77777777" w:rsidR="003B2695" w:rsidRDefault="003B2695" w:rsidP="00F95FA1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14:paraId="69AFA7B2" w14:textId="7CC50787" w:rsidR="00F95FA1" w:rsidRPr="004F2740" w:rsidRDefault="00F95FA1" w:rsidP="00F95FA1">
      <w:pPr>
        <w:pStyle w:val="a9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№4</w:t>
      </w:r>
    </w:p>
    <w:p w14:paraId="12C148A9" w14:textId="05B68DA6" w:rsidR="00F95FA1" w:rsidRPr="004F2740" w:rsidRDefault="003B2695" w:rsidP="00F95FA1">
      <w:pPr>
        <w:pStyle w:val="a9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решению 20</w:t>
      </w:r>
      <w:r w:rsidR="00F95FA1" w:rsidRPr="004F2740">
        <w:rPr>
          <w:rFonts w:ascii="Times New Roman" w:hAnsi="Times New Roman"/>
          <w:sz w:val="20"/>
          <w:szCs w:val="20"/>
        </w:rPr>
        <w:t>-й сессии депутатов</w:t>
      </w:r>
    </w:p>
    <w:p w14:paraId="1C0D2B93" w14:textId="77777777" w:rsidR="00F95FA1" w:rsidRPr="004F2740" w:rsidRDefault="00F95FA1" w:rsidP="00F95FA1">
      <w:pPr>
        <w:pStyle w:val="a9"/>
        <w:jc w:val="right"/>
        <w:rPr>
          <w:rFonts w:ascii="Times New Roman" w:hAnsi="Times New Roman"/>
          <w:sz w:val="20"/>
          <w:szCs w:val="20"/>
        </w:rPr>
      </w:pPr>
      <w:r w:rsidRPr="004F2740">
        <w:rPr>
          <w:rFonts w:ascii="Times New Roman" w:hAnsi="Times New Roman"/>
          <w:sz w:val="20"/>
          <w:szCs w:val="20"/>
        </w:rPr>
        <w:t>Беркакитского поселкового Совета</w:t>
      </w:r>
    </w:p>
    <w:p w14:paraId="404D7860" w14:textId="3F53F7E0" w:rsidR="00F95FA1" w:rsidRDefault="00F95FA1" w:rsidP="00F95FA1">
      <w:pPr>
        <w:pStyle w:val="a9"/>
        <w:jc w:val="right"/>
        <w:rPr>
          <w:rFonts w:ascii="Times New Roman" w:hAnsi="Times New Roman"/>
          <w:sz w:val="20"/>
          <w:szCs w:val="20"/>
        </w:rPr>
      </w:pPr>
      <w:r w:rsidRPr="004F2740">
        <w:rPr>
          <w:rFonts w:ascii="Times New Roman" w:hAnsi="Times New Roman"/>
          <w:sz w:val="20"/>
          <w:szCs w:val="20"/>
        </w:rPr>
        <w:t>№</w:t>
      </w:r>
      <w:r w:rsidR="003B2695">
        <w:rPr>
          <w:rFonts w:ascii="Times New Roman" w:hAnsi="Times New Roman"/>
          <w:sz w:val="20"/>
          <w:szCs w:val="20"/>
        </w:rPr>
        <w:t xml:space="preserve"> 1-20 от 28.05</w:t>
      </w:r>
      <w:r>
        <w:rPr>
          <w:rFonts w:ascii="Times New Roman" w:hAnsi="Times New Roman"/>
          <w:sz w:val="20"/>
          <w:szCs w:val="20"/>
        </w:rPr>
        <w:t>.</w:t>
      </w:r>
      <w:r w:rsidRPr="005E2E25">
        <w:rPr>
          <w:rFonts w:ascii="Times New Roman" w:hAnsi="Times New Roman"/>
          <w:sz w:val="20"/>
          <w:szCs w:val="20"/>
        </w:rPr>
        <w:t xml:space="preserve"> </w:t>
      </w:r>
      <w:r w:rsidR="00CD71B2">
        <w:rPr>
          <w:rFonts w:ascii="Times New Roman" w:hAnsi="Times New Roman"/>
          <w:sz w:val="20"/>
          <w:szCs w:val="20"/>
        </w:rPr>
        <w:t>2024</w:t>
      </w:r>
      <w:r>
        <w:rPr>
          <w:rFonts w:ascii="Times New Roman" w:hAnsi="Times New Roman"/>
          <w:sz w:val="20"/>
          <w:szCs w:val="20"/>
        </w:rPr>
        <w:t>г.</w:t>
      </w:r>
    </w:p>
    <w:p w14:paraId="770FC9C5" w14:textId="77777777" w:rsidR="00F95FA1" w:rsidRDefault="00F95FA1" w:rsidP="001D7DA9">
      <w:pPr>
        <w:pStyle w:val="a9"/>
        <w:rPr>
          <w:rFonts w:ascii="Times New Roman" w:hAnsi="Times New Roman"/>
          <w:sz w:val="20"/>
          <w:szCs w:val="20"/>
        </w:rPr>
      </w:pPr>
    </w:p>
    <w:p w14:paraId="4727F671" w14:textId="04A1C2D6" w:rsidR="001D7DA9" w:rsidRDefault="001D7DA9" w:rsidP="00F95FA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ИСПОЛНЕНИЕ МЕСТНОГО БЮДЖЕТА ГОРОДСКОГО ПОСЕЛЕНИЯ «ПОСЕЛОК БЕРКАКИТ» НЕРЮНГРИНСКОГО РАЙОНА ПО ИСТОЧНИКАМ ВНУТРЕННЕГО ФИНАНСИРОВАНИЯ ДЕФИЦИТА ЗА 2023 ГОД </w:t>
      </w:r>
    </w:p>
    <w:tbl>
      <w:tblPr>
        <w:tblW w:w="1006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2977"/>
        <w:gridCol w:w="1417"/>
        <w:gridCol w:w="1418"/>
      </w:tblGrid>
      <w:tr w:rsidR="003B2695" w:rsidRPr="003B2695" w14:paraId="4022F87A" w14:textId="77777777" w:rsidTr="003B2695">
        <w:trPr>
          <w:trHeight w:val="509"/>
        </w:trPr>
        <w:tc>
          <w:tcPr>
            <w:tcW w:w="4248" w:type="dxa"/>
            <w:vMerge w:val="restart"/>
            <w:shd w:val="clear" w:color="auto" w:fill="auto"/>
            <w:noWrap/>
            <w:vAlign w:val="center"/>
            <w:hideMark/>
          </w:tcPr>
          <w:p w14:paraId="6E8BB43B" w14:textId="77777777" w:rsidR="003B2695" w:rsidRPr="003B2695" w:rsidRDefault="003B2695" w:rsidP="003B2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center"/>
            <w:hideMark/>
          </w:tcPr>
          <w:p w14:paraId="008E1C65" w14:textId="77777777" w:rsidR="003B2695" w:rsidRPr="003B2695" w:rsidRDefault="003B2695" w:rsidP="003B2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14:paraId="66E403F7" w14:textId="77777777" w:rsidR="003B2695" w:rsidRPr="003B2695" w:rsidRDefault="003B2695" w:rsidP="003B2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Уточненный годовой план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14:paraId="5478FA30" w14:textId="77777777" w:rsidR="003B2695" w:rsidRPr="003B2695" w:rsidRDefault="003B2695" w:rsidP="003B2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Исполнение</w:t>
            </w:r>
          </w:p>
        </w:tc>
      </w:tr>
      <w:tr w:rsidR="003B2695" w:rsidRPr="003B2695" w14:paraId="6E65D2C5" w14:textId="77777777" w:rsidTr="003B2695">
        <w:trPr>
          <w:trHeight w:val="509"/>
        </w:trPr>
        <w:tc>
          <w:tcPr>
            <w:tcW w:w="4248" w:type="dxa"/>
            <w:vMerge/>
            <w:shd w:val="clear" w:color="auto" w:fill="auto"/>
            <w:vAlign w:val="center"/>
            <w:hideMark/>
          </w:tcPr>
          <w:p w14:paraId="18A32F86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4762DAEE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675BF98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E43E99B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3B2695" w:rsidRPr="003B2695" w14:paraId="7BF1A72F" w14:textId="77777777" w:rsidTr="003B2695">
        <w:trPr>
          <w:trHeight w:val="255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5353CC3F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50CF7051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114AEB0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17E78EB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3B2695" w:rsidRPr="003B2695" w14:paraId="2F4851F1" w14:textId="77777777" w:rsidTr="003B2695">
        <w:trPr>
          <w:trHeight w:val="255"/>
        </w:trPr>
        <w:tc>
          <w:tcPr>
            <w:tcW w:w="4248" w:type="dxa"/>
            <w:shd w:val="clear" w:color="auto" w:fill="auto"/>
            <w:vAlign w:val="bottom"/>
            <w:hideMark/>
          </w:tcPr>
          <w:p w14:paraId="00A7B1C9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ДЕФИЦИТ БЮДЖЕТА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14:paraId="3C5C1B4D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90240E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C3EC2E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B2695" w:rsidRPr="003B2695" w14:paraId="2DC94E40" w14:textId="77777777" w:rsidTr="003B2695">
        <w:trPr>
          <w:trHeight w:val="255"/>
        </w:trPr>
        <w:tc>
          <w:tcPr>
            <w:tcW w:w="4248" w:type="dxa"/>
            <w:shd w:val="clear" w:color="auto" w:fill="auto"/>
            <w:vAlign w:val="bottom"/>
            <w:hideMark/>
          </w:tcPr>
          <w:p w14:paraId="047C4AFE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Остатки средств бюджетов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14:paraId="2F55ADD8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.000 08 00 00 00 00 0000 000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FAFA75" w14:textId="77777777" w:rsidR="003B2695" w:rsidRPr="003B2695" w:rsidRDefault="003B2695" w:rsidP="003B2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37723,6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671CD1" w14:textId="77777777" w:rsidR="003B2695" w:rsidRPr="003B2695" w:rsidRDefault="003B2695" w:rsidP="003B2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-73778,7</w:t>
            </w:r>
          </w:p>
        </w:tc>
      </w:tr>
      <w:tr w:rsidR="003B2695" w:rsidRPr="003B2695" w14:paraId="1DB2F458" w14:textId="77777777" w:rsidTr="003B2695">
        <w:trPr>
          <w:trHeight w:val="255"/>
        </w:trPr>
        <w:tc>
          <w:tcPr>
            <w:tcW w:w="4248" w:type="dxa"/>
            <w:shd w:val="clear" w:color="auto" w:fill="auto"/>
            <w:vAlign w:val="bottom"/>
            <w:hideMark/>
          </w:tcPr>
          <w:p w14:paraId="1ECBBC4D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14:paraId="0903A1A7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.000 08 00 00 00 00 0000 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5D48AD" w14:textId="77777777" w:rsidR="003B2695" w:rsidRPr="003B2695" w:rsidRDefault="003B2695" w:rsidP="003B2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-175893,1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B9F9D9" w14:textId="77777777" w:rsidR="003B2695" w:rsidRPr="003B2695" w:rsidRDefault="003B2695" w:rsidP="003B2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-172262,3</w:t>
            </w:r>
          </w:p>
        </w:tc>
      </w:tr>
      <w:tr w:rsidR="003B2695" w:rsidRPr="003B2695" w14:paraId="6B9BD998" w14:textId="77777777" w:rsidTr="003B2695">
        <w:trPr>
          <w:trHeight w:val="255"/>
        </w:trPr>
        <w:tc>
          <w:tcPr>
            <w:tcW w:w="4248" w:type="dxa"/>
            <w:shd w:val="clear" w:color="auto" w:fill="auto"/>
            <w:vAlign w:val="bottom"/>
            <w:hideMark/>
          </w:tcPr>
          <w:p w14:paraId="755486D8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14:paraId="46C5F31F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.000 08 02 00 00 00 0000 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0CC068" w14:textId="77777777" w:rsidR="003B2695" w:rsidRPr="003B2695" w:rsidRDefault="003B2695" w:rsidP="003B2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-175893,1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B3E2EF3" w14:textId="77777777" w:rsidR="003B2695" w:rsidRPr="003B2695" w:rsidRDefault="003B2695" w:rsidP="003B2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-172262,3</w:t>
            </w:r>
          </w:p>
        </w:tc>
      </w:tr>
      <w:tr w:rsidR="003B2695" w:rsidRPr="003B2695" w14:paraId="69771D61" w14:textId="77777777" w:rsidTr="003B2695">
        <w:trPr>
          <w:trHeight w:val="255"/>
        </w:trPr>
        <w:tc>
          <w:tcPr>
            <w:tcW w:w="4248" w:type="dxa"/>
            <w:shd w:val="clear" w:color="auto" w:fill="auto"/>
            <w:vAlign w:val="bottom"/>
            <w:hideMark/>
          </w:tcPr>
          <w:p w14:paraId="54F79AB2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Увеличение прочих остатков денежных средств местных бюджетов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14:paraId="39F68FE2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.000 08 02 01 00 10 0000 510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FA9630" w14:textId="77777777" w:rsidR="003B2695" w:rsidRPr="003B2695" w:rsidRDefault="003B2695" w:rsidP="003B2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-175893,1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260750C" w14:textId="77777777" w:rsidR="003B2695" w:rsidRPr="003B2695" w:rsidRDefault="003B2695" w:rsidP="003B2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-172262,3</w:t>
            </w:r>
          </w:p>
        </w:tc>
      </w:tr>
      <w:tr w:rsidR="003B2695" w:rsidRPr="003B2695" w14:paraId="0CCD566D" w14:textId="77777777" w:rsidTr="003B2695">
        <w:trPr>
          <w:trHeight w:val="255"/>
        </w:trPr>
        <w:tc>
          <w:tcPr>
            <w:tcW w:w="4248" w:type="dxa"/>
            <w:shd w:val="clear" w:color="auto" w:fill="auto"/>
            <w:vAlign w:val="bottom"/>
            <w:hideMark/>
          </w:tcPr>
          <w:p w14:paraId="19AF1225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14:paraId="6C57CB3D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.000 08 00 00 00 00 0000 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1CCD08" w14:textId="77777777" w:rsidR="003B2695" w:rsidRPr="003B2695" w:rsidRDefault="003B2695" w:rsidP="003B2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213616,7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F29F13" w14:textId="77777777" w:rsidR="003B2695" w:rsidRPr="003B2695" w:rsidRDefault="003B2695" w:rsidP="003B2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98483,6</w:t>
            </w:r>
          </w:p>
        </w:tc>
      </w:tr>
      <w:tr w:rsidR="003B2695" w:rsidRPr="003B2695" w14:paraId="28343F03" w14:textId="77777777" w:rsidTr="003B2695">
        <w:trPr>
          <w:trHeight w:val="255"/>
        </w:trPr>
        <w:tc>
          <w:tcPr>
            <w:tcW w:w="4248" w:type="dxa"/>
            <w:shd w:val="clear" w:color="auto" w:fill="auto"/>
            <w:vAlign w:val="bottom"/>
            <w:hideMark/>
          </w:tcPr>
          <w:p w14:paraId="3C7941C1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14:paraId="12DC5EC2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.000 08 02 00 00 00 0000 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2C038E" w14:textId="77777777" w:rsidR="003B2695" w:rsidRPr="003B2695" w:rsidRDefault="003B2695" w:rsidP="003B2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213616,7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2913893" w14:textId="77777777" w:rsidR="003B2695" w:rsidRPr="003B2695" w:rsidRDefault="003B2695" w:rsidP="003B2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98483,6</w:t>
            </w:r>
          </w:p>
        </w:tc>
      </w:tr>
      <w:tr w:rsidR="003B2695" w:rsidRPr="003B2695" w14:paraId="39316F22" w14:textId="77777777" w:rsidTr="003B2695">
        <w:trPr>
          <w:trHeight w:val="255"/>
        </w:trPr>
        <w:tc>
          <w:tcPr>
            <w:tcW w:w="4248" w:type="dxa"/>
            <w:shd w:val="clear" w:color="auto" w:fill="auto"/>
            <w:vAlign w:val="bottom"/>
            <w:hideMark/>
          </w:tcPr>
          <w:p w14:paraId="7762273C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Уменьшение прочих остатков денежных средств местных бюджетов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14:paraId="0B881E23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.000 08 02 01 00 10 0000 610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F8E992" w14:textId="77777777" w:rsidR="003B2695" w:rsidRPr="003B2695" w:rsidRDefault="003B2695" w:rsidP="003B2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213616,7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B258379" w14:textId="77777777" w:rsidR="003B2695" w:rsidRPr="003B2695" w:rsidRDefault="003B2695" w:rsidP="003B2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98483,6</w:t>
            </w:r>
          </w:p>
        </w:tc>
      </w:tr>
      <w:tr w:rsidR="003B2695" w:rsidRPr="003B2695" w14:paraId="2C924466" w14:textId="77777777" w:rsidTr="003B2695">
        <w:trPr>
          <w:trHeight w:val="1020"/>
        </w:trPr>
        <w:tc>
          <w:tcPr>
            <w:tcW w:w="4248" w:type="dxa"/>
            <w:shd w:val="clear" w:color="auto" w:fill="auto"/>
            <w:vAlign w:val="bottom"/>
            <w:hideMark/>
          </w:tcPr>
          <w:p w14:paraId="38812B57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Кредитные соглашения и договоры, заключенные от имени Российской Федерации, субъектов Российской Федерации , муниципальных образований, государственных внебюджетных фондов, указанные в валюте РФ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14:paraId="4E688717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.000 02 01 00 00 00 0000 000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135912" w14:textId="77777777" w:rsidR="003B2695" w:rsidRPr="003B2695" w:rsidRDefault="003B2695" w:rsidP="003B2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4CC79A" w14:textId="77777777" w:rsidR="003B2695" w:rsidRPr="003B2695" w:rsidRDefault="003B2695" w:rsidP="003B2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B2695" w:rsidRPr="003B2695" w14:paraId="7D691DE1" w14:textId="77777777" w:rsidTr="003B2695">
        <w:trPr>
          <w:trHeight w:val="1275"/>
        </w:trPr>
        <w:tc>
          <w:tcPr>
            <w:tcW w:w="4248" w:type="dxa"/>
            <w:shd w:val="clear" w:color="auto" w:fill="auto"/>
            <w:vAlign w:val="bottom"/>
            <w:hideMark/>
          </w:tcPr>
          <w:p w14:paraId="0256D4A6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кредитов по кредитным соглашениям и договорам, заключенным от имени Российской Федерации, субъектов Российской Федерации , муниципальных образований, государственных внебюджетных фондов, указанным в валюте РФ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14:paraId="5828A4BE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.000 02 01 00 00 00 0000 700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44EEF5" w14:textId="77777777" w:rsidR="003B2695" w:rsidRPr="003B2695" w:rsidRDefault="003B2695" w:rsidP="003B2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9006FE" w14:textId="77777777" w:rsidR="003B2695" w:rsidRPr="003B2695" w:rsidRDefault="003B2695" w:rsidP="003B2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B2695" w:rsidRPr="003B2695" w14:paraId="302103DA" w14:textId="77777777" w:rsidTr="003B2695">
        <w:trPr>
          <w:trHeight w:val="510"/>
        </w:trPr>
        <w:tc>
          <w:tcPr>
            <w:tcW w:w="4248" w:type="dxa"/>
            <w:shd w:val="clear" w:color="auto" w:fill="auto"/>
            <w:vAlign w:val="bottom"/>
            <w:hideMark/>
          </w:tcPr>
          <w:p w14:paraId="44AC3840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14:paraId="1DF6BE4D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.000 02 01 01 00 00 0000 710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EF5BA7" w14:textId="77777777" w:rsidR="003B2695" w:rsidRPr="003B2695" w:rsidRDefault="003B2695" w:rsidP="003B2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29BDAAE" w14:textId="77777777" w:rsidR="003B2695" w:rsidRPr="003B2695" w:rsidRDefault="003B2695" w:rsidP="003B2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B2695" w:rsidRPr="003B2695" w14:paraId="6072F924" w14:textId="77777777" w:rsidTr="003B2695">
        <w:trPr>
          <w:trHeight w:val="450"/>
        </w:trPr>
        <w:tc>
          <w:tcPr>
            <w:tcW w:w="4248" w:type="dxa"/>
            <w:shd w:val="clear" w:color="auto" w:fill="auto"/>
            <w:vAlign w:val="bottom"/>
            <w:hideMark/>
          </w:tcPr>
          <w:p w14:paraId="7D9D9657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Бюджетные кредиты, полученные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14:paraId="219D77C6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.000 02 01 01 00 10 0000 710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08BD9F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75F5CAC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</w:tr>
      <w:tr w:rsidR="003B2695" w:rsidRPr="003B2695" w14:paraId="321269CC" w14:textId="77777777" w:rsidTr="003B2695">
        <w:trPr>
          <w:trHeight w:val="1275"/>
        </w:trPr>
        <w:tc>
          <w:tcPr>
            <w:tcW w:w="4248" w:type="dxa"/>
            <w:shd w:val="clear" w:color="auto" w:fill="auto"/>
            <w:vAlign w:val="bottom"/>
            <w:hideMark/>
          </w:tcPr>
          <w:p w14:paraId="35CCBEEF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кредитов по кредитным соглашениям и договорам, заключенным от имени Российской Федерации, субъектов Российской Федерации , муниципальных образований, государственных внебюджетных фондов, указанным в валюте РФ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14:paraId="0AC59D09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.000 02 01 00 00 00 0000 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261D50" w14:textId="77777777" w:rsidR="003B2695" w:rsidRPr="003B2695" w:rsidRDefault="003B2695" w:rsidP="003B2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3F6500" w14:textId="77777777" w:rsidR="003B2695" w:rsidRPr="003B2695" w:rsidRDefault="003B2695" w:rsidP="003B2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B2695" w:rsidRPr="003B2695" w14:paraId="07F94E8F" w14:textId="77777777" w:rsidTr="003B2695">
        <w:trPr>
          <w:trHeight w:val="510"/>
        </w:trPr>
        <w:tc>
          <w:tcPr>
            <w:tcW w:w="4248" w:type="dxa"/>
            <w:shd w:val="clear" w:color="auto" w:fill="auto"/>
            <w:vAlign w:val="bottom"/>
            <w:hideMark/>
          </w:tcPr>
          <w:p w14:paraId="077184D1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14:paraId="2900F7E8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.000 02 01 01 00 00 0000 810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3338AE" w14:textId="77777777" w:rsidR="003B2695" w:rsidRPr="003B2695" w:rsidRDefault="003B2695" w:rsidP="003B2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91223EF" w14:textId="77777777" w:rsidR="003B2695" w:rsidRPr="003B2695" w:rsidRDefault="003B2695" w:rsidP="003B2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B2695" w:rsidRPr="003B2695" w14:paraId="54160A8B" w14:textId="77777777" w:rsidTr="003B2695">
        <w:trPr>
          <w:trHeight w:val="450"/>
        </w:trPr>
        <w:tc>
          <w:tcPr>
            <w:tcW w:w="4248" w:type="dxa"/>
            <w:shd w:val="clear" w:color="auto" w:fill="auto"/>
            <w:vAlign w:val="bottom"/>
            <w:hideMark/>
          </w:tcPr>
          <w:p w14:paraId="02478969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Бюджетные кредиты, полученные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14:paraId="0D6F433C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.000 02 01 01 00 05 0000 810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731039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9420065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</w:tr>
      <w:tr w:rsidR="003B2695" w:rsidRPr="003B2695" w14:paraId="4EB49FC3" w14:textId="77777777" w:rsidTr="003B2695">
        <w:trPr>
          <w:trHeight w:val="1020"/>
        </w:trPr>
        <w:tc>
          <w:tcPr>
            <w:tcW w:w="4248" w:type="dxa"/>
            <w:shd w:val="clear" w:color="auto" w:fill="auto"/>
            <w:vAlign w:val="bottom"/>
            <w:hideMark/>
          </w:tcPr>
          <w:p w14:paraId="6C9F525B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Кредитные соглашения и договоры, заключенные от имени Российской Федерации, субъектов Российской Федерации , муниципальных образований, </w:t>
            </w: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внебюджетных фондов, указанные в валюте РФ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14:paraId="3727616C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.000 02 01 00 00 00 0000 000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D14984" w14:textId="77777777" w:rsidR="003B2695" w:rsidRPr="003B2695" w:rsidRDefault="003B2695" w:rsidP="003B2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FE52A1" w14:textId="77777777" w:rsidR="003B2695" w:rsidRPr="003B2695" w:rsidRDefault="003B2695" w:rsidP="003B2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B2695" w:rsidRPr="003B2695" w14:paraId="40813498" w14:textId="77777777" w:rsidTr="003B2695">
        <w:trPr>
          <w:trHeight w:val="1275"/>
        </w:trPr>
        <w:tc>
          <w:tcPr>
            <w:tcW w:w="4248" w:type="dxa"/>
            <w:shd w:val="clear" w:color="auto" w:fill="auto"/>
            <w:vAlign w:val="bottom"/>
            <w:hideMark/>
          </w:tcPr>
          <w:p w14:paraId="0261DB4D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кредитов по кредитным соглашениям и договорам, заключенным от имени Российской Федерации, субъектов Российской Федерации , муниципальных образований, государственных внебюджетных фондов, указанным в валюте РФ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14:paraId="7F26DC2E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.000 02 01 00 00 00 0000 700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D9CE4C" w14:textId="77777777" w:rsidR="003B2695" w:rsidRPr="003B2695" w:rsidRDefault="003B2695" w:rsidP="003B2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CBEE4A" w14:textId="77777777" w:rsidR="003B2695" w:rsidRPr="003B2695" w:rsidRDefault="003B2695" w:rsidP="003B2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B2695" w:rsidRPr="003B2695" w14:paraId="341911DE" w14:textId="77777777" w:rsidTr="003B2695">
        <w:trPr>
          <w:trHeight w:val="255"/>
        </w:trPr>
        <w:tc>
          <w:tcPr>
            <w:tcW w:w="4248" w:type="dxa"/>
            <w:shd w:val="clear" w:color="auto" w:fill="auto"/>
            <w:vAlign w:val="bottom"/>
            <w:hideMark/>
          </w:tcPr>
          <w:p w14:paraId="37CB8F66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Кредиты, полученные в валюте РФ от кредитных организаций 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14:paraId="17491047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.000 02 01 02 00 00 0000 710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022D8F" w14:textId="77777777" w:rsidR="003B2695" w:rsidRPr="003B2695" w:rsidRDefault="003B2695" w:rsidP="003B2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39AC8E1" w14:textId="77777777" w:rsidR="003B2695" w:rsidRPr="003B2695" w:rsidRDefault="003B2695" w:rsidP="003B2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B2695" w:rsidRPr="003B2695" w14:paraId="71E06E9B" w14:textId="77777777" w:rsidTr="003B2695">
        <w:trPr>
          <w:trHeight w:val="450"/>
        </w:trPr>
        <w:tc>
          <w:tcPr>
            <w:tcW w:w="4248" w:type="dxa"/>
            <w:shd w:val="clear" w:color="auto" w:fill="auto"/>
            <w:vAlign w:val="bottom"/>
            <w:hideMark/>
          </w:tcPr>
          <w:p w14:paraId="40CF38FB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Кредиты, полученные в валюте РФ от кредитных организаций бюджетами муниципальных районов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14:paraId="68C9CC06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.000 02 01 02 00 10 0000 710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A4F007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98FAF5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</w:tr>
      <w:tr w:rsidR="003B2695" w:rsidRPr="003B2695" w14:paraId="03817DF4" w14:textId="77777777" w:rsidTr="003B2695">
        <w:trPr>
          <w:trHeight w:val="1275"/>
        </w:trPr>
        <w:tc>
          <w:tcPr>
            <w:tcW w:w="4248" w:type="dxa"/>
            <w:shd w:val="clear" w:color="auto" w:fill="auto"/>
            <w:vAlign w:val="bottom"/>
            <w:hideMark/>
          </w:tcPr>
          <w:p w14:paraId="4A0015D6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кредитов по кредитным соглашениям и договорам, заключенным от имени Российской Федерации, субъектов Российской Федерации , муниципальных образований, государственных внебюджетных фондов, указанным в валюте РФ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14:paraId="00529161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.000 02 01 00 00 00 0000 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9FF985" w14:textId="77777777" w:rsidR="003B2695" w:rsidRPr="003B2695" w:rsidRDefault="003B2695" w:rsidP="003B2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63467DD" w14:textId="77777777" w:rsidR="003B2695" w:rsidRPr="003B2695" w:rsidRDefault="003B2695" w:rsidP="003B2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B2695" w:rsidRPr="003B2695" w14:paraId="5FB1CA22" w14:textId="77777777" w:rsidTr="003B2695">
        <w:trPr>
          <w:trHeight w:val="255"/>
        </w:trPr>
        <w:tc>
          <w:tcPr>
            <w:tcW w:w="4248" w:type="dxa"/>
            <w:shd w:val="clear" w:color="auto" w:fill="auto"/>
            <w:vAlign w:val="bottom"/>
            <w:hideMark/>
          </w:tcPr>
          <w:p w14:paraId="19C9A600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Кредиты, полученные в валюте РФ от кредитных организаций 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14:paraId="67F215DB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.000 02 01 02 00 00 0000 810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3D53D1" w14:textId="77777777" w:rsidR="003B2695" w:rsidRPr="003B2695" w:rsidRDefault="003B2695" w:rsidP="003B2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C549EC" w14:textId="77777777" w:rsidR="003B2695" w:rsidRPr="003B2695" w:rsidRDefault="003B2695" w:rsidP="003B2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B2695" w:rsidRPr="003B2695" w14:paraId="2A9ACB29" w14:textId="77777777" w:rsidTr="003B2695">
        <w:trPr>
          <w:trHeight w:val="450"/>
        </w:trPr>
        <w:tc>
          <w:tcPr>
            <w:tcW w:w="4248" w:type="dxa"/>
            <w:shd w:val="clear" w:color="auto" w:fill="auto"/>
            <w:vAlign w:val="bottom"/>
            <w:hideMark/>
          </w:tcPr>
          <w:p w14:paraId="42A46DAB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Кредиты, полученные в валюте РФ от кредитных организаций бюджетами муниципальных районов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14:paraId="39100181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.000 02 01 02 00 10 0000 810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16772C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6E6AD80" w14:textId="77777777" w:rsidR="003B2695" w:rsidRPr="003B2695" w:rsidRDefault="003B2695" w:rsidP="003B2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3B269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</w:tr>
    </w:tbl>
    <w:p w14:paraId="0789584C" w14:textId="77777777" w:rsidR="00F95FA1" w:rsidRDefault="00F95FA1" w:rsidP="00220C56">
      <w:pPr>
        <w:rPr>
          <w:rFonts w:ascii="Times New Roman" w:hAnsi="Times New Roman"/>
          <w:b/>
          <w:sz w:val="24"/>
          <w:szCs w:val="24"/>
        </w:rPr>
      </w:pPr>
    </w:p>
    <w:p w14:paraId="3B0D0B6A" w14:textId="77777777" w:rsidR="00F95FA1" w:rsidRPr="00634071" w:rsidRDefault="00F95FA1" w:rsidP="00F95FA1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 w:rsidRPr="00634071">
        <w:rPr>
          <w:rFonts w:ascii="Times New Roman" w:hAnsi="Times New Roman" w:cs="Times New Roman"/>
          <w:b/>
          <w:sz w:val="24"/>
          <w:szCs w:val="24"/>
        </w:rPr>
        <w:t>Глава городского поселения</w:t>
      </w:r>
    </w:p>
    <w:p w14:paraId="7E7BB6FF" w14:textId="1B5CF4E6" w:rsidR="00F95FA1" w:rsidRPr="00634071" w:rsidRDefault="00F95FA1" w:rsidP="00F95FA1">
      <w:pPr>
        <w:rPr>
          <w:rFonts w:ascii="Times New Roman" w:hAnsi="Times New Roman" w:cs="Times New Roman"/>
          <w:b/>
        </w:rPr>
      </w:pPr>
      <w:r w:rsidRPr="00634071">
        <w:rPr>
          <w:rFonts w:ascii="Times New Roman" w:hAnsi="Times New Roman" w:cs="Times New Roman"/>
          <w:b/>
        </w:rPr>
        <w:t xml:space="preserve">«Поселок </w:t>
      </w:r>
      <w:r w:rsidR="001D7DA9" w:rsidRPr="00634071">
        <w:rPr>
          <w:rFonts w:ascii="Times New Roman" w:hAnsi="Times New Roman" w:cs="Times New Roman"/>
          <w:b/>
        </w:rPr>
        <w:t xml:space="preserve">Беркакит»  </w:t>
      </w:r>
      <w:r w:rsidRPr="00634071">
        <w:rPr>
          <w:rFonts w:ascii="Times New Roman" w:hAnsi="Times New Roman" w:cs="Times New Roman"/>
          <w:b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</w:t>
      </w:r>
      <w:r w:rsidRPr="00634071">
        <w:rPr>
          <w:rFonts w:ascii="Times New Roman" w:hAnsi="Times New Roman" w:cs="Times New Roman"/>
          <w:b/>
        </w:rPr>
        <w:t>В.</w:t>
      </w:r>
      <w:r>
        <w:rPr>
          <w:rFonts w:ascii="Times New Roman" w:hAnsi="Times New Roman" w:cs="Times New Roman"/>
          <w:b/>
        </w:rPr>
        <w:t xml:space="preserve"> </w:t>
      </w:r>
      <w:r w:rsidRPr="00634071">
        <w:rPr>
          <w:rFonts w:ascii="Times New Roman" w:hAnsi="Times New Roman" w:cs="Times New Roman"/>
          <w:b/>
        </w:rPr>
        <w:t>Н. Добрынин</w:t>
      </w:r>
    </w:p>
    <w:p w14:paraId="6B285E81" w14:textId="77777777" w:rsidR="00F95FA1" w:rsidRDefault="00F95FA1" w:rsidP="00F95FA1">
      <w:pPr>
        <w:rPr>
          <w:rFonts w:ascii="Times New Roman" w:hAnsi="Times New Roman"/>
          <w:b/>
          <w:sz w:val="24"/>
          <w:szCs w:val="24"/>
        </w:rPr>
      </w:pPr>
    </w:p>
    <w:p w14:paraId="06BE5D19" w14:textId="77777777" w:rsidR="00F95FA1" w:rsidRDefault="00F95FA1" w:rsidP="00F95FA1">
      <w:pPr>
        <w:rPr>
          <w:rFonts w:ascii="Times New Roman" w:hAnsi="Times New Roman"/>
          <w:b/>
          <w:sz w:val="24"/>
          <w:szCs w:val="24"/>
        </w:rPr>
      </w:pPr>
    </w:p>
    <w:sectPr w:rsidR="00F95FA1" w:rsidSect="00B1068A">
      <w:footerReference w:type="even" r:id="rId9"/>
      <w:footerReference w:type="default" r:id="rId10"/>
      <w:footerReference w:type="first" r:id="rId11"/>
      <w:pgSz w:w="11906" w:h="16838"/>
      <w:pgMar w:top="1134" w:right="707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A3F396" w14:textId="77777777" w:rsidR="005673AD" w:rsidRDefault="005673AD">
      <w:pPr>
        <w:spacing w:after="0" w:line="240" w:lineRule="auto"/>
      </w:pPr>
      <w:r>
        <w:separator/>
      </w:r>
    </w:p>
  </w:endnote>
  <w:endnote w:type="continuationSeparator" w:id="0">
    <w:p w14:paraId="05E73BD1" w14:textId="77777777" w:rsidR="005673AD" w:rsidRDefault="0056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AC5CD0" w14:textId="77777777" w:rsidR="005673AD" w:rsidRDefault="005673AD" w:rsidP="00F4765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C7175C0" w14:textId="77777777" w:rsidR="005673AD" w:rsidRDefault="005673AD" w:rsidP="00F4765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91838"/>
      <w:docPartObj>
        <w:docPartGallery w:val="Page Numbers (Bottom of Page)"/>
        <w:docPartUnique/>
      </w:docPartObj>
    </w:sdtPr>
    <w:sdtEndPr/>
    <w:sdtContent>
      <w:p w14:paraId="166C9F68" w14:textId="4EE00CCE" w:rsidR="005673AD" w:rsidRDefault="005673AD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2B09">
          <w:rPr>
            <w:noProof/>
          </w:rPr>
          <w:t>46</w:t>
        </w:r>
        <w:r>
          <w:rPr>
            <w:noProof/>
          </w:rPr>
          <w:fldChar w:fldCharType="end"/>
        </w:r>
      </w:p>
    </w:sdtContent>
  </w:sdt>
  <w:p w14:paraId="602C165F" w14:textId="77777777" w:rsidR="005673AD" w:rsidRDefault="005673AD" w:rsidP="00F47653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28523448"/>
      <w:docPartObj>
        <w:docPartGallery w:val="Page Numbers (Bottom of Page)"/>
        <w:docPartUnique/>
      </w:docPartObj>
    </w:sdtPr>
    <w:sdtEndPr/>
    <w:sdtContent>
      <w:p w14:paraId="73D6BDEE" w14:textId="18442EF0" w:rsidR="005673AD" w:rsidRDefault="005673AD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2B0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0415444" w14:textId="77777777" w:rsidR="005673AD" w:rsidRDefault="005673A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1703B7" w14:textId="77777777" w:rsidR="005673AD" w:rsidRDefault="005673AD">
      <w:pPr>
        <w:spacing w:after="0" w:line="240" w:lineRule="auto"/>
      </w:pPr>
      <w:r>
        <w:separator/>
      </w:r>
    </w:p>
  </w:footnote>
  <w:footnote w:type="continuationSeparator" w:id="0">
    <w:p w14:paraId="5B7AAC89" w14:textId="77777777" w:rsidR="005673AD" w:rsidRDefault="00567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8A07CC"/>
    <w:multiLevelType w:val="hybridMultilevel"/>
    <w:tmpl w:val="69A2D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67B60"/>
    <w:multiLevelType w:val="hybridMultilevel"/>
    <w:tmpl w:val="98C2EC0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B7204"/>
    <w:multiLevelType w:val="multilevel"/>
    <w:tmpl w:val="F522BE2A"/>
    <w:lvl w:ilvl="0">
      <w:start w:val="1"/>
      <w:numFmt w:val="decimal"/>
      <w:lvlText w:val="%1."/>
      <w:lvlJc w:val="left"/>
      <w:pPr>
        <w:ind w:left="0" w:hanging="54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60" w:hanging="1800"/>
      </w:pPr>
      <w:rPr>
        <w:rFonts w:hint="default"/>
      </w:rPr>
    </w:lvl>
  </w:abstractNum>
  <w:abstractNum w:abstractNumId="3" w15:restartNumberingAfterBreak="0">
    <w:nsid w:val="3E644FB2"/>
    <w:multiLevelType w:val="hybridMultilevel"/>
    <w:tmpl w:val="E4948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10D"/>
    <w:rsid w:val="00007946"/>
    <w:rsid w:val="00012E55"/>
    <w:rsid w:val="00026A14"/>
    <w:rsid w:val="00047F48"/>
    <w:rsid w:val="00071BC9"/>
    <w:rsid w:val="00085B34"/>
    <w:rsid w:val="000A01F8"/>
    <w:rsid w:val="000D1FD0"/>
    <w:rsid w:val="0010721A"/>
    <w:rsid w:val="00112408"/>
    <w:rsid w:val="0011487F"/>
    <w:rsid w:val="00120970"/>
    <w:rsid w:val="00142E71"/>
    <w:rsid w:val="001448DE"/>
    <w:rsid w:val="00153904"/>
    <w:rsid w:val="001576B4"/>
    <w:rsid w:val="0016019C"/>
    <w:rsid w:val="0017643B"/>
    <w:rsid w:val="00176471"/>
    <w:rsid w:val="001B333E"/>
    <w:rsid w:val="001D6CE7"/>
    <w:rsid w:val="001D7DA9"/>
    <w:rsid w:val="00200498"/>
    <w:rsid w:val="00220C56"/>
    <w:rsid w:val="002223AE"/>
    <w:rsid w:val="00223E38"/>
    <w:rsid w:val="002368B1"/>
    <w:rsid w:val="00277DFF"/>
    <w:rsid w:val="00283351"/>
    <w:rsid w:val="002C08ED"/>
    <w:rsid w:val="002C4081"/>
    <w:rsid w:val="002D46AC"/>
    <w:rsid w:val="002D725C"/>
    <w:rsid w:val="002F77F0"/>
    <w:rsid w:val="00323E84"/>
    <w:rsid w:val="00333541"/>
    <w:rsid w:val="00343378"/>
    <w:rsid w:val="0034781F"/>
    <w:rsid w:val="00361AA6"/>
    <w:rsid w:val="003622B3"/>
    <w:rsid w:val="003A57A7"/>
    <w:rsid w:val="003A5C0A"/>
    <w:rsid w:val="003B2695"/>
    <w:rsid w:val="003C135F"/>
    <w:rsid w:val="003C1832"/>
    <w:rsid w:val="003C3EF9"/>
    <w:rsid w:val="003D100A"/>
    <w:rsid w:val="003D7F6C"/>
    <w:rsid w:val="00403061"/>
    <w:rsid w:val="00411BD1"/>
    <w:rsid w:val="00414FD8"/>
    <w:rsid w:val="00416A5B"/>
    <w:rsid w:val="00424109"/>
    <w:rsid w:val="0045509B"/>
    <w:rsid w:val="004B3160"/>
    <w:rsid w:val="005033F1"/>
    <w:rsid w:val="00521C47"/>
    <w:rsid w:val="005318B6"/>
    <w:rsid w:val="00552E96"/>
    <w:rsid w:val="0056003A"/>
    <w:rsid w:val="00565BB9"/>
    <w:rsid w:val="005673AD"/>
    <w:rsid w:val="005B7813"/>
    <w:rsid w:val="005C67D3"/>
    <w:rsid w:val="005F13BE"/>
    <w:rsid w:val="006029CF"/>
    <w:rsid w:val="00612A74"/>
    <w:rsid w:val="00634071"/>
    <w:rsid w:val="00674819"/>
    <w:rsid w:val="006A28C8"/>
    <w:rsid w:val="006B071F"/>
    <w:rsid w:val="006C0D6D"/>
    <w:rsid w:val="006E0E4C"/>
    <w:rsid w:val="006E2A6E"/>
    <w:rsid w:val="006F0690"/>
    <w:rsid w:val="00722D31"/>
    <w:rsid w:val="00735377"/>
    <w:rsid w:val="007413CB"/>
    <w:rsid w:val="00742CFA"/>
    <w:rsid w:val="007535E2"/>
    <w:rsid w:val="00755AA7"/>
    <w:rsid w:val="007640BF"/>
    <w:rsid w:val="007709CA"/>
    <w:rsid w:val="00773B54"/>
    <w:rsid w:val="00776DE5"/>
    <w:rsid w:val="00790315"/>
    <w:rsid w:val="007D2AB8"/>
    <w:rsid w:val="007D2D21"/>
    <w:rsid w:val="007E7CF2"/>
    <w:rsid w:val="007F7C03"/>
    <w:rsid w:val="00811D83"/>
    <w:rsid w:val="00835ABD"/>
    <w:rsid w:val="00851529"/>
    <w:rsid w:val="008520F6"/>
    <w:rsid w:val="008570E6"/>
    <w:rsid w:val="0085710C"/>
    <w:rsid w:val="0085751B"/>
    <w:rsid w:val="008617D5"/>
    <w:rsid w:val="0086692E"/>
    <w:rsid w:val="00885D20"/>
    <w:rsid w:val="008933C1"/>
    <w:rsid w:val="008A7D78"/>
    <w:rsid w:val="008C0851"/>
    <w:rsid w:val="008C47F1"/>
    <w:rsid w:val="008D1268"/>
    <w:rsid w:val="008D726E"/>
    <w:rsid w:val="008E5844"/>
    <w:rsid w:val="008F1998"/>
    <w:rsid w:val="008F39EF"/>
    <w:rsid w:val="0094016D"/>
    <w:rsid w:val="00971ECA"/>
    <w:rsid w:val="0097499F"/>
    <w:rsid w:val="00981C68"/>
    <w:rsid w:val="009A5FB0"/>
    <w:rsid w:val="009D7571"/>
    <w:rsid w:val="00A270F8"/>
    <w:rsid w:val="00A44215"/>
    <w:rsid w:val="00A91FD8"/>
    <w:rsid w:val="00AA2B09"/>
    <w:rsid w:val="00AB4CA4"/>
    <w:rsid w:val="00AC3D0C"/>
    <w:rsid w:val="00AC60ED"/>
    <w:rsid w:val="00AC72AA"/>
    <w:rsid w:val="00AD0AF3"/>
    <w:rsid w:val="00AD1591"/>
    <w:rsid w:val="00AD4EB3"/>
    <w:rsid w:val="00AE3A29"/>
    <w:rsid w:val="00AF0A89"/>
    <w:rsid w:val="00B068BE"/>
    <w:rsid w:val="00B1068A"/>
    <w:rsid w:val="00B1381D"/>
    <w:rsid w:val="00B3329D"/>
    <w:rsid w:val="00B423CF"/>
    <w:rsid w:val="00B51F40"/>
    <w:rsid w:val="00B715C4"/>
    <w:rsid w:val="00B8781C"/>
    <w:rsid w:val="00BB026D"/>
    <w:rsid w:val="00BB1B2D"/>
    <w:rsid w:val="00BE3818"/>
    <w:rsid w:val="00C10B25"/>
    <w:rsid w:val="00C14513"/>
    <w:rsid w:val="00C16ACD"/>
    <w:rsid w:val="00C2174C"/>
    <w:rsid w:val="00C322A0"/>
    <w:rsid w:val="00C47B4C"/>
    <w:rsid w:val="00C60795"/>
    <w:rsid w:val="00C754E3"/>
    <w:rsid w:val="00C90ACA"/>
    <w:rsid w:val="00C92698"/>
    <w:rsid w:val="00CA5034"/>
    <w:rsid w:val="00CD71B2"/>
    <w:rsid w:val="00CE39CF"/>
    <w:rsid w:val="00CF30A0"/>
    <w:rsid w:val="00CF63D0"/>
    <w:rsid w:val="00D00D09"/>
    <w:rsid w:val="00D21C44"/>
    <w:rsid w:val="00D37029"/>
    <w:rsid w:val="00D92229"/>
    <w:rsid w:val="00DA41E3"/>
    <w:rsid w:val="00DB0C92"/>
    <w:rsid w:val="00DC22BC"/>
    <w:rsid w:val="00DD4C29"/>
    <w:rsid w:val="00DF5085"/>
    <w:rsid w:val="00DF7E6E"/>
    <w:rsid w:val="00E219FD"/>
    <w:rsid w:val="00E30B36"/>
    <w:rsid w:val="00E31F3D"/>
    <w:rsid w:val="00E520A5"/>
    <w:rsid w:val="00E52708"/>
    <w:rsid w:val="00E53A80"/>
    <w:rsid w:val="00E60F76"/>
    <w:rsid w:val="00E620DA"/>
    <w:rsid w:val="00E83478"/>
    <w:rsid w:val="00E95D2F"/>
    <w:rsid w:val="00EA0C22"/>
    <w:rsid w:val="00EC3C22"/>
    <w:rsid w:val="00EC6540"/>
    <w:rsid w:val="00ED2F93"/>
    <w:rsid w:val="00EE0CD7"/>
    <w:rsid w:val="00EE1B02"/>
    <w:rsid w:val="00EE2C68"/>
    <w:rsid w:val="00EE7255"/>
    <w:rsid w:val="00F0229C"/>
    <w:rsid w:val="00F47653"/>
    <w:rsid w:val="00F7410D"/>
    <w:rsid w:val="00F80BF8"/>
    <w:rsid w:val="00F95FA1"/>
    <w:rsid w:val="00FB42F9"/>
    <w:rsid w:val="00FC14E1"/>
    <w:rsid w:val="00FD1973"/>
    <w:rsid w:val="00FD6171"/>
    <w:rsid w:val="00FE1E3F"/>
    <w:rsid w:val="00FF7B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60DA5"/>
  <w15:docId w15:val="{A3A494CD-CB9F-4345-8B4C-27DF1639B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28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B316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4B316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4B3160"/>
  </w:style>
  <w:style w:type="paragraph" w:styleId="a6">
    <w:name w:val="List Paragraph"/>
    <w:basedOn w:val="a"/>
    <w:uiPriority w:val="34"/>
    <w:qFormat/>
    <w:rsid w:val="004B316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E3A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E3A29"/>
  </w:style>
  <w:style w:type="paragraph" w:styleId="a9">
    <w:name w:val="No Spacing"/>
    <w:uiPriority w:val="1"/>
    <w:qFormat/>
    <w:rsid w:val="00AB4CA4"/>
    <w:pPr>
      <w:spacing w:after="0" w:line="240" w:lineRule="auto"/>
    </w:pPr>
  </w:style>
  <w:style w:type="character" w:styleId="aa">
    <w:name w:val="Emphasis"/>
    <w:qFormat/>
    <w:rsid w:val="00634071"/>
    <w:rPr>
      <w:i/>
      <w:iCs/>
    </w:rPr>
  </w:style>
  <w:style w:type="character" w:styleId="ab">
    <w:name w:val="Hyperlink"/>
    <w:basedOn w:val="a0"/>
    <w:uiPriority w:val="99"/>
    <w:semiHidden/>
    <w:unhideWhenUsed/>
    <w:rsid w:val="00220C56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220C56"/>
    <w:rPr>
      <w:color w:val="800080"/>
      <w:u w:val="single"/>
    </w:rPr>
  </w:style>
  <w:style w:type="paragraph" w:customStyle="1" w:styleId="msonormal0">
    <w:name w:val="msonormal"/>
    <w:basedOn w:val="a"/>
    <w:rsid w:val="00220C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20C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220C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20C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4">
    <w:name w:val="xl74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8">
    <w:name w:val="xl78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9">
    <w:name w:val="xl79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20C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5">
    <w:name w:val="xl85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6">
    <w:name w:val="xl86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8">
    <w:name w:val="xl88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9">
    <w:name w:val="xl89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0">
    <w:name w:val="xl90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1">
    <w:name w:val="xl91"/>
    <w:basedOn w:val="a"/>
    <w:rsid w:val="00220C5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3">
    <w:name w:val="xl93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7">
    <w:name w:val="xl97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8">
    <w:name w:val="xl98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00">
    <w:name w:val="xl100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20C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20C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220C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16">
    <w:name w:val="xl116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17">
    <w:name w:val="xl117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20C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32">
    <w:name w:val="xl132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39">
    <w:name w:val="xl139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41">
    <w:name w:val="xl141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220C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220C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220C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220C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220C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3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D2BFC-041D-4569-BF3B-2F153D652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46</Pages>
  <Words>12840</Words>
  <Characters>73191</Characters>
  <Application>Microsoft Office Word</Application>
  <DocSecurity>0</DocSecurity>
  <Lines>609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user</cp:lastModifiedBy>
  <cp:revision>7</cp:revision>
  <cp:lastPrinted>2024-06-03T00:24:00Z</cp:lastPrinted>
  <dcterms:created xsi:type="dcterms:W3CDTF">2024-06-02T22:20:00Z</dcterms:created>
  <dcterms:modified xsi:type="dcterms:W3CDTF">2024-06-03T07:09:00Z</dcterms:modified>
</cp:coreProperties>
</file>