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0A25A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БЕРКАКИТСКИЙ ПОСЕЛКОВЫЙ СОВЕТ ДЕПУТАТОВ</w:t>
      </w:r>
    </w:p>
    <w:p w14:paraId="7A412DF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_________________________________________________________</w:t>
      </w:r>
    </w:p>
    <w:p w14:paraId="318E0DD7" w14:textId="30B37C84" w:rsidR="008E7450" w:rsidRPr="008E7450" w:rsidRDefault="008E7450" w:rsidP="00352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1B5BD29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4268F62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65772FF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3E39D05" w14:textId="77777777" w:rsidR="008E7450" w:rsidRPr="008E7450" w:rsidRDefault="008E7450" w:rsidP="008E745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E0B9060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3CAE7842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0C485D76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4F363768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6DF86BD1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6E4D255D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14:paraId="209F451E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92B4BC5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45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Беркакитского поселкового Совета депутатов</w:t>
      </w:r>
    </w:p>
    <w:p w14:paraId="2D067D10" w14:textId="576D9E41" w:rsidR="008E7450" w:rsidRPr="008E7450" w:rsidRDefault="00016CEC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2- 20 от 28.05</w:t>
      </w:r>
      <w:r w:rsidR="00F1611E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8E7450" w:rsidRPr="008E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CF8A70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BA33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02967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7E11A67" w14:textId="77777777" w:rsidR="00F1611E" w:rsidRPr="00F1611E" w:rsidRDefault="00F1611E" w:rsidP="00F1611E">
      <w:pPr>
        <w:jc w:val="center"/>
        <w:rPr>
          <w:rFonts w:ascii="Times New Roman" w:hAnsi="Times New Roman" w:cs="Times New Roman"/>
        </w:rPr>
      </w:pPr>
      <w:r w:rsidRPr="00F1611E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Беркакитского поселкового Совета от 22.12.2023 г. №4-16 «Об утверждении бюджета городского поселения «Поселок Беркакит» Нерюнгринского района на 2024 год»</w:t>
      </w:r>
    </w:p>
    <w:p w14:paraId="21BEADEC" w14:textId="77777777" w:rsidR="00F1611E" w:rsidRDefault="00F1611E" w:rsidP="00F1611E">
      <w:pPr>
        <w:tabs>
          <w:tab w:val="left" w:pos="2113"/>
        </w:tabs>
        <w:jc w:val="center"/>
        <w:rPr>
          <w:b/>
          <w:sz w:val="32"/>
          <w:szCs w:val="32"/>
        </w:rPr>
      </w:pPr>
    </w:p>
    <w:p w14:paraId="2B22FBA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1DAD27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2588AFC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07CCFE0E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5E3B038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190229F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03114BE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99A1FA8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38BD4D18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5143732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23A4719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76A55A1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07EB1DF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577A9FC9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1650D1D1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358DF2B4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21A4AA93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530924F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7369B06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38A20344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3A640E1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2B7C44C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5967F67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0466069A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п. Беркакит</w:t>
      </w:r>
    </w:p>
    <w:p w14:paraId="5917E23D" w14:textId="77777777" w:rsidR="008E7450" w:rsidRPr="008E7450" w:rsidRDefault="00F1611E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2024</w:t>
      </w:r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</w:t>
      </w:r>
    </w:p>
    <w:p w14:paraId="044F2305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FF16A9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1532CD" w14:textId="251A389D" w:rsidR="008E7450" w:rsidRPr="008E7450" w:rsidRDefault="004966CF" w:rsidP="004966C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   </w:t>
      </w:r>
      <w:proofErr w:type="gramStart"/>
      <w:r w:rsidR="008E7450" w:rsidRPr="008E7450">
        <w:rPr>
          <w:rFonts w:ascii="Times New Roman" w:eastAsia="Times New Roman" w:hAnsi="Times New Roman" w:cs="Times New Roman"/>
          <w:szCs w:val="20"/>
          <w:lang w:eastAsia="ru-RU"/>
        </w:rPr>
        <w:t>РЕСПУБЛИКА  САХА</w:t>
      </w:r>
      <w:proofErr w:type="gramEnd"/>
      <w:r w:rsidR="008E7450" w:rsidRPr="008E7450">
        <w:rPr>
          <w:rFonts w:ascii="Times New Roman" w:eastAsia="Times New Roman" w:hAnsi="Times New Roman" w:cs="Times New Roman"/>
          <w:szCs w:val="20"/>
          <w:lang w:eastAsia="ru-RU"/>
        </w:rPr>
        <w:t xml:space="preserve"> (ЯКУТИЯ)                                              </w:t>
      </w:r>
      <w:r w:rsidR="003B31C0">
        <w:rPr>
          <w:rFonts w:ascii="Times New Roman" w:eastAsia="Times New Roman" w:hAnsi="Times New Roman" w:cs="Times New Roman"/>
          <w:szCs w:val="20"/>
          <w:lang w:eastAsia="ru-RU"/>
        </w:rPr>
        <w:t xml:space="preserve">      </w:t>
      </w:r>
      <w:r w:rsidR="008E7450" w:rsidRPr="008E7450">
        <w:rPr>
          <w:rFonts w:ascii="Times New Roman" w:eastAsia="Times New Roman" w:hAnsi="Times New Roman" w:cs="Times New Roman"/>
          <w:szCs w:val="20"/>
          <w:lang w:val="en-US" w:eastAsia="ru-RU"/>
        </w:rPr>
        <w:t>C</w:t>
      </w:r>
      <w:r w:rsidR="008E7450" w:rsidRPr="008E7450">
        <w:rPr>
          <w:rFonts w:ascii="Times New Roman" w:eastAsia="Times New Roman" w:hAnsi="Times New Roman" w:cs="Times New Roman"/>
          <w:szCs w:val="20"/>
          <w:lang w:eastAsia="ru-RU"/>
        </w:rPr>
        <w:t>АХА  РЕСПУБЛИКАТА</w:t>
      </w:r>
    </w:p>
    <w:p w14:paraId="634AC168" w14:textId="685D1807" w:rsidR="008E7450" w:rsidRPr="008E7450" w:rsidRDefault="003B31C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356A04B8" wp14:editId="44A064EF">
            <wp:simplePos x="0" y="0"/>
            <wp:positionH relativeFrom="column">
              <wp:posOffset>2887297</wp:posOffset>
            </wp:positionH>
            <wp:positionV relativeFrom="paragraph">
              <wp:posOffset>157276</wp:posOffset>
            </wp:positionV>
            <wp:extent cx="803910" cy="1028700"/>
            <wp:effectExtent l="0" t="0" r="0" b="0"/>
            <wp:wrapTight wrapText="bothSides">
              <wp:wrapPolygon edited="0">
                <wp:start x="0" y="0"/>
                <wp:lineTo x="0" y="21200"/>
                <wp:lineTo x="20986" y="21200"/>
                <wp:lineTo x="20986" y="0"/>
                <wp:lineTo x="0" y="0"/>
              </wp:wrapPolygon>
            </wp:wrapTight>
            <wp:docPr id="1" name="Рисунок 1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A91F1" w14:textId="70181EA8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БЕРКАКИТСКИЙ ПОСЕЛКОВЫЙ                                                                     </w:t>
      </w:r>
      <w:proofErr w:type="gramStart"/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БЕРКАКИТ  Б</w:t>
      </w:r>
      <w:proofErr w:type="spellStart"/>
      <w:proofErr w:type="gramEnd"/>
      <w:r w:rsidRPr="008E7450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OhYO</w:t>
      </w:r>
      <w:proofErr w:type="spellEnd"/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ЛЭГИН</w:t>
      </w:r>
    </w:p>
    <w:p w14:paraId="52ED984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СОВЕТ ДЕПУТАТОВ                                                                              </w:t>
      </w:r>
      <w:proofErr w:type="gramStart"/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ДЕПУТАТТАРЫН  СЭБИЭТЭ</w:t>
      </w:r>
      <w:proofErr w:type="gramEnd"/>
    </w:p>
    <w:p w14:paraId="7FF6B6F2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14:paraId="36D5711A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                 РЕШЕНИЕ</w:t>
      </w:r>
    </w:p>
    <w:p w14:paraId="3560D0C8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5E36566E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9EA8A1" w14:textId="0C35E3EA" w:rsidR="008E7450" w:rsidRPr="008E7450" w:rsidRDefault="00F1611E" w:rsidP="008E74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№ </w:t>
      </w:r>
      <w:r w:rsidR="00016CEC">
        <w:rPr>
          <w:rFonts w:ascii="Times New Roman" w:eastAsia="Times New Roman" w:hAnsi="Times New Roman" w:cs="Times New Roman"/>
          <w:sz w:val="20"/>
          <w:szCs w:val="20"/>
          <w:lang w:eastAsia="ru-RU"/>
        </w:rPr>
        <w:t>2-20</w:t>
      </w:r>
    </w:p>
    <w:p w14:paraId="12B80D32" w14:textId="2D268B01" w:rsidR="008E7450" w:rsidRPr="008E7450" w:rsidRDefault="00F1611E" w:rsidP="008E74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3B3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016CEC"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016CE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.2024</w:t>
      </w:r>
      <w:r w:rsidR="008E7450" w:rsidRPr="008E74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                                                                                                                   </w:t>
      </w:r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БЫ</w:t>
      </w:r>
      <w:proofErr w:type="spellStart"/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hAAP</w:t>
      </w:r>
      <w:proofErr w:type="spellEnd"/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ЫЫ</w:t>
      </w:r>
      <w:r w:rsidR="008E7450" w:rsidRPr="008E74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_____________________________________________________________________________________________</w:t>
      </w:r>
    </w:p>
    <w:p w14:paraId="39DEEF7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945EF9" w14:textId="77777777" w:rsidR="008E7450" w:rsidRPr="008E7450" w:rsidRDefault="008E7450" w:rsidP="008E745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2F0C54A5" w14:textId="7D53DF04" w:rsidR="008E7450" w:rsidRPr="008E7450" w:rsidRDefault="00016CEC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E7450"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-я СЕССИЯ ДЕПУТАТОВ</w:t>
      </w:r>
    </w:p>
    <w:p w14:paraId="0717FDC9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БЕРКАКИТСКОГО ПОСЕЛКОВОГО СОВЕТА</w:t>
      </w:r>
    </w:p>
    <w:p w14:paraId="3E6FB234" w14:textId="77777777" w:rsidR="008E7450" w:rsidRPr="00F1611E" w:rsidRDefault="008E7450" w:rsidP="00F16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6F5C96B" w14:textId="08B7580E" w:rsidR="00DC7EA9" w:rsidRDefault="00F1611E" w:rsidP="00DC7EA9">
      <w:pPr>
        <w:pStyle w:val="ad"/>
        <w:jc w:val="center"/>
        <w:rPr>
          <w:rFonts w:ascii="Times New Roman" w:hAnsi="Times New Roman"/>
          <w:b/>
        </w:rPr>
      </w:pPr>
      <w:r w:rsidRPr="00F1611E">
        <w:rPr>
          <w:rFonts w:ascii="Times New Roman" w:hAnsi="Times New Roman"/>
          <w:b/>
        </w:rPr>
        <w:t xml:space="preserve">О внесении изменений в решение Беркакитского поселкового </w:t>
      </w:r>
      <w:r w:rsidR="00CA1CBA" w:rsidRPr="00F1611E">
        <w:rPr>
          <w:rFonts w:ascii="Times New Roman" w:hAnsi="Times New Roman"/>
          <w:b/>
        </w:rPr>
        <w:t>Совета от</w:t>
      </w:r>
      <w:r w:rsidRPr="00F1611E">
        <w:rPr>
          <w:rFonts w:ascii="Times New Roman" w:hAnsi="Times New Roman"/>
          <w:b/>
        </w:rPr>
        <w:t xml:space="preserve"> 22.12.2023 г. №4-16 «Об утверждении бюджета городского поселения</w:t>
      </w:r>
    </w:p>
    <w:p w14:paraId="4DA13C25" w14:textId="4873B4B4" w:rsidR="00F1611E" w:rsidRPr="00F1611E" w:rsidRDefault="00F1611E" w:rsidP="00DC7EA9">
      <w:pPr>
        <w:pStyle w:val="ad"/>
        <w:jc w:val="center"/>
        <w:rPr>
          <w:rFonts w:ascii="Times New Roman" w:hAnsi="Times New Roman"/>
          <w:b/>
        </w:rPr>
      </w:pPr>
      <w:r w:rsidRPr="00F1611E">
        <w:rPr>
          <w:rFonts w:ascii="Times New Roman" w:hAnsi="Times New Roman"/>
          <w:b/>
        </w:rPr>
        <w:t xml:space="preserve"> </w:t>
      </w:r>
      <w:r w:rsidR="00DC7EA9" w:rsidRPr="00F1611E">
        <w:rPr>
          <w:rFonts w:ascii="Times New Roman" w:hAnsi="Times New Roman"/>
          <w:b/>
        </w:rPr>
        <w:t>«Поселок</w:t>
      </w:r>
      <w:r w:rsidRPr="00F1611E">
        <w:rPr>
          <w:rFonts w:ascii="Times New Roman" w:hAnsi="Times New Roman"/>
          <w:b/>
        </w:rPr>
        <w:t xml:space="preserve"> </w:t>
      </w:r>
      <w:r w:rsidR="00DC7EA9" w:rsidRPr="00F1611E">
        <w:rPr>
          <w:rFonts w:ascii="Times New Roman" w:hAnsi="Times New Roman"/>
          <w:b/>
        </w:rPr>
        <w:t xml:space="preserve">Беркакит» </w:t>
      </w:r>
      <w:r w:rsidR="00DC7EA9">
        <w:rPr>
          <w:rFonts w:ascii="Times New Roman" w:hAnsi="Times New Roman"/>
          <w:b/>
        </w:rPr>
        <w:t xml:space="preserve">Нерюнгринского района </w:t>
      </w:r>
      <w:r w:rsidRPr="00F1611E">
        <w:rPr>
          <w:rFonts w:ascii="Times New Roman" w:hAnsi="Times New Roman"/>
          <w:b/>
        </w:rPr>
        <w:t>на 2024 год»</w:t>
      </w:r>
    </w:p>
    <w:p w14:paraId="3D8D43F0" w14:textId="77777777" w:rsidR="00F1611E" w:rsidRPr="00F1611E" w:rsidRDefault="00F1611E" w:rsidP="00DC7EA9">
      <w:pPr>
        <w:pStyle w:val="ad"/>
        <w:jc w:val="center"/>
        <w:rPr>
          <w:rFonts w:ascii="Times New Roman" w:hAnsi="Times New Roman"/>
          <w:b/>
        </w:rPr>
      </w:pPr>
    </w:p>
    <w:p w14:paraId="02F43185" w14:textId="77777777" w:rsidR="007F291D" w:rsidRPr="007F291D" w:rsidRDefault="007F291D" w:rsidP="007F2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>Рассмотрев представленные  изменения к бюджету городского поселения «Поселок Беркакит » на 2024 г., в соответствии с Бюджетным кодексом  Российской Федерации, Уставом  городского поселения «Поселок Беркакит», Положением о бюджетном процессе  в городском поселении «Поселок Беркакит» Нерюнгринского района, внесенные по инициативе главы городского поселения «Поселок Беркакит»,</w:t>
      </w:r>
    </w:p>
    <w:p w14:paraId="6D1C6F17" w14:textId="77777777" w:rsidR="007F291D" w:rsidRPr="007F291D" w:rsidRDefault="007F291D" w:rsidP="007F2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Беркакитский</w:t>
      </w:r>
      <w:proofErr w:type="spellEnd"/>
      <w:r w:rsidRPr="007F291D">
        <w:rPr>
          <w:rFonts w:ascii="Times New Roman" w:eastAsia="Times New Roman" w:hAnsi="Times New Roman" w:cs="Times New Roman"/>
          <w:lang w:eastAsia="ru-RU"/>
        </w:rPr>
        <w:t xml:space="preserve">  поселковый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 xml:space="preserve"> Совет депутатов решил:</w:t>
      </w:r>
    </w:p>
    <w:p w14:paraId="76DEB2E6" w14:textId="77777777" w:rsidR="007F291D" w:rsidRPr="007F291D" w:rsidRDefault="007F291D" w:rsidP="007F29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1. Внести в решение Беркакитского поселкового </w:t>
      </w: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Совета  от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 xml:space="preserve"> 22.12.2023 г. №4-16 «Об утверждении бюджета городского поселения «Поселок Беркакит» Нерюнгринского района на 2024год  (далее – решение № 4-16)следующие изменения и дополнения:</w:t>
      </w:r>
    </w:p>
    <w:p w14:paraId="588227E6" w14:textId="77777777" w:rsidR="007F291D" w:rsidRPr="007F291D" w:rsidRDefault="007F291D" w:rsidP="007F291D">
      <w:pPr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Подпункты 1, 2,3статьи 1 решения № 4-16 изложить в </w:t>
      </w: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следующей  редакции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 xml:space="preserve"> :</w:t>
      </w:r>
    </w:p>
    <w:p w14:paraId="1441969F" w14:textId="77777777" w:rsidR="007F291D" w:rsidRPr="007F291D" w:rsidRDefault="007F291D" w:rsidP="007F291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1)прогнозируемый общий объем доходов бюджета городского поселения «Поселок Беркакит» Нерюнгринского района в </w:t>
      </w: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сумме  89971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,8 тыс. рублей;</w:t>
      </w:r>
    </w:p>
    <w:p w14:paraId="333C131A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       2)общий объем   расходов в сумме </w:t>
      </w: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200120,7тыс.рублей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22B58EE9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       3)дефицит бюджета в сумме 110148,9 тыс.руб. (остаток на счете на 01.01.2024г.)</w:t>
      </w:r>
    </w:p>
    <w:p w14:paraId="2A38388B" w14:textId="77777777" w:rsidR="007F291D" w:rsidRPr="007F291D" w:rsidRDefault="007F291D" w:rsidP="007F29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2.   Приложение № 1 к решению 4-16 изложить в редакции согласно приложению № 1 к </w:t>
      </w:r>
    </w:p>
    <w:p w14:paraId="49DDF34E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настоящему  решению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.</w:t>
      </w:r>
    </w:p>
    <w:p w14:paraId="62CBC3C3" w14:textId="77777777" w:rsidR="007F291D" w:rsidRPr="007F291D" w:rsidRDefault="007F291D" w:rsidP="007F29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3.   Приложение № 3 к решению 4-16 изложить в редакции согласно приложению № 2 к </w:t>
      </w:r>
    </w:p>
    <w:p w14:paraId="3E21F42B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настоящему  решению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.</w:t>
      </w:r>
    </w:p>
    <w:p w14:paraId="37A0F7C7" w14:textId="77777777" w:rsidR="007F291D" w:rsidRPr="007F291D" w:rsidRDefault="007F291D" w:rsidP="007F29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4.   Приложение № 4 к решению 4-16 изложить в редакции согласно приложению № 3 к </w:t>
      </w:r>
    </w:p>
    <w:p w14:paraId="354E652F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настоящему  решению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.</w:t>
      </w:r>
    </w:p>
    <w:p w14:paraId="1B8C9863" w14:textId="77777777" w:rsidR="007F291D" w:rsidRPr="007F291D" w:rsidRDefault="007F291D" w:rsidP="007F29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5.   Приложение № 5 к решению 4-16 изложить в редакции согласно приложению № 4 к </w:t>
      </w:r>
    </w:p>
    <w:p w14:paraId="7BBEDF69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настоящему  решению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.</w:t>
      </w:r>
    </w:p>
    <w:p w14:paraId="648DA9FE" w14:textId="77777777" w:rsidR="007F291D" w:rsidRPr="007F291D" w:rsidRDefault="007F291D" w:rsidP="007F29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6.   Приложение № 6 к решению 4-16 изложить в редакции согласно приложению № 5 к </w:t>
      </w:r>
    </w:p>
    <w:p w14:paraId="29BF5003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настоящему  решению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.</w:t>
      </w:r>
    </w:p>
    <w:p w14:paraId="2B6D5BA8" w14:textId="77777777" w:rsidR="007F291D" w:rsidRPr="007F291D" w:rsidRDefault="007F291D" w:rsidP="007F29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7.   Приложение № 8 к решению 4-16 изложить в редакции согласно приложению № 6 к </w:t>
      </w:r>
    </w:p>
    <w:p w14:paraId="1D620A55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настоящему  решению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.</w:t>
      </w:r>
    </w:p>
    <w:p w14:paraId="55333199" w14:textId="77777777" w:rsidR="007F291D" w:rsidRPr="007F291D" w:rsidRDefault="007F291D" w:rsidP="007F29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eastAsia="ru-RU"/>
        </w:rPr>
        <w:t xml:space="preserve">8.   Приложение № 9 к решению 4-16 изложить в редакции согласно приложению № 7 к </w:t>
      </w:r>
    </w:p>
    <w:p w14:paraId="2802A8CE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настоящему  решению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>.</w:t>
      </w:r>
    </w:p>
    <w:p w14:paraId="0912A1BC" w14:textId="77777777" w:rsidR="007F291D" w:rsidRPr="007F291D" w:rsidRDefault="007F291D" w:rsidP="007F29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D353EF" w14:textId="77777777" w:rsidR="007F291D" w:rsidRPr="007F291D" w:rsidRDefault="007F291D" w:rsidP="007F29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47B8DE" w14:textId="77777777" w:rsidR="007F291D" w:rsidRPr="007F291D" w:rsidRDefault="007F291D" w:rsidP="007F29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7F291D">
        <w:rPr>
          <w:rFonts w:ascii="Times New Roman" w:eastAsia="Times New Roman" w:hAnsi="Times New Roman" w:cs="Times New Roman"/>
          <w:lang w:val="en-US" w:eastAsia="ru-RU"/>
        </w:rPr>
        <w:t>II</w:t>
      </w:r>
      <w:r w:rsidRPr="007F291D">
        <w:rPr>
          <w:rFonts w:ascii="Times New Roman" w:eastAsia="Times New Roman" w:hAnsi="Times New Roman" w:cs="Times New Roman"/>
          <w:lang w:eastAsia="ru-RU"/>
        </w:rPr>
        <w:t xml:space="preserve">. Настоящее </w:t>
      </w:r>
      <w:proofErr w:type="gramStart"/>
      <w:r w:rsidRPr="007F291D">
        <w:rPr>
          <w:rFonts w:ascii="Times New Roman" w:eastAsia="Times New Roman" w:hAnsi="Times New Roman" w:cs="Times New Roman"/>
          <w:lang w:eastAsia="ru-RU"/>
        </w:rPr>
        <w:t>решение  вступает</w:t>
      </w:r>
      <w:proofErr w:type="gramEnd"/>
      <w:r w:rsidRPr="007F291D">
        <w:rPr>
          <w:rFonts w:ascii="Times New Roman" w:eastAsia="Times New Roman" w:hAnsi="Times New Roman" w:cs="Times New Roman"/>
          <w:lang w:eastAsia="ru-RU"/>
        </w:rPr>
        <w:t xml:space="preserve"> в силу с момента обнародования.</w:t>
      </w:r>
    </w:p>
    <w:p w14:paraId="428BC33D" w14:textId="77777777" w:rsidR="007F291D" w:rsidRPr="007F291D" w:rsidRDefault="007F291D" w:rsidP="007F29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06CDC38B" w14:textId="77777777" w:rsidR="007F291D" w:rsidRPr="007F291D" w:rsidRDefault="007F291D" w:rsidP="007F29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BB832E3" w14:textId="77777777" w:rsidR="009D7EB4" w:rsidRPr="007F291D" w:rsidRDefault="009D7EB4" w:rsidP="009D7EB4">
      <w:pPr>
        <w:pStyle w:val="a5"/>
        <w:ind w:left="720"/>
        <w:rPr>
          <w:sz w:val="22"/>
          <w:szCs w:val="22"/>
          <w:lang w:val="ru-RU"/>
        </w:rPr>
      </w:pPr>
    </w:p>
    <w:p w14:paraId="44EC281E" w14:textId="77777777" w:rsidR="008E7450" w:rsidRPr="00956EFD" w:rsidRDefault="008E7450" w:rsidP="009D7E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2CBEC34" w14:textId="77777777" w:rsidR="008E7450" w:rsidRPr="009D7EB4" w:rsidRDefault="008E7450" w:rsidP="008E7450">
      <w:pPr>
        <w:tabs>
          <w:tab w:val="left" w:pos="61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городского поселения</w:t>
      </w:r>
      <w:r w:rsidRPr="009D7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В. Н. Добрынин</w:t>
      </w:r>
    </w:p>
    <w:p w14:paraId="5431508B" w14:textId="77777777" w:rsidR="008E7450" w:rsidRPr="009D7EB4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2EBD38B" w14:textId="77777777" w:rsidR="008E7450" w:rsidRPr="009D7EB4" w:rsidRDefault="008E7450" w:rsidP="008E74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1F3651" w14:textId="77777777" w:rsidR="008E7450" w:rsidRDefault="008E7450" w:rsidP="00F161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CAC7B3E" w14:textId="77777777" w:rsidR="007F291D" w:rsidRDefault="007F291D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4738B75" w14:textId="1B8C33D0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№1</w:t>
      </w:r>
    </w:p>
    <w:p w14:paraId="1FB9E3AB" w14:textId="5D459928" w:rsidR="008E7450" w:rsidRPr="008E7450" w:rsidRDefault="00016CEC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решению20</w:t>
      </w:r>
      <w:r w:rsidR="008E7450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395FDAA2" w14:textId="77777777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 поселкового Совета</w:t>
      </w:r>
    </w:p>
    <w:p w14:paraId="2D534594" w14:textId="06576CB8" w:rsidR="008E7450" w:rsidRPr="008E7450" w:rsidRDefault="00016CEC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 2-20 от 28.05</w:t>
      </w:r>
      <w:r w:rsidR="00F1611E">
        <w:rPr>
          <w:rFonts w:ascii="Times New Roman" w:eastAsia="Calibri" w:hAnsi="Times New Roman" w:cs="Times New Roman"/>
          <w:sz w:val="20"/>
          <w:szCs w:val="20"/>
        </w:rPr>
        <w:t>. 2024</w:t>
      </w:r>
      <w:r w:rsidR="008E7450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6EA1189A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39C3FB" w14:textId="70024FED" w:rsid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ПРОГНОЗИРУЕМЫЙ ОБЪЕМ ПОСТУПЛЕНИЯ ДОХОДОВ В БЮДЖЕТ ГОРОДСКОГО ПОСЕЛЕНИЯ "ПОСЕЛОК БЕРКАКИ</w:t>
      </w:r>
      <w:r w:rsidR="00F1611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Т" НЕРЮНГРИНСКОГО РАЙОНА НА 2024</w:t>
      </w:r>
      <w:r w:rsidRPr="008E74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ГОД</w:t>
      </w:r>
    </w:p>
    <w:p w14:paraId="23C13607" w14:textId="77777777" w:rsidR="009D7EB4" w:rsidRDefault="009D7EB4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6321"/>
        <w:gridCol w:w="1147"/>
      </w:tblGrid>
      <w:tr w:rsidR="007F291D" w:rsidRPr="007F291D" w14:paraId="128D5A51" w14:textId="77777777" w:rsidTr="007F291D">
        <w:trPr>
          <w:trHeight w:val="450"/>
        </w:trPr>
        <w:tc>
          <w:tcPr>
            <w:tcW w:w="2600" w:type="dxa"/>
            <w:vMerge w:val="restart"/>
            <w:shd w:val="clear" w:color="auto" w:fill="auto"/>
            <w:hideMark/>
          </w:tcPr>
          <w:p w14:paraId="34B27E6F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3EA9399F" w14:textId="77777777" w:rsidR="007F291D" w:rsidRPr="007F291D" w:rsidRDefault="007F291D" w:rsidP="007F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7D1465AB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7F291D" w:rsidRPr="007F291D" w14:paraId="5BFD5CF1" w14:textId="77777777" w:rsidTr="007F291D">
        <w:trPr>
          <w:trHeight w:val="450"/>
        </w:trPr>
        <w:tc>
          <w:tcPr>
            <w:tcW w:w="2600" w:type="dxa"/>
            <w:vMerge/>
            <w:shd w:val="clear" w:color="auto" w:fill="auto"/>
            <w:vAlign w:val="center"/>
            <w:hideMark/>
          </w:tcPr>
          <w:p w14:paraId="53CE9F61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shd w:val="clear" w:color="auto" w:fill="auto"/>
            <w:vAlign w:val="center"/>
            <w:hideMark/>
          </w:tcPr>
          <w:p w14:paraId="38C530CB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shd w:val="clear" w:color="auto" w:fill="auto"/>
            <w:vAlign w:val="center"/>
            <w:hideMark/>
          </w:tcPr>
          <w:p w14:paraId="7FEDAC71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291D" w:rsidRPr="007F291D" w14:paraId="5EFF5649" w14:textId="77777777" w:rsidTr="007F291D">
        <w:trPr>
          <w:trHeight w:val="480"/>
        </w:trPr>
        <w:tc>
          <w:tcPr>
            <w:tcW w:w="2600" w:type="dxa"/>
            <w:shd w:val="clear" w:color="auto" w:fill="auto"/>
            <w:hideMark/>
          </w:tcPr>
          <w:p w14:paraId="21E366FD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2BF2BECB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 И  НЕНАЛОГОВЫЕ ДОХОДЫ</w:t>
            </w:r>
          </w:p>
        </w:tc>
        <w:tc>
          <w:tcPr>
            <w:tcW w:w="1147" w:type="dxa"/>
            <w:shd w:val="clear" w:color="auto" w:fill="auto"/>
            <w:hideMark/>
          </w:tcPr>
          <w:p w14:paraId="1A8E4525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31 360,2</w:t>
            </w:r>
          </w:p>
        </w:tc>
      </w:tr>
      <w:tr w:rsidR="007F291D" w:rsidRPr="007F291D" w14:paraId="16339CEC" w14:textId="77777777" w:rsidTr="007F291D">
        <w:trPr>
          <w:trHeight w:val="552"/>
        </w:trPr>
        <w:tc>
          <w:tcPr>
            <w:tcW w:w="2600" w:type="dxa"/>
            <w:shd w:val="clear" w:color="auto" w:fill="auto"/>
            <w:hideMark/>
          </w:tcPr>
          <w:p w14:paraId="049E110E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3F00F418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 ,ДОХОДЫ</w:t>
            </w:r>
          </w:p>
        </w:tc>
        <w:tc>
          <w:tcPr>
            <w:tcW w:w="1147" w:type="dxa"/>
            <w:shd w:val="clear" w:color="auto" w:fill="auto"/>
            <w:hideMark/>
          </w:tcPr>
          <w:p w14:paraId="22A1046D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21738,0</w:t>
            </w:r>
          </w:p>
        </w:tc>
      </w:tr>
      <w:tr w:rsidR="007F291D" w:rsidRPr="007F291D" w14:paraId="6C959C08" w14:textId="77777777" w:rsidTr="007F291D">
        <w:trPr>
          <w:trHeight w:val="432"/>
        </w:trPr>
        <w:tc>
          <w:tcPr>
            <w:tcW w:w="2600" w:type="dxa"/>
            <w:shd w:val="clear" w:color="auto" w:fill="auto"/>
            <w:hideMark/>
          </w:tcPr>
          <w:p w14:paraId="5517BC9C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0AAB9354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47" w:type="dxa"/>
            <w:shd w:val="clear" w:color="auto" w:fill="auto"/>
            <w:hideMark/>
          </w:tcPr>
          <w:p w14:paraId="733FAB25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21738,0</w:t>
            </w:r>
          </w:p>
        </w:tc>
      </w:tr>
      <w:tr w:rsidR="007F291D" w:rsidRPr="007F291D" w14:paraId="7F0F5F56" w14:textId="77777777" w:rsidTr="007F291D">
        <w:trPr>
          <w:trHeight w:val="1043"/>
        </w:trPr>
        <w:tc>
          <w:tcPr>
            <w:tcW w:w="2600" w:type="dxa"/>
            <w:vMerge w:val="restart"/>
            <w:shd w:val="clear" w:color="auto" w:fill="auto"/>
            <w:hideMark/>
          </w:tcPr>
          <w:p w14:paraId="428FC6D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182 1 01 02010 01 0000 110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20CBB0D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 доходов, в отношении которых исчисление и уплата налога осуществляются в соответствии со статьями 227,227¹ и 228 Налогового кодекса Российской Федерации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414B4127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21738,0</w:t>
            </w:r>
          </w:p>
        </w:tc>
      </w:tr>
      <w:tr w:rsidR="007F291D" w:rsidRPr="007F291D" w14:paraId="3AD503C6" w14:textId="77777777" w:rsidTr="007F291D">
        <w:trPr>
          <w:trHeight w:val="450"/>
        </w:trPr>
        <w:tc>
          <w:tcPr>
            <w:tcW w:w="2600" w:type="dxa"/>
            <w:vMerge/>
            <w:shd w:val="clear" w:color="auto" w:fill="auto"/>
            <w:vAlign w:val="center"/>
            <w:hideMark/>
          </w:tcPr>
          <w:p w14:paraId="0BC9753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shd w:val="clear" w:color="auto" w:fill="auto"/>
            <w:vAlign w:val="center"/>
            <w:hideMark/>
          </w:tcPr>
          <w:p w14:paraId="4AA23B9C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shd w:val="clear" w:color="auto" w:fill="auto"/>
            <w:vAlign w:val="center"/>
            <w:hideMark/>
          </w:tcPr>
          <w:p w14:paraId="4CD5A2D8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91D" w:rsidRPr="007F291D" w14:paraId="3622D4C2" w14:textId="77777777" w:rsidTr="007F291D">
        <w:trPr>
          <w:trHeight w:val="983"/>
        </w:trPr>
        <w:tc>
          <w:tcPr>
            <w:tcW w:w="2600" w:type="dxa"/>
            <w:shd w:val="clear" w:color="auto" w:fill="auto"/>
            <w:hideMark/>
          </w:tcPr>
          <w:p w14:paraId="18FE8B77" w14:textId="77777777" w:rsidR="007F291D" w:rsidRPr="007F291D" w:rsidRDefault="007F291D" w:rsidP="007F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7839011C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47" w:type="dxa"/>
            <w:shd w:val="clear" w:color="auto" w:fill="auto"/>
            <w:hideMark/>
          </w:tcPr>
          <w:p w14:paraId="3DEC87CF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</w:tr>
      <w:tr w:rsidR="007F291D" w:rsidRPr="007F291D" w14:paraId="3AD359F0" w14:textId="77777777" w:rsidTr="007F291D">
        <w:trPr>
          <w:trHeight w:val="1418"/>
        </w:trPr>
        <w:tc>
          <w:tcPr>
            <w:tcW w:w="2600" w:type="dxa"/>
            <w:shd w:val="clear" w:color="auto" w:fill="auto"/>
            <w:hideMark/>
          </w:tcPr>
          <w:p w14:paraId="7148F808" w14:textId="77777777" w:rsidR="007F291D" w:rsidRPr="007F291D" w:rsidRDefault="007F291D" w:rsidP="007F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176037C8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6148A448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7F291D" w:rsidRPr="007F291D" w14:paraId="4449B909" w14:textId="77777777" w:rsidTr="007F291D">
        <w:trPr>
          <w:trHeight w:val="1729"/>
        </w:trPr>
        <w:tc>
          <w:tcPr>
            <w:tcW w:w="2600" w:type="dxa"/>
            <w:shd w:val="clear" w:color="auto" w:fill="auto"/>
            <w:hideMark/>
          </w:tcPr>
          <w:p w14:paraId="592E28B9" w14:textId="77777777" w:rsidR="007F291D" w:rsidRPr="007F291D" w:rsidRDefault="007F291D" w:rsidP="007F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182 1 03 02241 01 0000 110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5ADD278F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7143776E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7F291D" w:rsidRPr="007F291D" w14:paraId="1929C637" w14:textId="77777777" w:rsidTr="007F291D">
        <w:trPr>
          <w:trHeight w:val="1598"/>
        </w:trPr>
        <w:tc>
          <w:tcPr>
            <w:tcW w:w="2600" w:type="dxa"/>
            <w:shd w:val="clear" w:color="auto" w:fill="auto"/>
            <w:hideMark/>
          </w:tcPr>
          <w:p w14:paraId="5B4C74B2" w14:textId="77777777" w:rsidR="007F291D" w:rsidRPr="007F291D" w:rsidRDefault="007F291D" w:rsidP="007F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1F25B61F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04C8747E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</w:tr>
      <w:tr w:rsidR="007F291D" w:rsidRPr="007F291D" w14:paraId="37A49687" w14:textId="77777777" w:rsidTr="007F291D">
        <w:trPr>
          <w:trHeight w:val="1418"/>
        </w:trPr>
        <w:tc>
          <w:tcPr>
            <w:tcW w:w="2600" w:type="dxa"/>
            <w:shd w:val="clear" w:color="auto" w:fill="auto"/>
            <w:hideMark/>
          </w:tcPr>
          <w:p w14:paraId="72A5E78C" w14:textId="77777777" w:rsidR="007F291D" w:rsidRPr="007F291D" w:rsidRDefault="007F291D" w:rsidP="007F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61B0CF3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570A0D14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-38,0</w:t>
            </w:r>
          </w:p>
        </w:tc>
      </w:tr>
      <w:tr w:rsidR="007F291D" w:rsidRPr="007F291D" w14:paraId="246A1697" w14:textId="77777777" w:rsidTr="007F291D">
        <w:trPr>
          <w:trHeight w:val="529"/>
        </w:trPr>
        <w:tc>
          <w:tcPr>
            <w:tcW w:w="2600" w:type="dxa"/>
            <w:shd w:val="clear" w:color="auto" w:fill="auto"/>
            <w:hideMark/>
          </w:tcPr>
          <w:p w14:paraId="402F7FDA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79489A9E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 НА ИМУЩЕСТВО</w:t>
            </w:r>
          </w:p>
        </w:tc>
        <w:tc>
          <w:tcPr>
            <w:tcW w:w="1147" w:type="dxa"/>
            <w:shd w:val="clear" w:color="auto" w:fill="auto"/>
            <w:hideMark/>
          </w:tcPr>
          <w:p w14:paraId="7160AA17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</w:t>
            </w:r>
          </w:p>
        </w:tc>
      </w:tr>
      <w:tr w:rsidR="007F291D" w:rsidRPr="007F291D" w14:paraId="7F8A8D0B" w14:textId="77777777" w:rsidTr="007F291D">
        <w:trPr>
          <w:trHeight w:val="612"/>
        </w:trPr>
        <w:tc>
          <w:tcPr>
            <w:tcW w:w="2600" w:type="dxa"/>
            <w:shd w:val="clear" w:color="auto" w:fill="auto"/>
            <w:hideMark/>
          </w:tcPr>
          <w:p w14:paraId="14F1576E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09B3CFC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47" w:type="dxa"/>
            <w:shd w:val="clear" w:color="auto" w:fill="auto"/>
            <w:hideMark/>
          </w:tcPr>
          <w:p w14:paraId="5236132D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7F291D" w:rsidRPr="007F291D" w14:paraId="30148D81" w14:textId="77777777" w:rsidTr="007F291D">
        <w:trPr>
          <w:trHeight w:val="672"/>
        </w:trPr>
        <w:tc>
          <w:tcPr>
            <w:tcW w:w="2600" w:type="dxa"/>
            <w:shd w:val="clear" w:color="auto" w:fill="auto"/>
            <w:hideMark/>
          </w:tcPr>
          <w:p w14:paraId="0151EE30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3F2B5F69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 объектам  налогообложения, расположенным в границах городских 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7DF80CEB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7F291D" w:rsidRPr="007F291D" w14:paraId="1A156A3B" w14:textId="77777777" w:rsidTr="007F291D">
        <w:trPr>
          <w:trHeight w:val="450"/>
        </w:trPr>
        <w:tc>
          <w:tcPr>
            <w:tcW w:w="2600" w:type="dxa"/>
            <w:vMerge w:val="restart"/>
            <w:shd w:val="clear" w:color="auto" w:fill="auto"/>
            <w:hideMark/>
          </w:tcPr>
          <w:p w14:paraId="1F856AB4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182 1 06 06000 00 0000 110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5C5B30E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316F68D4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</w:t>
            </w:r>
          </w:p>
        </w:tc>
      </w:tr>
      <w:tr w:rsidR="007F291D" w:rsidRPr="007F291D" w14:paraId="0355401A" w14:textId="77777777" w:rsidTr="007F291D">
        <w:trPr>
          <w:trHeight w:val="450"/>
        </w:trPr>
        <w:tc>
          <w:tcPr>
            <w:tcW w:w="2600" w:type="dxa"/>
            <w:vMerge/>
            <w:shd w:val="clear" w:color="auto" w:fill="auto"/>
            <w:vAlign w:val="center"/>
            <w:hideMark/>
          </w:tcPr>
          <w:p w14:paraId="42990B69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shd w:val="clear" w:color="auto" w:fill="auto"/>
            <w:vAlign w:val="center"/>
            <w:hideMark/>
          </w:tcPr>
          <w:p w14:paraId="04579AE8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shd w:val="clear" w:color="auto" w:fill="auto"/>
            <w:vAlign w:val="center"/>
            <w:hideMark/>
          </w:tcPr>
          <w:p w14:paraId="2FDE6F01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91D" w:rsidRPr="007F291D" w14:paraId="7735F939" w14:textId="77777777" w:rsidTr="007F291D">
        <w:trPr>
          <w:trHeight w:val="589"/>
        </w:trPr>
        <w:tc>
          <w:tcPr>
            <w:tcW w:w="2600" w:type="dxa"/>
            <w:shd w:val="clear" w:color="auto" w:fill="auto"/>
            <w:hideMark/>
          </w:tcPr>
          <w:p w14:paraId="7888C48A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182 1 06 06030 03 0000 110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31E8CA96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47" w:type="dxa"/>
            <w:shd w:val="clear" w:color="auto" w:fill="auto"/>
            <w:hideMark/>
          </w:tcPr>
          <w:p w14:paraId="4AB0AEFD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</w:tr>
      <w:tr w:rsidR="007F291D" w:rsidRPr="007F291D" w14:paraId="02C4DAA1" w14:textId="77777777" w:rsidTr="007F291D">
        <w:trPr>
          <w:trHeight w:val="623"/>
        </w:trPr>
        <w:tc>
          <w:tcPr>
            <w:tcW w:w="2600" w:type="dxa"/>
            <w:shd w:val="clear" w:color="auto" w:fill="auto"/>
            <w:hideMark/>
          </w:tcPr>
          <w:p w14:paraId="6CA6ED53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5AEB7F76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 обладающих земельным участком, расположенным в границах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1785CAE1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</w:tr>
      <w:tr w:rsidR="007F291D" w:rsidRPr="007F291D" w14:paraId="21DA08F3" w14:textId="77777777" w:rsidTr="007F291D">
        <w:trPr>
          <w:trHeight w:val="683"/>
        </w:trPr>
        <w:tc>
          <w:tcPr>
            <w:tcW w:w="2600" w:type="dxa"/>
            <w:shd w:val="clear" w:color="auto" w:fill="auto"/>
            <w:hideMark/>
          </w:tcPr>
          <w:p w14:paraId="55041181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182 1 06 06040 00 0000 110 </w:t>
            </w:r>
          </w:p>
        </w:tc>
        <w:tc>
          <w:tcPr>
            <w:tcW w:w="6321" w:type="dxa"/>
            <w:shd w:val="clear" w:color="auto" w:fill="auto"/>
            <w:hideMark/>
          </w:tcPr>
          <w:p w14:paraId="1820527E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физических лиц </w:t>
            </w:r>
          </w:p>
        </w:tc>
        <w:tc>
          <w:tcPr>
            <w:tcW w:w="1147" w:type="dxa"/>
            <w:shd w:val="clear" w:color="auto" w:fill="auto"/>
            <w:hideMark/>
          </w:tcPr>
          <w:p w14:paraId="2B0960F9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7F291D" w:rsidRPr="007F291D" w14:paraId="15AC261B" w14:textId="77777777" w:rsidTr="007F291D">
        <w:trPr>
          <w:trHeight w:val="852"/>
        </w:trPr>
        <w:tc>
          <w:tcPr>
            <w:tcW w:w="2600" w:type="dxa"/>
            <w:shd w:val="clear" w:color="auto" w:fill="auto"/>
            <w:hideMark/>
          </w:tcPr>
          <w:p w14:paraId="4496199C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182 1 06 06043 13 0000 110 </w:t>
            </w:r>
          </w:p>
        </w:tc>
        <w:tc>
          <w:tcPr>
            <w:tcW w:w="6321" w:type="dxa"/>
            <w:shd w:val="clear" w:color="auto" w:fill="auto"/>
            <w:hideMark/>
          </w:tcPr>
          <w:p w14:paraId="4D614C83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 обладающих земельным участком, расположенным в границах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28C12B70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7F291D" w:rsidRPr="007F291D" w14:paraId="42BF35DC" w14:textId="77777777" w:rsidTr="007F291D">
        <w:trPr>
          <w:trHeight w:val="525"/>
        </w:trPr>
        <w:tc>
          <w:tcPr>
            <w:tcW w:w="2600" w:type="dxa"/>
            <w:shd w:val="clear" w:color="auto" w:fill="auto"/>
            <w:hideMark/>
          </w:tcPr>
          <w:p w14:paraId="083E990D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648246E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 ГОСУДАРСТВЕННОЙ И МУНИЦИПАЛЬНОЙ  СОБСТВЕННОСТИ</w:t>
            </w:r>
          </w:p>
        </w:tc>
        <w:tc>
          <w:tcPr>
            <w:tcW w:w="1147" w:type="dxa"/>
            <w:shd w:val="clear" w:color="auto" w:fill="auto"/>
            <w:hideMark/>
          </w:tcPr>
          <w:p w14:paraId="74E65105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3 253,2</w:t>
            </w:r>
          </w:p>
        </w:tc>
      </w:tr>
      <w:tr w:rsidR="007F291D" w:rsidRPr="007F291D" w14:paraId="3614A886" w14:textId="77777777" w:rsidTr="007F291D">
        <w:trPr>
          <w:trHeight w:val="1238"/>
        </w:trPr>
        <w:tc>
          <w:tcPr>
            <w:tcW w:w="2600" w:type="dxa"/>
            <w:shd w:val="clear" w:color="auto" w:fill="auto"/>
            <w:hideMark/>
          </w:tcPr>
          <w:p w14:paraId="3C821B4E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665E45C4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получаемые в виде  арендной либо  иной платы  за передачу в  возмездное пользование  государственного и муниципального  имущества( за исключением имущества бюджетных и  автономных  учреждений, а  также  имущества  государственных и  муниципальных  унитарных  предприятий в том числе  казенных )</w:t>
            </w:r>
          </w:p>
        </w:tc>
        <w:tc>
          <w:tcPr>
            <w:tcW w:w="1147" w:type="dxa"/>
            <w:shd w:val="clear" w:color="auto" w:fill="auto"/>
            <w:hideMark/>
          </w:tcPr>
          <w:p w14:paraId="49A76684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3 253,2</w:t>
            </w:r>
          </w:p>
        </w:tc>
      </w:tr>
      <w:tr w:rsidR="007F291D" w:rsidRPr="007F291D" w14:paraId="7DE0E5A2" w14:textId="77777777" w:rsidTr="007F291D">
        <w:trPr>
          <w:trHeight w:val="780"/>
        </w:trPr>
        <w:tc>
          <w:tcPr>
            <w:tcW w:w="2600" w:type="dxa"/>
            <w:shd w:val="clear" w:color="auto" w:fill="auto"/>
            <w:hideMark/>
          </w:tcPr>
          <w:p w14:paraId="5191FCF6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000 1 11 05010 00 0000 120 </w:t>
            </w:r>
          </w:p>
        </w:tc>
        <w:tc>
          <w:tcPr>
            <w:tcW w:w="6321" w:type="dxa"/>
            <w:shd w:val="clear" w:color="auto" w:fill="auto"/>
            <w:hideMark/>
          </w:tcPr>
          <w:p w14:paraId="68A252DD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 в виде  арендной  платы  за  земельные  участки, государственная  собственность  на которые не разграничена, а также  средства  от продажи  права на заключение  договоров  аренды указанных  земельных участков </w:t>
            </w:r>
          </w:p>
        </w:tc>
        <w:tc>
          <w:tcPr>
            <w:tcW w:w="1147" w:type="dxa"/>
            <w:shd w:val="clear" w:color="auto" w:fill="auto"/>
            <w:hideMark/>
          </w:tcPr>
          <w:p w14:paraId="3651DEE6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2626,5</w:t>
            </w:r>
          </w:p>
        </w:tc>
      </w:tr>
      <w:tr w:rsidR="007F291D" w:rsidRPr="007F291D" w14:paraId="4B06F298" w14:textId="77777777" w:rsidTr="007F291D">
        <w:trPr>
          <w:trHeight w:val="1043"/>
        </w:trPr>
        <w:tc>
          <w:tcPr>
            <w:tcW w:w="2600" w:type="dxa"/>
            <w:vMerge w:val="restart"/>
            <w:shd w:val="clear" w:color="auto" w:fill="auto"/>
            <w:hideMark/>
          </w:tcPr>
          <w:p w14:paraId="37D66E04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651 1 11 05013 13 0000 120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3847542A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 в виде  арендной  платы  за  земельные  участки, государственная  собственность  на которые не разграничена и которые  расположены в границах городских поселений,  а также  средства  от продажи  права на заключение  договоров  аренды указанных  земельных участков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23749864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2626,5</w:t>
            </w:r>
          </w:p>
        </w:tc>
      </w:tr>
      <w:tr w:rsidR="007F291D" w:rsidRPr="007F291D" w14:paraId="13749504" w14:textId="77777777" w:rsidTr="007F291D">
        <w:trPr>
          <w:trHeight w:val="450"/>
        </w:trPr>
        <w:tc>
          <w:tcPr>
            <w:tcW w:w="2600" w:type="dxa"/>
            <w:vMerge/>
            <w:shd w:val="clear" w:color="auto" w:fill="auto"/>
            <w:vAlign w:val="center"/>
            <w:hideMark/>
          </w:tcPr>
          <w:p w14:paraId="649588E2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shd w:val="clear" w:color="auto" w:fill="auto"/>
            <w:vAlign w:val="center"/>
            <w:hideMark/>
          </w:tcPr>
          <w:p w14:paraId="57B133DF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shd w:val="clear" w:color="auto" w:fill="auto"/>
            <w:vAlign w:val="center"/>
            <w:hideMark/>
          </w:tcPr>
          <w:p w14:paraId="441FCFD2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91D" w:rsidRPr="007F291D" w14:paraId="2DDA7FD0" w14:textId="77777777" w:rsidTr="007F291D">
        <w:trPr>
          <w:trHeight w:val="1118"/>
        </w:trPr>
        <w:tc>
          <w:tcPr>
            <w:tcW w:w="2600" w:type="dxa"/>
            <w:shd w:val="clear" w:color="auto" w:fill="auto"/>
            <w:hideMark/>
          </w:tcPr>
          <w:p w14:paraId="7A85793D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6D89219A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 (за исключением земельных участков  бюджетных и автономных учреждений )</w:t>
            </w:r>
          </w:p>
        </w:tc>
        <w:tc>
          <w:tcPr>
            <w:tcW w:w="1147" w:type="dxa"/>
            <w:shd w:val="clear" w:color="auto" w:fill="auto"/>
            <w:hideMark/>
          </w:tcPr>
          <w:p w14:paraId="40DB084E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7F291D" w:rsidRPr="007F291D" w14:paraId="3E14BD98" w14:textId="77777777" w:rsidTr="007F291D">
        <w:trPr>
          <w:trHeight w:val="1032"/>
        </w:trPr>
        <w:tc>
          <w:tcPr>
            <w:tcW w:w="2600" w:type="dxa"/>
            <w:shd w:val="clear" w:color="auto" w:fill="auto"/>
            <w:hideMark/>
          </w:tcPr>
          <w:p w14:paraId="3266227C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651 1 11 05025 13 0000 120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1345B34F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 в виде  арендной  платы, а также средства  от продажи права  на  заключение  договоров  аренды  за  земли, находящиеся   в собственности городских поселений (за исключением  земельных  участков  муниципальных бюджетных и автономных  учреждений)</w:t>
            </w:r>
          </w:p>
        </w:tc>
        <w:tc>
          <w:tcPr>
            <w:tcW w:w="1147" w:type="dxa"/>
            <w:shd w:val="clear" w:color="auto" w:fill="auto"/>
            <w:hideMark/>
          </w:tcPr>
          <w:p w14:paraId="73FCA361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7F291D" w:rsidRPr="007F291D" w14:paraId="0EBF3A23" w14:textId="77777777" w:rsidTr="007F291D">
        <w:trPr>
          <w:trHeight w:val="769"/>
        </w:trPr>
        <w:tc>
          <w:tcPr>
            <w:tcW w:w="2600" w:type="dxa"/>
            <w:shd w:val="clear" w:color="auto" w:fill="auto"/>
            <w:hideMark/>
          </w:tcPr>
          <w:p w14:paraId="3CBA45B6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51113A9F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от сдачи в аренду  имущества, 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47" w:type="dxa"/>
            <w:shd w:val="clear" w:color="auto" w:fill="auto"/>
            <w:hideMark/>
          </w:tcPr>
          <w:p w14:paraId="1D02C7FF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</w:t>
            </w:r>
          </w:p>
        </w:tc>
      </w:tr>
      <w:tr w:rsidR="007F291D" w:rsidRPr="007F291D" w14:paraId="3F05B419" w14:textId="77777777" w:rsidTr="007F291D">
        <w:trPr>
          <w:trHeight w:val="623"/>
        </w:trPr>
        <w:tc>
          <w:tcPr>
            <w:tcW w:w="2600" w:type="dxa"/>
            <w:shd w:val="clear" w:color="auto" w:fill="auto"/>
            <w:hideMark/>
          </w:tcPr>
          <w:p w14:paraId="5926028A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651 1 11 05075 13 0000 120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223C6052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 от сдачи в аренду 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147" w:type="dxa"/>
            <w:shd w:val="clear" w:color="auto" w:fill="auto"/>
            <w:hideMark/>
          </w:tcPr>
          <w:p w14:paraId="0147EAC2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</w:t>
            </w:r>
          </w:p>
        </w:tc>
      </w:tr>
      <w:tr w:rsidR="007F291D" w:rsidRPr="007F291D" w14:paraId="4B961163" w14:textId="77777777" w:rsidTr="007F291D">
        <w:trPr>
          <w:trHeight w:val="623"/>
        </w:trPr>
        <w:tc>
          <w:tcPr>
            <w:tcW w:w="2600" w:type="dxa"/>
            <w:shd w:val="clear" w:color="auto" w:fill="auto"/>
            <w:hideMark/>
          </w:tcPr>
          <w:p w14:paraId="58DAEF9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000 1 13 00000 00 0000 000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62261DE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47" w:type="dxa"/>
            <w:shd w:val="clear" w:color="auto" w:fill="auto"/>
            <w:hideMark/>
          </w:tcPr>
          <w:p w14:paraId="6B5589D8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7F291D" w:rsidRPr="007F291D" w14:paraId="5BC0AC49" w14:textId="77777777" w:rsidTr="007F291D">
        <w:trPr>
          <w:trHeight w:val="372"/>
        </w:trPr>
        <w:tc>
          <w:tcPr>
            <w:tcW w:w="2600" w:type="dxa"/>
            <w:shd w:val="clear" w:color="auto" w:fill="auto"/>
            <w:hideMark/>
          </w:tcPr>
          <w:p w14:paraId="5725EEC9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000 1 13  01000 00 0000 130</w:t>
            </w:r>
          </w:p>
        </w:tc>
        <w:tc>
          <w:tcPr>
            <w:tcW w:w="6321" w:type="dxa"/>
            <w:shd w:val="clear" w:color="auto" w:fill="auto"/>
            <w:hideMark/>
          </w:tcPr>
          <w:p w14:paraId="65467D78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 оказания платных услуг (работ)</w:t>
            </w:r>
          </w:p>
        </w:tc>
        <w:tc>
          <w:tcPr>
            <w:tcW w:w="1147" w:type="dxa"/>
            <w:shd w:val="clear" w:color="auto" w:fill="auto"/>
            <w:hideMark/>
          </w:tcPr>
          <w:p w14:paraId="5C484660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7F291D" w:rsidRPr="007F291D" w14:paraId="72E0F9D9" w14:textId="77777777" w:rsidTr="007F291D">
        <w:trPr>
          <w:trHeight w:val="600"/>
        </w:trPr>
        <w:tc>
          <w:tcPr>
            <w:tcW w:w="2600" w:type="dxa"/>
            <w:shd w:val="clear" w:color="auto" w:fill="auto"/>
            <w:hideMark/>
          </w:tcPr>
          <w:p w14:paraId="099E5D71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651 1 13  01995 13 0000 130</w:t>
            </w:r>
          </w:p>
        </w:tc>
        <w:tc>
          <w:tcPr>
            <w:tcW w:w="6321" w:type="dxa"/>
            <w:shd w:val="clear" w:color="auto" w:fill="auto"/>
            <w:hideMark/>
          </w:tcPr>
          <w:p w14:paraId="1B736144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оказания платных услуг (работ) получателями средств бюджетов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34671D6F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7F291D" w:rsidRPr="007F291D" w14:paraId="22C4CD29" w14:textId="77777777" w:rsidTr="007F291D">
        <w:trPr>
          <w:trHeight w:val="450"/>
        </w:trPr>
        <w:tc>
          <w:tcPr>
            <w:tcW w:w="2600" w:type="dxa"/>
            <w:vMerge w:val="restart"/>
            <w:shd w:val="clear" w:color="auto" w:fill="auto"/>
            <w:hideMark/>
          </w:tcPr>
          <w:p w14:paraId="3BDDE17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4A1F276F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2838B6AD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58 611,6</w:t>
            </w:r>
          </w:p>
        </w:tc>
      </w:tr>
      <w:tr w:rsidR="007F291D" w:rsidRPr="007F291D" w14:paraId="07D08865" w14:textId="77777777" w:rsidTr="007F291D">
        <w:trPr>
          <w:trHeight w:val="450"/>
        </w:trPr>
        <w:tc>
          <w:tcPr>
            <w:tcW w:w="2600" w:type="dxa"/>
            <w:vMerge/>
            <w:shd w:val="clear" w:color="auto" w:fill="auto"/>
            <w:vAlign w:val="center"/>
            <w:hideMark/>
          </w:tcPr>
          <w:p w14:paraId="72FF6E37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shd w:val="clear" w:color="auto" w:fill="auto"/>
            <w:vAlign w:val="center"/>
            <w:hideMark/>
          </w:tcPr>
          <w:p w14:paraId="4C34296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shd w:val="clear" w:color="auto" w:fill="auto"/>
            <w:vAlign w:val="center"/>
            <w:hideMark/>
          </w:tcPr>
          <w:p w14:paraId="0824D373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291D" w:rsidRPr="007F291D" w14:paraId="24777D81" w14:textId="77777777" w:rsidTr="007F291D">
        <w:trPr>
          <w:trHeight w:val="480"/>
        </w:trPr>
        <w:tc>
          <w:tcPr>
            <w:tcW w:w="2600" w:type="dxa"/>
            <w:shd w:val="clear" w:color="auto" w:fill="auto"/>
            <w:hideMark/>
          </w:tcPr>
          <w:p w14:paraId="660D453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2624FD2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 поступления от других бюджетов бюджетной системы Российской Федерации </w:t>
            </w:r>
          </w:p>
        </w:tc>
        <w:tc>
          <w:tcPr>
            <w:tcW w:w="1147" w:type="dxa"/>
            <w:shd w:val="clear" w:color="auto" w:fill="auto"/>
            <w:hideMark/>
          </w:tcPr>
          <w:p w14:paraId="740FFD5B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58 488,5</w:t>
            </w:r>
          </w:p>
        </w:tc>
      </w:tr>
      <w:tr w:rsidR="007F291D" w:rsidRPr="007F291D" w14:paraId="5E0FAB1C" w14:textId="77777777" w:rsidTr="007F291D">
        <w:trPr>
          <w:trHeight w:val="540"/>
        </w:trPr>
        <w:tc>
          <w:tcPr>
            <w:tcW w:w="2600" w:type="dxa"/>
            <w:shd w:val="clear" w:color="auto" w:fill="auto"/>
            <w:hideMark/>
          </w:tcPr>
          <w:p w14:paraId="171671A4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000 2 02 15000 00 0000 150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531267C2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субъектов Российской Федерации  и муниципальных  образований </w:t>
            </w:r>
          </w:p>
        </w:tc>
        <w:tc>
          <w:tcPr>
            <w:tcW w:w="1147" w:type="dxa"/>
            <w:shd w:val="clear" w:color="auto" w:fill="auto"/>
            <w:hideMark/>
          </w:tcPr>
          <w:p w14:paraId="04236CC0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40 409,4</w:t>
            </w:r>
          </w:p>
        </w:tc>
      </w:tr>
      <w:tr w:rsidR="007F291D" w:rsidRPr="007F291D" w14:paraId="7280064F" w14:textId="77777777" w:rsidTr="007F291D">
        <w:trPr>
          <w:trHeight w:val="469"/>
        </w:trPr>
        <w:tc>
          <w:tcPr>
            <w:tcW w:w="2600" w:type="dxa"/>
            <w:shd w:val="clear" w:color="auto" w:fill="auto"/>
            <w:hideMark/>
          </w:tcPr>
          <w:p w14:paraId="1A243534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7A19D22C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147" w:type="dxa"/>
            <w:shd w:val="clear" w:color="auto" w:fill="auto"/>
            <w:hideMark/>
          </w:tcPr>
          <w:p w14:paraId="4BA0CA5C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40 154,9</w:t>
            </w:r>
          </w:p>
        </w:tc>
      </w:tr>
      <w:tr w:rsidR="007F291D" w:rsidRPr="007F291D" w14:paraId="0BA25691" w14:textId="77777777" w:rsidTr="007F291D">
        <w:trPr>
          <w:trHeight w:val="510"/>
        </w:trPr>
        <w:tc>
          <w:tcPr>
            <w:tcW w:w="2600" w:type="dxa"/>
            <w:shd w:val="clear" w:color="auto" w:fill="auto"/>
            <w:hideMark/>
          </w:tcPr>
          <w:p w14:paraId="347EEB34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651 2 02 15001 13 0000 150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0411EFF4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147" w:type="dxa"/>
            <w:shd w:val="clear" w:color="auto" w:fill="auto"/>
            <w:hideMark/>
          </w:tcPr>
          <w:p w14:paraId="3F2F10BF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40 154,9</w:t>
            </w:r>
          </w:p>
        </w:tc>
      </w:tr>
      <w:tr w:rsidR="007F291D" w:rsidRPr="007F291D" w14:paraId="3B610C9A" w14:textId="77777777" w:rsidTr="007F291D">
        <w:trPr>
          <w:trHeight w:val="510"/>
        </w:trPr>
        <w:tc>
          <w:tcPr>
            <w:tcW w:w="2600" w:type="dxa"/>
            <w:shd w:val="clear" w:color="auto" w:fill="auto"/>
            <w:hideMark/>
          </w:tcPr>
          <w:p w14:paraId="6DDFB0B8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651 2 02 15002 13 0000 150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398B7DF4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47" w:type="dxa"/>
            <w:shd w:val="clear" w:color="auto" w:fill="auto"/>
            <w:hideMark/>
          </w:tcPr>
          <w:p w14:paraId="376BBDE7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254,5</w:t>
            </w:r>
          </w:p>
        </w:tc>
      </w:tr>
      <w:tr w:rsidR="007F291D" w:rsidRPr="007F291D" w14:paraId="610BCCD2" w14:textId="77777777" w:rsidTr="007F291D">
        <w:trPr>
          <w:trHeight w:val="270"/>
        </w:trPr>
        <w:tc>
          <w:tcPr>
            <w:tcW w:w="2600" w:type="dxa"/>
            <w:shd w:val="clear" w:color="auto" w:fill="auto"/>
            <w:hideMark/>
          </w:tcPr>
          <w:p w14:paraId="152D46F1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000 2 02 25513 00 0000 150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05073A9C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 на развитие сети учреждений культурно-досугового типа</w:t>
            </w:r>
          </w:p>
        </w:tc>
        <w:tc>
          <w:tcPr>
            <w:tcW w:w="1147" w:type="dxa"/>
            <w:shd w:val="clear" w:color="auto" w:fill="auto"/>
            <w:hideMark/>
          </w:tcPr>
          <w:p w14:paraId="016028D9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4 461,5</w:t>
            </w:r>
          </w:p>
        </w:tc>
      </w:tr>
      <w:tr w:rsidR="007F291D" w:rsidRPr="007F291D" w14:paraId="69ADE016" w14:textId="77777777" w:rsidTr="007F291D">
        <w:trPr>
          <w:trHeight w:val="525"/>
        </w:trPr>
        <w:tc>
          <w:tcPr>
            <w:tcW w:w="2600" w:type="dxa"/>
            <w:shd w:val="clear" w:color="auto" w:fill="auto"/>
            <w:hideMark/>
          </w:tcPr>
          <w:p w14:paraId="1CBD72C7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000 2 02 25513 13 0000 150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2AE8FD1C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развитие сети учреждений культурно-досугового типа</w:t>
            </w:r>
          </w:p>
        </w:tc>
        <w:tc>
          <w:tcPr>
            <w:tcW w:w="1147" w:type="dxa"/>
            <w:shd w:val="clear" w:color="auto" w:fill="auto"/>
            <w:hideMark/>
          </w:tcPr>
          <w:p w14:paraId="4742D338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4 461,5</w:t>
            </w:r>
          </w:p>
        </w:tc>
      </w:tr>
      <w:tr w:rsidR="007F291D" w:rsidRPr="007F291D" w14:paraId="41291DFA" w14:textId="77777777" w:rsidTr="007F291D">
        <w:trPr>
          <w:trHeight w:val="270"/>
        </w:trPr>
        <w:tc>
          <w:tcPr>
            <w:tcW w:w="2600" w:type="dxa"/>
            <w:shd w:val="clear" w:color="auto" w:fill="auto"/>
            <w:hideMark/>
          </w:tcPr>
          <w:p w14:paraId="4E7A968A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4FEE1136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47" w:type="dxa"/>
            <w:shd w:val="clear" w:color="auto" w:fill="auto"/>
            <w:hideMark/>
          </w:tcPr>
          <w:p w14:paraId="7B171FBA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F291D" w:rsidRPr="007F291D" w14:paraId="06BDD4F0" w14:textId="77777777" w:rsidTr="007F291D">
        <w:trPr>
          <w:trHeight w:val="255"/>
        </w:trPr>
        <w:tc>
          <w:tcPr>
            <w:tcW w:w="2600" w:type="dxa"/>
            <w:shd w:val="clear" w:color="auto" w:fill="auto"/>
            <w:hideMark/>
          </w:tcPr>
          <w:p w14:paraId="616FDFF4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1BEF6F35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4B89F661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F291D" w:rsidRPr="007F291D" w14:paraId="62ECECCF" w14:textId="77777777" w:rsidTr="007F291D">
        <w:trPr>
          <w:trHeight w:val="840"/>
        </w:trPr>
        <w:tc>
          <w:tcPr>
            <w:tcW w:w="2600" w:type="dxa"/>
            <w:shd w:val="clear" w:color="auto" w:fill="auto"/>
            <w:hideMark/>
          </w:tcPr>
          <w:p w14:paraId="3B9EABAB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000 2 02 29999 13 6265 150</w:t>
            </w:r>
          </w:p>
        </w:tc>
        <w:tc>
          <w:tcPr>
            <w:tcW w:w="6321" w:type="dxa"/>
            <w:shd w:val="clear" w:color="auto" w:fill="auto"/>
            <w:hideMark/>
          </w:tcPr>
          <w:p w14:paraId="512C869A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на территории Республики Саха (Якутия) проектов развития общественной инфраструктуры, основанных на местных инициативах (за счет средств государственного бюджета)</w:t>
            </w:r>
          </w:p>
        </w:tc>
        <w:tc>
          <w:tcPr>
            <w:tcW w:w="1147" w:type="dxa"/>
            <w:shd w:val="clear" w:color="auto" w:fill="auto"/>
            <w:hideMark/>
          </w:tcPr>
          <w:p w14:paraId="3434A6BA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F291D" w:rsidRPr="007F291D" w14:paraId="0A67F26E" w14:textId="77777777" w:rsidTr="007F291D">
        <w:trPr>
          <w:trHeight w:val="255"/>
        </w:trPr>
        <w:tc>
          <w:tcPr>
            <w:tcW w:w="2600" w:type="dxa"/>
            <w:shd w:val="clear" w:color="auto" w:fill="auto"/>
            <w:hideMark/>
          </w:tcPr>
          <w:p w14:paraId="3645A6BA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291A0C22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  субъектов  Российской  Федерации  и муниципальных  образований </w:t>
            </w:r>
          </w:p>
        </w:tc>
        <w:tc>
          <w:tcPr>
            <w:tcW w:w="1147" w:type="dxa"/>
            <w:shd w:val="clear" w:color="auto" w:fill="auto"/>
            <w:hideMark/>
          </w:tcPr>
          <w:p w14:paraId="675030AB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1276,6</w:t>
            </w:r>
          </w:p>
        </w:tc>
      </w:tr>
      <w:tr w:rsidR="007F291D" w:rsidRPr="007F291D" w14:paraId="250B5B3B" w14:textId="77777777" w:rsidTr="007F291D">
        <w:trPr>
          <w:trHeight w:val="638"/>
        </w:trPr>
        <w:tc>
          <w:tcPr>
            <w:tcW w:w="2600" w:type="dxa"/>
            <w:shd w:val="clear" w:color="auto" w:fill="auto"/>
            <w:hideMark/>
          </w:tcPr>
          <w:p w14:paraId="50CC256D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42C49AAB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 на осуществление первичного  воинского учета на территориях, где  отсутствуют военные  комиссариаты</w:t>
            </w:r>
          </w:p>
        </w:tc>
        <w:tc>
          <w:tcPr>
            <w:tcW w:w="1147" w:type="dxa"/>
            <w:shd w:val="clear" w:color="auto" w:fill="auto"/>
            <w:hideMark/>
          </w:tcPr>
          <w:p w14:paraId="0B6E6452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1223,7</w:t>
            </w:r>
          </w:p>
        </w:tc>
      </w:tr>
      <w:tr w:rsidR="007F291D" w:rsidRPr="007F291D" w14:paraId="0853E74B" w14:textId="77777777" w:rsidTr="007F291D">
        <w:trPr>
          <w:trHeight w:val="540"/>
        </w:trPr>
        <w:tc>
          <w:tcPr>
            <w:tcW w:w="2600" w:type="dxa"/>
            <w:shd w:val="clear" w:color="auto" w:fill="auto"/>
            <w:hideMark/>
          </w:tcPr>
          <w:p w14:paraId="3FB7BE2D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651 2 02 35118 13 0000 150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070792BA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городских  поселений на осуществление  первичного воинского учета  на территориях, где  отсутствуют военные комиссариаты </w:t>
            </w:r>
          </w:p>
        </w:tc>
        <w:tc>
          <w:tcPr>
            <w:tcW w:w="1147" w:type="dxa"/>
            <w:shd w:val="clear" w:color="auto" w:fill="auto"/>
            <w:hideMark/>
          </w:tcPr>
          <w:p w14:paraId="48949CE5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1223,7</w:t>
            </w:r>
          </w:p>
        </w:tc>
      </w:tr>
      <w:tr w:rsidR="007F291D" w:rsidRPr="007F291D" w14:paraId="6BA1A34C" w14:textId="77777777" w:rsidTr="007F291D">
        <w:trPr>
          <w:trHeight w:val="540"/>
        </w:trPr>
        <w:tc>
          <w:tcPr>
            <w:tcW w:w="2600" w:type="dxa"/>
            <w:shd w:val="clear" w:color="auto" w:fill="auto"/>
            <w:hideMark/>
          </w:tcPr>
          <w:p w14:paraId="15DCE384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000 2 02 35930 00 0000 150 </w:t>
            </w:r>
          </w:p>
        </w:tc>
        <w:tc>
          <w:tcPr>
            <w:tcW w:w="6321" w:type="dxa"/>
            <w:shd w:val="clear" w:color="auto" w:fill="auto"/>
            <w:hideMark/>
          </w:tcPr>
          <w:p w14:paraId="56110C6E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  на государственную  регистрацию актов  гражданского состояния </w:t>
            </w:r>
          </w:p>
        </w:tc>
        <w:tc>
          <w:tcPr>
            <w:tcW w:w="1147" w:type="dxa"/>
            <w:shd w:val="clear" w:color="auto" w:fill="auto"/>
            <w:hideMark/>
          </w:tcPr>
          <w:p w14:paraId="6716AAC1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7F291D" w:rsidRPr="007F291D" w14:paraId="3700F47A" w14:textId="77777777" w:rsidTr="007F291D">
        <w:trPr>
          <w:trHeight w:val="780"/>
        </w:trPr>
        <w:tc>
          <w:tcPr>
            <w:tcW w:w="2600" w:type="dxa"/>
            <w:shd w:val="clear" w:color="auto" w:fill="auto"/>
            <w:hideMark/>
          </w:tcPr>
          <w:p w14:paraId="33029E1C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651 2 02 35930 13 0000 150 </w:t>
            </w:r>
          </w:p>
        </w:tc>
        <w:tc>
          <w:tcPr>
            <w:tcW w:w="6321" w:type="dxa"/>
            <w:shd w:val="clear" w:color="auto" w:fill="auto"/>
            <w:hideMark/>
          </w:tcPr>
          <w:p w14:paraId="0678699F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 городских поселений  на государственную  регистрацию актов  гражданского состояния </w:t>
            </w:r>
          </w:p>
        </w:tc>
        <w:tc>
          <w:tcPr>
            <w:tcW w:w="1147" w:type="dxa"/>
            <w:shd w:val="clear" w:color="auto" w:fill="auto"/>
            <w:hideMark/>
          </w:tcPr>
          <w:p w14:paraId="5478BD3F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7F291D" w:rsidRPr="007F291D" w14:paraId="70B3893D" w14:textId="77777777" w:rsidTr="007F291D">
        <w:trPr>
          <w:trHeight w:val="372"/>
        </w:trPr>
        <w:tc>
          <w:tcPr>
            <w:tcW w:w="2600" w:type="dxa"/>
            <w:shd w:val="clear" w:color="auto" w:fill="auto"/>
            <w:hideMark/>
          </w:tcPr>
          <w:p w14:paraId="3AAFB6F3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651 2 02 36900 13 0000 150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020A5ED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бюджетам городских поселений из бюджета субъекта Российской Федерации</w:t>
            </w:r>
          </w:p>
        </w:tc>
        <w:tc>
          <w:tcPr>
            <w:tcW w:w="1147" w:type="dxa"/>
            <w:shd w:val="clear" w:color="auto" w:fill="auto"/>
            <w:hideMark/>
          </w:tcPr>
          <w:p w14:paraId="62E47042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7F291D" w:rsidRPr="007F291D" w14:paraId="6B5E8EAB" w14:textId="77777777" w:rsidTr="007F291D">
        <w:trPr>
          <w:trHeight w:val="372"/>
        </w:trPr>
        <w:tc>
          <w:tcPr>
            <w:tcW w:w="2600" w:type="dxa"/>
            <w:shd w:val="clear" w:color="auto" w:fill="auto"/>
            <w:hideMark/>
          </w:tcPr>
          <w:p w14:paraId="32A4E44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651 2 02 36900 13 6900 150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7AD5EF5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Единая субвенция бюджетам городских поселений </w:t>
            </w:r>
          </w:p>
        </w:tc>
        <w:tc>
          <w:tcPr>
            <w:tcW w:w="1147" w:type="dxa"/>
            <w:shd w:val="clear" w:color="auto" w:fill="auto"/>
            <w:hideMark/>
          </w:tcPr>
          <w:p w14:paraId="7C4B2F32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7F291D" w:rsidRPr="007F291D" w14:paraId="02BA3F41" w14:textId="77777777" w:rsidTr="007F291D">
        <w:trPr>
          <w:trHeight w:val="420"/>
        </w:trPr>
        <w:tc>
          <w:tcPr>
            <w:tcW w:w="2600" w:type="dxa"/>
            <w:shd w:val="clear" w:color="auto" w:fill="auto"/>
            <w:hideMark/>
          </w:tcPr>
          <w:p w14:paraId="2594198E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651 2 02 40000 00 0000 150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3DA51190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47" w:type="dxa"/>
            <w:shd w:val="clear" w:color="auto" w:fill="auto"/>
            <w:hideMark/>
          </w:tcPr>
          <w:p w14:paraId="009F84E7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10341,0</w:t>
            </w:r>
          </w:p>
        </w:tc>
      </w:tr>
      <w:tr w:rsidR="007F291D" w:rsidRPr="007F291D" w14:paraId="1FB512D4" w14:textId="77777777" w:rsidTr="007F291D">
        <w:trPr>
          <w:trHeight w:val="432"/>
        </w:trPr>
        <w:tc>
          <w:tcPr>
            <w:tcW w:w="2600" w:type="dxa"/>
            <w:shd w:val="clear" w:color="auto" w:fill="auto"/>
            <w:hideMark/>
          </w:tcPr>
          <w:p w14:paraId="3E194FF8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651 2 02 49999 00 0000 150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6C1DBAA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 </w:t>
            </w:r>
          </w:p>
        </w:tc>
        <w:tc>
          <w:tcPr>
            <w:tcW w:w="1147" w:type="dxa"/>
            <w:shd w:val="clear" w:color="auto" w:fill="auto"/>
            <w:hideMark/>
          </w:tcPr>
          <w:p w14:paraId="4B8DF321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10341,0</w:t>
            </w:r>
          </w:p>
        </w:tc>
      </w:tr>
      <w:tr w:rsidR="007F291D" w:rsidRPr="007F291D" w14:paraId="023C0548" w14:textId="77777777" w:rsidTr="007F291D">
        <w:trPr>
          <w:trHeight w:val="518"/>
        </w:trPr>
        <w:tc>
          <w:tcPr>
            <w:tcW w:w="2600" w:type="dxa"/>
            <w:shd w:val="clear" w:color="auto" w:fill="auto"/>
            <w:hideMark/>
          </w:tcPr>
          <w:p w14:paraId="00A020B1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651 2 02 49999 13 0000 150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1A12D954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602839BE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10341,0</w:t>
            </w:r>
          </w:p>
        </w:tc>
      </w:tr>
      <w:tr w:rsidR="007F291D" w:rsidRPr="007F291D" w14:paraId="1D0C3F4B" w14:textId="77777777" w:rsidTr="007F291D">
        <w:trPr>
          <w:trHeight w:val="443"/>
        </w:trPr>
        <w:tc>
          <w:tcPr>
            <w:tcW w:w="2600" w:type="dxa"/>
            <w:shd w:val="clear" w:color="auto" w:fill="auto"/>
            <w:hideMark/>
          </w:tcPr>
          <w:p w14:paraId="53A34F75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3B2C0D1B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47" w:type="dxa"/>
            <w:shd w:val="clear" w:color="auto" w:fill="auto"/>
            <w:hideMark/>
          </w:tcPr>
          <w:p w14:paraId="23FF87DF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123,1</w:t>
            </w:r>
          </w:p>
        </w:tc>
      </w:tr>
      <w:tr w:rsidR="007F291D" w:rsidRPr="007F291D" w14:paraId="6AE84920" w14:textId="77777777" w:rsidTr="007F291D">
        <w:trPr>
          <w:trHeight w:val="938"/>
        </w:trPr>
        <w:tc>
          <w:tcPr>
            <w:tcW w:w="2600" w:type="dxa"/>
            <w:shd w:val="clear" w:color="auto" w:fill="auto"/>
            <w:hideMark/>
          </w:tcPr>
          <w:p w14:paraId="79E4EC72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651 2 07 05020 13 0000 150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5E4FC733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3599DE0C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</w:tr>
      <w:tr w:rsidR="007F291D" w:rsidRPr="007F291D" w14:paraId="2509D50B" w14:textId="77777777" w:rsidTr="007F291D">
        <w:trPr>
          <w:trHeight w:val="600"/>
        </w:trPr>
        <w:tc>
          <w:tcPr>
            <w:tcW w:w="2600" w:type="dxa"/>
            <w:shd w:val="clear" w:color="auto" w:fill="auto"/>
            <w:hideMark/>
          </w:tcPr>
          <w:p w14:paraId="6C4A3780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651 2 07 05030 13 0000 150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76401279" w14:textId="3D6344A6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  <w:r w:rsidR="005603D8"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</w:t>
            </w: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поступления в бюджеты городских поселений бюджетов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1311983B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F291D" w:rsidRPr="007F291D" w14:paraId="3863C538" w14:textId="77777777" w:rsidTr="007F291D">
        <w:trPr>
          <w:trHeight w:val="270"/>
        </w:trPr>
        <w:tc>
          <w:tcPr>
            <w:tcW w:w="2600" w:type="dxa"/>
            <w:shd w:val="clear" w:color="auto" w:fill="auto"/>
            <w:hideMark/>
          </w:tcPr>
          <w:p w14:paraId="053ED706" w14:textId="77777777" w:rsidR="007F291D" w:rsidRPr="007F291D" w:rsidRDefault="007F291D" w:rsidP="007F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1" w:type="dxa"/>
            <w:shd w:val="clear" w:color="auto" w:fill="auto"/>
            <w:hideMark/>
          </w:tcPr>
          <w:p w14:paraId="56CBB45B" w14:textId="77777777" w:rsidR="007F291D" w:rsidRPr="007F291D" w:rsidRDefault="007F291D" w:rsidP="007F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47" w:type="dxa"/>
            <w:shd w:val="clear" w:color="auto" w:fill="auto"/>
            <w:hideMark/>
          </w:tcPr>
          <w:p w14:paraId="5FD2E338" w14:textId="77777777" w:rsidR="007F291D" w:rsidRPr="007F291D" w:rsidRDefault="007F291D" w:rsidP="007F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89 971,8</w:t>
            </w:r>
          </w:p>
        </w:tc>
      </w:tr>
    </w:tbl>
    <w:p w14:paraId="04204DBA" w14:textId="77777777" w:rsidR="00851736" w:rsidRDefault="00851736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1C7D623" w14:textId="77777777" w:rsidR="00851736" w:rsidRDefault="00851736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6EA82C" w14:textId="77777777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32368750" w14:textId="77777777" w:rsid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В.Н. Добрынин</w:t>
      </w:r>
    </w:p>
    <w:p w14:paraId="70F1E50C" w14:textId="77777777" w:rsidR="00851736" w:rsidRDefault="00851736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CE729" w14:textId="77777777" w:rsidR="00851736" w:rsidRDefault="00851736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6CD5A7" w14:textId="77777777" w:rsidR="00851736" w:rsidRDefault="00851736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4D45A2" w14:textId="77777777" w:rsidR="00851736" w:rsidRDefault="00851736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905D21" w14:textId="0EE54126" w:rsidR="00851736" w:rsidRDefault="00851736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A886C2" w14:textId="5B6240C5" w:rsidR="00851736" w:rsidRPr="008E7450" w:rsidRDefault="00851736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10348"/>
      </w:tblGrid>
      <w:tr w:rsidR="008E7450" w:rsidRPr="008E7450" w14:paraId="4275CA1C" w14:textId="77777777" w:rsidTr="00037F75">
        <w:trPr>
          <w:trHeight w:val="315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C0DC" w14:textId="05F0DFB8" w:rsidR="009D7EB4" w:rsidRDefault="009D7EB4" w:rsidP="007F29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3332EA" w14:textId="77777777" w:rsidR="009D7EB4" w:rsidRDefault="009D7EB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E8F772" w14:textId="3995A6F7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№2</w:t>
            </w:r>
          </w:p>
          <w:p w14:paraId="026998A6" w14:textId="3EAA49AF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 решению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 </w:t>
            </w:r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-й сессии депутатов</w:t>
            </w:r>
          </w:p>
          <w:p w14:paraId="2811CFAE" w14:textId="77777777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Беркакитского поселкового Совета</w:t>
            </w:r>
          </w:p>
          <w:p w14:paraId="4E59029B" w14:textId="0D158E98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="007A123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.2024</w:t>
            </w:r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  <w:p w14:paraId="47C5CE39" w14:textId="77777777" w:rsidR="008E7450" w:rsidRPr="008E7450" w:rsidRDefault="008E7450" w:rsidP="008E74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A85395A" w14:textId="77777777" w:rsidR="008E7450" w:rsidRPr="008E7450" w:rsidRDefault="008E7450" w:rsidP="008E7450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3F5E09A" w14:textId="77777777" w:rsidR="008E7450" w:rsidRPr="008E7450" w:rsidRDefault="008E7450" w:rsidP="00037F75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</w:t>
            </w:r>
            <w:r w:rsidR="002050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ЦЕЛЕВЫМ СТАТЬЯМ РАСХОДОВ И ГРУППАМ ВИДОВ РАСХОДОВ, РАЗДЕЛАМ И ПОДРАЗДЕЛАМ</w:t>
            </w: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КЛАССИФИКАЦИИ</w:t>
            </w:r>
            <w:r w:rsidR="002050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РАСХОДОВ</w:t>
            </w: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БЮДЖЕТА</w:t>
            </w:r>
            <w:r w:rsidR="002050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РЕАЛИЗАЦИЮ МУНИЦИПАЛЬНЫХ </w:t>
            </w:r>
            <w:r w:rsidR="00037F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 </w:t>
            </w:r>
            <w:r w:rsidR="00037F75"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ГОРОДСКОГО</w:t>
            </w:r>
            <w:r w:rsidR="00037F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ПОСЕЛЕНИЯ</w:t>
            </w:r>
          </w:p>
          <w:p w14:paraId="7AB6428B" w14:textId="77777777" w:rsidR="008E7450" w:rsidRPr="008E7450" w:rsidRDefault="008E7450" w:rsidP="00037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«ПОСЕЛОК БЕРКАКИТ      НЕРЮНГРИНСКОГО РАЙОНА</w:t>
            </w:r>
          </w:p>
          <w:p w14:paraId="3D23BD17" w14:textId="77777777" w:rsidR="008E7450" w:rsidRDefault="008E7450" w:rsidP="00037F7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8E7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НА 202</w:t>
            </w:r>
            <w:r w:rsidR="00F1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4</w:t>
            </w:r>
            <w:r w:rsidRPr="008E7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 ГОД</w:t>
            </w:r>
          </w:p>
          <w:p w14:paraId="1F19F918" w14:textId="77777777" w:rsidR="008E7450" w:rsidRPr="00037F75" w:rsidRDefault="00037F75" w:rsidP="00037F7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037F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(без республиканских средств)</w:t>
            </w:r>
          </w:p>
        </w:tc>
      </w:tr>
    </w:tbl>
    <w:p w14:paraId="2F220D9F" w14:textId="77777777" w:rsidR="00DE39C7" w:rsidRPr="00037F75" w:rsidRDefault="008E7450" w:rsidP="008E7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37F75">
        <w:rPr>
          <w:rFonts w:ascii="Times New Roman" w:eastAsia="Calibri" w:hAnsi="Times New Roman" w:cs="Times New Roman"/>
          <w:sz w:val="20"/>
          <w:szCs w:val="20"/>
        </w:rPr>
        <w:t xml:space="preserve">       </w:t>
      </w:r>
    </w:p>
    <w:tbl>
      <w:tblPr>
        <w:tblW w:w="10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663"/>
        <w:gridCol w:w="960"/>
        <w:gridCol w:w="960"/>
        <w:gridCol w:w="960"/>
        <w:gridCol w:w="966"/>
      </w:tblGrid>
      <w:tr w:rsidR="00DE39C7" w:rsidRPr="00DE39C7" w14:paraId="49777E05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8714FA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E0A5B3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93B3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2AE9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F998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221103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DE39C7" w:rsidRPr="00DE39C7" w14:paraId="3C7C747D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082A6B9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E6DA42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EECB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B268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2F0C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16BB7F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23295575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0D8DB46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104DC65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E5D3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B7CA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A9CF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524785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133205,8</w:t>
            </w:r>
          </w:p>
        </w:tc>
      </w:tr>
      <w:tr w:rsidR="00DE39C7" w:rsidRPr="00DE39C7" w14:paraId="11336EC1" w14:textId="77777777" w:rsidTr="00DE39C7">
        <w:trPr>
          <w:trHeight w:val="255"/>
        </w:trPr>
        <w:tc>
          <w:tcPr>
            <w:tcW w:w="4815" w:type="dxa"/>
            <w:shd w:val="clear" w:color="auto" w:fill="auto"/>
            <w:vAlign w:val="bottom"/>
            <w:hideMark/>
          </w:tcPr>
          <w:p w14:paraId="03C037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023ECD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40DE0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26CB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0825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9760F3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5DD20615" w14:textId="77777777" w:rsidTr="00DE39C7">
        <w:trPr>
          <w:trHeight w:val="1403"/>
        </w:trPr>
        <w:tc>
          <w:tcPr>
            <w:tcW w:w="4815" w:type="dxa"/>
            <w:shd w:val="clear" w:color="auto" w:fill="auto"/>
            <w:vAlign w:val="bottom"/>
            <w:hideMark/>
          </w:tcPr>
          <w:p w14:paraId="7D2CA28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Нерюнгринского района Республики Саха (Якутия) на 2020-2024 гг."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464DD2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50A9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4328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224B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186DCD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151,5</w:t>
            </w:r>
          </w:p>
        </w:tc>
      </w:tr>
      <w:tr w:rsidR="00DE39C7" w:rsidRPr="00DE39C7" w14:paraId="467EA5F3" w14:textId="77777777" w:rsidTr="00DE39C7">
        <w:trPr>
          <w:trHeight w:val="660"/>
        </w:trPr>
        <w:tc>
          <w:tcPr>
            <w:tcW w:w="4815" w:type="dxa"/>
            <w:shd w:val="clear" w:color="auto" w:fill="auto"/>
            <w:vAlign w:val="bottom"/>
            <w:hideMark/>
          </w:tcPr>
          <w:p w14:paraId="5D402A7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1AA2B7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14C7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F56D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31A7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647A64E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3971C266" w14:textId="77777777" w:rsidTr="00DE39C7">
        <w:trPr>
          <w:trHeight w:val="255"/>
        </w:trPr>
        <w:tc>
          <w:tcPr>
            <w:tcW w:w="4815" w:type="dxa"/>
            <w:shd w:val="clear" w:color="auto" w:fill="auto"/>
            <w:vAlign w:val="bottom"/>
            <w:hideMark/>
          </w:tcPr>
          <w:p w14:paraId="03B12A8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EBA43C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814D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4889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91F2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37D4FF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DE39C7" w:rsidRPr="00DE39C7" w14:paraId="45E29973" w14:textId="77777777" w:rsidTr="00DE39C7">
        <w:trPr>
          <w:trHeight w:val="1452"/>
        </w:trPr>
        <w:tc>
          <w:tcPr>
            <w:tcW w:w="4815" w:type="dxa"/>
            <w:shd w:val="clear" w:color="auto" w:fill="auto"/>
            <w:vAlign w:val="bottom"/>
            <w:hideMark/>
          </w:tcPr>
          <w:p w14:paraId="5C3B8C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по профилактике правонарушений и злоупотребления спиртными напитками  в городском поселении "Поселок Беркакит" на 2024-2028г"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7391EAC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9754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5885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CB0D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868571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717C8A91" w14:textId="77777777" w:rsidTr="00DE39C7">
        <w:trPr>
          <w:trHeight w:val="540"/>
        </w:trPr>
        <w:tc>
          <w:tcPr>
            <w:tcW w:w="4815" w:type="dxa"/>
            <w:shd w:val="clear" w:color="auto" w:fill="auto"/>
            <w:vAlign w:val="bottom"/>
            <w:hideMark/>
          </w:tcPr>
          <w:p w14:paraId="2125A72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C8B070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921F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8975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378B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98AEB9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7B7F2E05" w14:textId="77777777" w:rsidTr="00DE39C7">
        <w:trPr>
          <w:trHeight w:val="503"/>
        </w:trPr>
        <w:tc>
          <w:tcPr>
            <w:tcW w:w="4815" w:type="dxa"/>
            <w:shd w:val="clear" w:color="auto" w:fill="auto"/>
            <w:vAlign w:val="bottom"/>
            <w:hideMark/>
          </w:tcPr>
          <w:p w14:paraId="51DCDBE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в сфере профилактических правонарушений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20ED173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54 3 000000 0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175B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D152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0DA0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B07F64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14E3DC15" w14:textId="77777777" w:rsidTr="00DE39C7">
        <w:trPr>
          <w:trHeight w:val="1512"/>
        </w:trPr>
        <w:tc>
          <w:tcPr>
            <w:tcW w:w="4815" w:type="dxa"/>
            <w:shd w:val="clear" w:color="auto" w:fill="auto"/>
            <w:vAlign w:val="bottom"/>
            <w:hideMark/>
          </w:tcPr>
          <w:p w14:paraId="59157352" w14:textId="5A36BA5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"Профилактика безнадзорности и правонарушений несовершеннолетних на территории городского </w:t>
            </w:r>
            <w:r w:rsidR="005603D8"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поселения «Поселок</w:t>
            </w: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Беркакит" </w:t>
            </w:r>
            <w:proofErr w:type="spellStart"/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Нерюнринского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2022-2026годы"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26F5F43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6E39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6944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3B2B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6D8B525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39895A7B" w14:textId="77777777" w:rsidTr="00DE39C7">
        <w:trPr>
          <w:trHeight w:val="672"/>
        </w:trPr>
        <w:tc>
          <w:tcPr>
            <w:tcW w:w="4815" w:type="dxa"/>
            <w:shd w:val="clear" w:color="auto" w:fill="auto"/>
            <w:vAlign w:val="bottom"/>
            <w:hideMark/>
          </w:tcPr>
          <w:p w14:paraId="047ED5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10E0518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3E59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B5A8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D896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C4CCE0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527D2331" w14:textId="77777777" w:rsidTr="00DE39C7">
        <w:trPr>
          <w:trHeight w:val="698"/>
        </w:trPr>
        <w:tc>
          <w:tcPr>
            <w:tcW w:w="4815" w:type="dxa"/>
            <w:shd w:val="clear" w:color="auto" w:fill="auto"/>
            <w:vAlign w:val="bottom"/>
            <w:hideMark/>
          </w:tcPr>
          <w:p w14:paraId="6560FC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в сфере профилактических правонарушений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4BF951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54 3 000000 0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8855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0A54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1C85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F2ED3B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47729ED8" w14:textId="77777777" w:rsidTr="00DE39C7">
        <w:trPr>
          <w:trHeight w:val="1129"/>
        </w:trPr>
        <w:tc>
          <w:tcPr>
            <w:tcW w:w="4815" w:type="dxa"/>
            <w:shd w:val="clear" w:color="auto" w:fill="auto"/>
            <w:vAlign w:val="bottom"/>
            <w:hideMark/>
          </w:tcPr>
          <w:p w14:paraId="25BBF77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на территории городского поселения "Поселок Беркакит" Нерюнгринского района на 2023-2025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711D3A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12FF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AEEF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3DCBA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DBA845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96600,5</w:t>
            </w:r>
          </w:p>
        </w:tc>
      </w:tr>
      <w:tr w:rsidR="00DE39C7" w:rsidRPr="00DE39C7" w14:paraId="2D76EC92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3449DA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A602F8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C72E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0395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3C3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53E2DF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96600,5</w:t>
            </w:r>
          </w:p>
        </w:tc>
      </w:tr>
      <w:tr w:rsidR="00DE39C7" w:rsidRPr="00DE39C7" w14:paraId="6E385378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65E769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0F7E7E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958F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7152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485E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E7233C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96600,5</w:t>
            </w:r>
          </w:p>
        </w:tc>
      </w:tr>
      <w:tr w:rsidR="00DE39C7" w:rsidRPr="00DE39C7" w14:paraId="6E18D2AB" w14:textId="77777777" w:rsidTr="00DE39C7">
        <w:trPr>
          <w:trHeight w:val="540"/>
        </w:trPr>
        <w:tc>
          <w:tcPr>
            <w:tcW w:w="4815" w:type="dxa"/>
            <w:shd w:val="clear" w:color="auto" w:fill="auto"/>
            <w:vAlign w:val="bottom"/>
            <w:hideMark/>
          </w:tcPr>
          <w:p w14:paraId="01E7131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Безопасность дорожного движения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18D3190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37D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0FFE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5E86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1C1AD0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1 046,1</w:t>
            </w:r>
          </w:p>
        </w:tc>
      </w:tr>
      <w:tr w:rsidR="00DE39C7" w:rsidRPr="00DE39C7" w14:paraId="57E9D5ED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956C92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216EDD1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5917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4ADD6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C50F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55C104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95554,4</w:t>
            </w:r>
          </w:p>
        </w:tc>
      </w:tr>
      <w:tr w:rsidR="00DE39C7" w:rsidRPr="00DE39C7" w14:paraId="2A6A3CD2" w14:textId="77777777" w:rsidTr="00DE39C7">
        <w:trPr>
          <w:trHeight w:val="983"/>
        </w:trPr>
        <w:tc>
          <w:tcPr>
            <w:tcW w:w="4815" w:type="dxa"/>
            <w:shd w:val="clear" w:color="auto" w:fill="auto"/>
            <w:vAlign w:val="bottom"/>
            <w:hideMark/>
          </w:tcPr>
          <w:p w14:paraId="40C0C64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городского поселения "Поселок Беркакит" Капитальный ремонт автомобильных дорог,улиц,проездов и тротуаров городского поселения "Поселок Беркакит" на 2024-2026 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E83823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6309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232A2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532C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A4A960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9199,2</w:t>
            </w:r>
          </w:p>
        </w:tc>
      </w:tr>
      <w:tr w:rsidR="00DE39C7" w:rsidRPr="00DE39C7" w14:paraId="3C50000C" w14:textId="77777777" w:rsidTr="00DE39C7">
        <w:trPr>
          <w:trHeight w:val="458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8AC198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D5D518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E567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77D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4DD2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5E4244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9199,2</w:t>
            </w:r>
          </w:p>
        </w:tc>
      </w:tr>
      <w:tr w:rsidR="00DE39C7" w:rsidRPr="00DE39C7" w14:paraId="3883A841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641EA0C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60BCD8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7E9C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0C40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BF0C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CB074F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9199,2</w:t>
            </w:r>
          </w:p>
        </w:tc>
      </w:tr>
      <w:tr w:rsidR="00DE39C7" w:rsidRPr="00DE39C7" w14:paraId="6343300B" w14:textId="77777777" w:rsidTr="00DE39C7">
        <w:trPr>
          <w:trHeight w:val="398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DDAA9D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8B384D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60 4 00 0000 0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BE1C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0850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D18B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239176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9 199,2</w:t>
            </w:r>
          </w:p>
        </w:tc>
      </w:tr>
      <w:tr w:rsidR="00DE39C7" w:rsidRPr="00DE39C7" w14:paraId="1FD6955E" w14:textId="77777777" w:rsidTr="00DE39C7">
        <w:trPr>
          <w:trHeight w:val="840"/>
        </w:trPr>
        <w:tc>
          <w:tcPr>
            <w:tcW w:w="4815" w:type="dxa"/>
            <w:shd w:val="clear" w:color="auto" w:fill="auto"/>
            <w:vAlign w:val="bottom"/>
            <w:hideMark/>
          </w:tcPr>
          <w:p w14:paraId="2396F23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многодетных семей земельными участками на территории городского поселения "Поселок Беркакит" на 2023-2025 годы"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70D7C94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18EB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C1DB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C507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157C96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3EF4E80A" w14:textId="77777777" w:rsidTr="00DE39C7">
        <w:trPr>
          <w:trHeight w:val="398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062CF0E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5234E7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4DF7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D9FF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EFD6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64FC527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1E0A0D00" w14:textId="77777777" w:rsidTr="00DE39C7">
        <w:trPr>
          <w:trHeight w:val="672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47699A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64F27E1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BA54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F55E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E531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D771FC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4794EBC9" w14:textId="77777777" w:rsidTr="00DE39C7">
        <w:trPr>
          <w:trHeight w:val="612"/>
        </w:trPr>
        <w:tc>
          <w:tcPr>
            <w:tcW w:w="4815" w:type="dxa"/>
            <w:shd w:val="clear" w:color="auto" w:fill="auto"/>
            <w:vAlign w:val="bottom"/>
            <w:hideMark/>
          </w:tcPr>
          <w:p w14:paraId="02A1835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семьи и детей из малообеспеченных и многодетных семей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9380E8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2F35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D4ED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5A82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FDFCBA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7D5198B9" w14:textId="77777777" w:rsidTr="00DE39C7">
        <w:trPr>
          <w:trHeight w:val="1418"/>
        </w:trPr>
        <w:tc>
          <w:tcPr>
            <w:tcW w:w="4815" w:type="dxa"/>
            <w:shd w:val="clear" w:color="auto" w:fill="auto"/>
            <w:vAlign w:val="bottom"/>
            <w:hideMark/>
          </w:tcPr>
          <w:p w14:paraId="37264C5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в муниципальном образовании городское поселение "Поселок Беркакит"  на 2023-2025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34AB88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5417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C93A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9FEA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A6A5BD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DE39C7" w:rsidRPr="00DE39C7" w14:paraId="2785890F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E5CE0B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C2517A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95FB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91D6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B092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7FA471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39C7" w:rsidRPr="00DE39C7" w14:paraId="603C6F95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8E7C02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7DC4028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26EE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6719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13CA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140710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30591694" w14:textId="77777777" w:rsidTr="00DE39C7">
        <w:trPr>
          <w:trHeight w:val="563"/>
        </w:trPr>
        <w:tc>
          <w:tcPr>
            <w:tcW w:w="4815" w:type="dxa"/>
            <w:shd w:val="clear" w:color="auto" w:fill="auto"/>
            <w:vAlign w:val="bottom"/>
            <w:hideMark/>
          </w:tcPr>
          <w:p w14:paraId="09918BC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предпринимательства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2FAB692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D77D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B9DA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B864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6DDC1D3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E39C7" w:rsidRPr="00DE39C7" w14:paraId="031B69D2" w14:textId="77777777" w:rsidTr="00DE39C7">
        <w:trPr>
          <w:trHeight w:val="1358"/>
        </w:trPr>
        <w:tc>
          <w:tcPr>
            <w:tcW w:w="4815" w:type="dxa"/>
            <w:shd w:val="clear" w:color="auto" w:fill="auto"/>
            <w:vAlign w:val="bottom"/>
            <w:hideMark/>
          </w:tcPr>
          <w:p w14:paraId="64C3F8B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 программа " </w:t>
            </w:r>
            <w:proofErr w:type="spellStart"/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Энергоресурсосбережение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повышение энергетической эффективности муниципального образования городское поселение "Поселок Беркакит" Нерюнгринского района на 2022-2026 годы " 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D29733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63D6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D8CC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D8BC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098059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34092261" w14:textId="77777777" w:rsidTr="00DE39C7">
        <w:trPr>
          <w:trHeight w:val="443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DB7495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B85ADA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4CE9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663A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9CD9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D91F8F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6AAAF0CD" w14:textId="77777777" w:rsidTr="00DE39C7">
        <w:trPr>
          <w:trHeight w:val="529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D78A65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7893811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D70B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99FB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08EF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541953A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20078D93" w14:textId="77777777" w:rsidTr="00DE39C7">
        <w:trPr>
          <w:trHeight w:val="732"/>
        </w:trPr>
        <w:tc>
          <w:tcPr>
            <w:tcW w:w="4815" w:type="dxa"/>
            <w:shd w:val="clear" w:color="auto" w:fill="auto"/>
            <w:vAlign w:val="bottom"/>
            <w:hideMark/>
          </w:tcPr>
          <w:p w14:paraId="3AE4DF1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платежеспособности населения за потребленные жилищно-коммунальные услуги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794F171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503B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BD51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B0F9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BE15F0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22312616" w14:textId="77777777" w:rsidTr="00DE39C7">
        <w:trPr>
          <w:trHeight w:val="1178"/>
        </w:trPr>
        <w:tc>
          <w:tcPr>
            <w:tcW w:w="4815" w:type="dxa"/>
            <w:shd w:val="clear" w:color="auto" w:fill="auto"/>
            <w:vAlign w:val="bottom"/>
            <w:hideMark/>
          </w:tcPr>
          <w:p w14:paraId="5CCF07C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"Пожарная безопасность и защита населения и территории городского поселения "Поселок Беркакит" Нерюнгринского района от чрезвычайных ситуаций на 2022-2024"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D6B6E0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82C7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E1CE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8B8B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62423D2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783,0</w:t>
            </w:r>
          </w:p>
        </w:tc>
      </w:tr>
      <w:tr w:rsidR="00DE39C7" w:rsidRPr="00DE39C7" w14:paraId="59E29785" w14:textId="77777777" w:rsidTr="00DE39C7">
        <w:trPr>
          <w:trHeight w:val="443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28EEBD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FF971E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2FDD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FE11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A0E1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53CC263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</w:tr>
      <w:tr w:rsidR="00DE39C7" w:rsidRPr="00DE39C7" w14:paraId="627BF4FD" w14:textId="77777777" w:rsidTr="00DE39C7">
        <w:trPr>
          <w:trHeight w:val="443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64DBA21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8E6C90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A64D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A488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DD33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01BB85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</w:tr>
      <w:tr w:rsidR="00DE39C7" w:rsidRPr="00DE39C7" w14:paraId="46F580C7" w14:textId="77777777" w:rsidTr="00DE39C7">
        <w:trPr>
          <w:trHeight w:val="443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87272C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69A98F6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F908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9502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4EDB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AAF6D0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4E6695BD" w14:textId="77777777" w:rsidTr="00DE39C7">
        <w:trPr>
          <w:trHeight w:val="443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35A1BB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2E6625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7B78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80BD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BC6A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1E08BF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DE39C7" w:rsidRPr="00DE39C7" w14:paraId="37C8B82B" w14:textId="77777777" w:rsidTr="00DE39C7">
        <w:trPr>
          <w:trHeight w:val="889"/>
        </w:trPr>
        <w:tc>
          <w:tcPr>
            <w:tcW w:w="4815" w:type="dxa"/>
            <w:shd w:val="clear" w:color="auto" w:fill="auto"/>
            <w:vAlign w:val="bottom"/>
            <w:hideMark/>
          </w:tcPr>
          <w:p w14:paraId="508B5C2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 программа " Модернизация системы уличного освещения на территории городского поселения "Поселок Беркакит"  2023-2025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D5C5FD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4F8F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F26D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61F88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5687EE2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3428,4</w:t>
            </w:r>
          </w:p>
        </w:tc>
      </w:tr>
      <w:tr w:rsidR="00DE39C7" w:rsidRPr="00DE39C7" w14:paraId="2683B39F" w14:textId="77777777" w:rsidTr="00DE39C7">
        <w:trPr>
          <w:trHeight w:val="42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A4E2D9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1437461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859C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8684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54ED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7DEB99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3428,4</w:t>
            </w:r>
          </w:p>
        </w:tc>
      </w:tr>
      <w:tr w:rsidR="00DE39C7" w:rsidRPr="00DE39C7" w14:paraId="58971374" w14:textId="77777777" w:rsidTr="00DE39C7">
        <w:trPr>
          <w:trHeight w:val="398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58EB0B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6E1DD05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E897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CC82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6D71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347125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3428,4</w:t>
            </w:r>
          </w:p>
        </w:tc>
      </w:tr>
      <w:tr w:rsidR="00DE39C7" w:rsidRPr="00DE39C7" w14:paraId="7080BB47" w14:textId="77777777" w:rsidTr="00DE39C7">
        <w:trPr>
          <w:trHeight w:val="709"/>
        </w:trPr>
        <w:tc>
          <w:tcPr>
            <w:tcW w:w="4815" w:type="dxa"/>
            <w:shd w:val="clear" w:color="auto" w:fill="auto"/>
            <w:vAlign w:val="bottom"/>
            <w:hideMark/>
          </w:tcPr>
          <w:p w14:paraId="36D23B6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A3DF5B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7A39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C210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C4B3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64F050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3428,4</w:t>
            </w:r>
          </w:p>
        </w:tc>
      </w:tr>
      <w:tr w:rsidR="00DE39C7" w:rsidRPr="00DE39C7" w14:paraId="01C9E87A" w14:textId="77777777" w:rsidTr="00DE39C7">
        <w:trPr>
          <w:trHeight w:val="852"/>
        </w:trPr>
        <w:tc>
          <w:tcPr>
            <w:tcW w:w="4815" w:type="dxa"/>
            <w:shd w:val="clear" w:color="auto" w:fill="auto"/>
            <w:vAlign w:val="bottom"/>
            <w:hideMark/>
          </w:tcPr>
          <w:p w14:paraId="159D758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городского поселения "Поселок Беркакит" на 2018-2024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4B3654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16AC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B06A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BEA4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8C7530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377CE5E2" w14:textId="77777777" w:rsidTr="00DE39C7">
        <w:trPr>
          <w:trHeight w:val="48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9E8402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1DF0E11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9366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90CF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27F9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4C5E8B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4F81ACFF" w14:textId="77777777" w:rsidTr="00DE39C7">
        <w:trPr>
          <w:trHeight w:val="312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D8BD42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857FB0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6CB6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5482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D693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51B330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224BE029" w14:textId="77777777" w:rsidTr="00DE39C7">
        <w:trPr>
          <w:trHeight w:val="889"/>
        </w:trPr>
        <w:tc>
          <w:tcPr>
            <w:tcW w:w="4815" w:type="dxa"/>
            <w:shd w:val="clear" w:color="auto" w:fill="auto"/>
            <w:vAlign w:val="bottom"/>
            <w:hideMark/>
          </w:tcPr>
          <w:p w14:paraId="3CD68C7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повышения качества и комфорта территорий муниципальных образований Республики Саха (Якутия)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DD7F5F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4EAA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B49F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2144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41199F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7EEABDA3" w14:textId="77777777" w:rsidTr="00DE39C7">
        <w:trPr>
          <w:trHeight w:val="1309"/>
        </w:trPr>
        <w:tc>
          <w:tcPr>
            <w:tcW w:w="4815" w:type="dxa"/>
            <w:shd w:val="clear" w:color="auto" w:fill="auto"/>
            <w:vAlign w:val="bottom"/>
            <w:hideMark/>
          </w:tcPr>
          <w:p w14:paraId="53E3596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Использование и охрана земель на территории городского поселения "Поселок Беркакит" Нерюнгринского района Республики Саха (Якутия)  на 2024-2027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3EA0D2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75C3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AB6E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68E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BD82AB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6517C00B" w14:textId="77777777" w:rsidTr="00DE39C7">
        <w:trPr>
          <w:trHeight w:val="889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A014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79903D1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4609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A546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4BB3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A8E6DD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47C31F33" w14:textId="77777777" w:rsidTr="00DE39C7">
        <w:trPr>
          <w:trHeight w:val="889"/>
        </w:trPr>
        <w:tc>
          <w:tcPr>
            <w:tcW w:w="4815" w:type="dxa"/>
            <w:shd w:val="clear" w:color="auto" w:fill="auto"/>
            <w:vAlign w:val="bottom"/>
            <w:hideMark/>
          </w:tcPr>
          <w:p w14:paraId="5B2F4D0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0AAAFA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176A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1CE7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A975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ABD35B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19604502" w14:textId="77777777" w:rsidTr="00DE39C7">
        <w:trPr>
          <w:trHeight w:val="889"/>
        </w:trPr>
        <w:tc>
          <w:tcPr>
            <w:tcW w:w="4815" w:type="dxa"/>
            <w:shd w:val="clear" w:color="auto" w:fill="auto"/>
            <w:vAlign w:val="bottom"/>
            <w:hideMark/>
          </w:tcPr>
          <w:p w14:paraId="2390C07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 по использованию и охране земель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334866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3CEF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F8B00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4FD0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2EB567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6B564FA3" w14:textId="77777777" w:rsidTr="00DE39C7">
        <w:trPr>
          <w:trHeight w:val="1009"/>
        </w:trPr>
        <w:tc>
          <w:tcPr>
            <w:tcW w:w="4815" w:type="dxa"/>
            <w:shd w:val="clear" w:color="auto" w:fill="auto"/>
            <w:vAlign w:val="bottom"/>
            <w:hideMark/>
          </w:tcPr>
          <w:p w14:paraId="1D441F4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" Развитие работы с молодежью в городском поселении "Поселок Беркакит" на 2023-2027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971484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DAE7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A142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49DC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5557AD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340,5</w:t>
            </w:r>
          </w:p>
        </w:tc>
      </w:tr>
      <w:tr w:rsidR="00DE39C7" w:rsidRPr="00DE39C7" w14:paraId="6544E37B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693A0FA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7376979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2384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4B25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9705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567AC2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340,5</w:t>
            </w:r>
          </w:p>
        </w:tc>
      </w:tr>
      <w:tr w:rsidR="00DE39C7" w:rsidRPr="00DE39C7" w14:paraId="2C089567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ED7DB2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9FFF9A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87CB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6440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D044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6A391C8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340,5</w:t>
            </w:r>
          </w:p>
        </w:tc>
      </w:tr>
      <w:tr w:rsidR="00DE39C7" w:rsidRPr="00DE39C7" w14:paraId="62B52F34" w14:textId="77777777" w:rsidTr="00DE39C7">
        <w:trPr>
          <w:trHeight w:val="578"/>
        </w:trPr>
        <w:tc>
          <w:tcPr>
            <w:tcW w:w="4815" w:type="dxa"/>
            <w:shd w:val="clear" w:color="auto" w:fill="auto"/>
            <w:vAlign w:val="bottom"/>
            <w:hideMark/>
          </w:tcPr>
          <w:p w14:paraId="60585DE4" w14:textId="63613979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развития потенциала подрастающего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поколения, молодёжи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916EC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E74B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12D6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8CCB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E31AC8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5AD81876" w14:textId="77777777" w:rsidTr="00DE39C7">
        <w:trPr>
          <w:trHeight w:val="54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BE0CE8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населения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5A5F2B4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C9C7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B27E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64B8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8DCD4A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DE39C7" w:rsidRPr="00DE39C7" w14:paraId="46BF4419" w14:textId="77777777" w:rsidTr="00DE39C7">
        <w:trPr>
          <w:trHeight w:val="529"/>
        </w:trPr>
        <w:tc>
          <w:tcPr>
            <w:tcW w:w="4815" w:type="dxa"/>
            <w:shd w:val="clear" w:color="auto" w:fill="auto"/>
            <w:vAlign w:val="bottom"/>
            <w:hideMark/>
          </w:tcPr>
          <w:p w14:paraId="2F2F4D5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программа"   Развитие  МУК ДК "Дружба" на 2023-2027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4B7FB9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AE38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6D96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F22D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B27F3C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12476,5</w:t>
            </w:r>
          </w:p>
        </w:tc>
      </w:tr>
      <w:tr w:rsidR="00DE39C7" w:rsidRPr="00DE39C7" w14:paraId="74793D31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2A45F3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66E52BD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01B7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B8DA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7556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DD44C2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12476,5</w:t>
            </w:r>
          </w:p>
        </w:tc>
      </w:tr>
      <w:tr w:rsidR="00DE39C7" w:rsidRPr="00DE39C7" w14:paraId="2F7F0775" w14:textId="77777777" w:rsidTr="00DE39C7">
        <w:trPr>
          <w:trHeight w:val="255"/>
        </w:trPr>
        <w:tc>
          <w:tcPr>
            <w:tcW w:w="4815" w:type="dxa"/>
            <w:shd w:val="clear" w:color="auto" w:fill="auto"/>
            <w:vAlign w:val="bottom"/>
            <w:hideMark/>
          </w:tcPr>
          <w:p w14:paraId="6A2D6B4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6B793A9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A7F3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017B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A5EB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6B02B6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12476,5</w:t>
            </w:r>
          </w:p>
        </w:tc>
      </w:tr>
      <w:tr w:rsidR="00DE39C7" w:rsidRPr="00DE39C7" w14:paraId="2AA4B73A" w14:textId="77777777" w:rsidTr="00DE39C7">
        <w:trPr>
          <w:trHeight w:val="255"/>
        </w:trPr>
        <w:tc>
          <w:tcPr>
            <w:tcW w:w="4815" w:type="dxa"/>
            <w:shd w:val="clear" w:color="auto" w:fill="auto"/>
            <w:vAlign w:val="bottom"/>
            <w:hideMark/>
          </w:tcPr>
          <w:p w14:paraId="374DEDF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участие в культурной жизни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3AE199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92E1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A1FF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8367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7CF66B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8557,2</w:t>
            </w:r>
          </w:p>
        </w:tc>
      </w:tr>
      <w:tr w:rsidR="00DE39C7" w:rsidRPr="00DE39C7" w14:paraId="634408B4" w14:textId="77777777" w:rsidTr="00DE39C7">
        <w:trPr>
          <w:trHeight w:val="255"/>
        </w:trPr>
        <w:tc>
          <w:tcPr>
            <w:tcW w:w="4815" w:type="dxa"/>
            <w:shd w:val="clear" w:color="auto" w:fill="auto"/>
            <w:vAlign w:val="bottom"/>
            <w:hideMark/>
          </w:tcPr>
          <w:p w14:paraId="0C15F4C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15B4AE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67CD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0A2B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F396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23FAB02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3919,3</w:t>
            </w:r>
          </w:p>
        </w:tc>
      </w:tr>
      <w:tr w:rsidR="00DE39C7" w:rsidRPr="00DE39C7" w14:paraId="18480CE7" w14:textId="77777777" w:rsidTr="00DE39C7">
        <w:trPr>
          <w:trHeight w:val="660"/>
        </w:trPr>
        <w:tc>
          <w:tcPr>
            <w:tcW w:w="4815" w:type="dxa"/>
            <w:shd w:val="clear" w:color="auto" w:fill="auto"/>
            <w:vAlign w:val="bottom"/>
            <w:hideMark/>
          </w:tcPr>
          <w:p w14:paraId="440EC10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  "  Развитие МУК Краеведческий музей первостроителей БАМа на 2024-2026 г 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50EEE2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D2F6C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21B5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0AE4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45ABE6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4125,1</w:t>
            </w:r>
          </w:p>
        </w:tc>
      </w:tr>
      <w:tr w:rsidR="00DE39C7" w:rsidRPr="00DE39C7" w14:paraId="2839B032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F23C15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39BC6AF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0491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0DC8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8494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EA12CA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4125,1</w:t>
            </w:r>
          </w:p>
        </w:tc>
      </w:tr>
      <w:tr w:rsidR="00DE39C7" w:rsidRPr="00DE39C7" w14:paraId="36650E46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8293F3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716BCF2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76D7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EC3E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E105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765C5E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4125,1</w:t>
            </w:r>
          </w:p>
        </w:tc>
      </w:tr>
      <w:tr w:rsidR="00DE39C7" w:rsidRPr="00DE39C7" w14:paraId="0E4FA18A" w14:textId="77777777" w:rsidTr="00DE39C7">
        <w:trPr>
          <w:trHeight w:val="743"/>
        </w:trPr>
        <w:tc>
          <w:tcPr>
            <w:tcW w:w="4815" w:type="dxa"/>
            <w:shd w:val="clear" w:color="auto" w:fill="auto"/>
            <w:vAlign w:val="bottom"/>
            <w:hideMark/>
          </w:tcPr>
          <w:p w14:paraId="5DE15C7C" w14:textId="61363EC0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Сохранение культурного и исторического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наследия, расширение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доступа населения к культурным ценностям и информации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29A5DEB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DA18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B188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8D45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43B83ED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2047,8</w:t>
            </w:r>
          </w:p>
        </w:tc>
      </w:tr>
      <w:tr w:rsidR="00DE39C7" w:rsidRPr="00DE39C7" w14:paraId="5931C87D" w14:textId="77777777" w:rsidTr="00DE39C7">
        <w:trPr>
          <w:trHeight w:val="255"/>
        </w:trPr>
        <w:tc>
          <w:tcPr>
            <w:tcW w:w="4815" w:type="dxa"/>
            <w:shd w:val="clear" w:color="auto" w:fill="auto"/>
            <w:vAlign w:val="bottom"/>
            <w:hideMark/>
          </w:tcPr>
          <w:p w14:paraId="1FF4E00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Музейное и библиотечное дело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104375E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E5D4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D688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ECC1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02792A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2077,3</w:t>
            </w:r>
          </w:p>
        </w:tc>
      </w:tr>
      <w:tr w:rsidR="00DE39C7" w:rsidRPr="00DE39C7" w14:paraId="0799DCFC" w14:textId="77777777" w:rsidTr="00DE39C7">
        <w:trPr>
          <w:trHeight w:val="889"/>
        </w:trPr>
        <w:tc>
          <w:tcPr>
            <w:tcW w:w="4815" w:type="dxa"/>
            <w:shd w:val="clear" w:color="auto" w:fill="auto"/>
            <w:vAlign w:val="bottom"/>
            <w:hideMark/>
          </w:tcPr>
          <w:p w14:paraId="65E5499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2845DC9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C241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11F4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CADFD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16F9C8D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5401,1</w:t>
            </w:r>
          </w:p>
        </w:tc>
      </w:tr>
      <w:tr w:rsidR="00DE39C7" w:rsidRPr="00DE39C7" w14:paraId="24FCF1CF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4BF67F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2E04665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6075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5881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3171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3DBA092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5401,1</w:t>
            </w:r>
          </w:p>
        </w:tc>
      </w:tr>
      <w:tr w:rsidR="00DE39C7" w:rsidRPr="00DE39C7" w14:paraId="758A54A1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6D55C3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1240089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67BC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80D0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8060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8CB2D0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5401,1</w:t>
            </w:r>
          </w:p>
        </w:tc>
      </w:tr>
      <w:tr w:rsidR="00DE39C7" w:rsidRPr="00DE39C7" w14:paraId="037A9946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6DD997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0E54BF7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15D1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E268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9190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9830C4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E39C7" w:rsidRPr="00DE39C7" w14:paraId="7193C8E5" w14:textId="77777777" w:rsidTr="00DE39C7">
        <w:trPr>
          <w:trHeight w:val="25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156BC9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массового спорта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14:paraId="478EB6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57 3 00 0000 0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EED9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D7F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3E75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7E2F246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5348,1</w:t>
            </w:r>
          </w:p>
        </w:tc>
      </w:tr>
    </w:tbl>
    <w:p w14:paraId="5C5F6789" w14:textId="517FCE81" w:rsidR="004A105C" w:rsidRPr="00037F75" w:rsidRDefault="004A105C" w:rsidP="008E7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8FF9B39" w14:textId="77777777" w:rsidR="008E7450" w:rsidRPr="008E7450" w:rsidRDefault="008E7450" w:rsidP="000F67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50F280AB" w14:textId="77777777" w:rsidR="008E7450" w:rsidRPr="008E7450" w:rsidRDefault="008E7450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В.Н. Добрынин</w:t>
      </w:r>
    </w:p>
    <w:p w14:paraId="023F0B59" w14:textId="77777777" w:rsidR="008E7450" w:rsidRPr="008E7450" w:rsidRDefault="008E7450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A30609" w14:textId="77777777" w:rsidR="008E7450" w:rsidRPr="008E7450" w:rsidRDefault="008E7450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2B63A8" w14:textId="77777777" w:rsidR="008E7450" w:rsidRPr="008E7450" w:rsidRDefault="008E7450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333F61" w14:textId="77777777" w:rsidR="00426ADE" w:rsidRDefault="00426ADE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FD42B3B" w14:textId="77777777" w:rsidR="00426ADE" w:rsidRDefault="00426ADE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E36A64C" w14:textId="77777777" w:rsidR="00426ADE" w:rsidRDefault="00426ADE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319CC0E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611077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05AE89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7B734B8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E54C8AF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85A05D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ED3E223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364B2C8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366F103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2C163F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D38D826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F5E94F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BA30353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005144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AAFE351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0B736E1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956D869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993B4EC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3E263C5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902967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A732BC8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04C171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788EAF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3EAD076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BAAFAB2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2E9A3D9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1B50AB2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530B66B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0688DC5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50D8438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3A7C6DF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4FBE8EF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5C70B3F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50FA1A3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1A894D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859D0D9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7787AA8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45B0C27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F345D6E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7DBCE1D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38F327E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1AD859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9B1374" w14:textId="2881FB0C" w:rsidR="00037F75" w:rsidRPr="008E7450" w:rsidRDefault="00037F75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№3</w:t>
      </w:r>
    </w:p>
    <w:p w14:paraId="1B460071" w14:textId="4B221E06" w:rsidR="00037F75" w:rsidRPr="008E7450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решению20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678BA479" w14:textId="77777777" w:rsidR="00037F75" w:rsidRPr="008E7450" w:rsidRDefault="00037F75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 поселкового Совета</w:t>
      </w:r>
    </w:p>
    <w:p w14:paraId="7331A359" w14:textId="6C895830" w:rsidR="00037F75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 2-20 от 28.05</w:t>
      </w:r>
      <w:r w:rsidR="00037F75">
        <w:rPr>
          <w:rFonts w:ascii="Times New Roman" w:eastAsia="Calibri" w:hAnsi="Times New Roman" w:cs="Times New Roman"/>
          <w:sz w:val="20"/>
          <w:szCs w:val="20"/>
        </w:rPr>
        <w:t>. 2024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52549507" w14:textId="77777777" w:rsidR="00037F75" w:rsidRPr="008E7450" w:rsidRDefault="00037F75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1E60596" w14:textId="77777777" w:rsidR="00037F75" w:rsidRPr="008E7450" w:rsidRDefault="00037F75" w:rsidP="000F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ЦЕЛЕВЫМ СТАТЬЯМ НЕПРОГРАММНЫХ НАПРАВЛЕНИЙ ДЕЯТЕЛЬНОСТИ И ГРУППАМ ВИДОВ РАСХОДОВ, РАЗДЕЛАМ И ПОДРАЗДЕЛАМ КЛАССИФИКАЦИИ РАСХОДОВ БЮДЖЕТА ГОРОДСКОГО ПОСЕЛЕНИЯ «ПОСЕЛОК БЕРКАКИ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Т» НЕРЮНГРИНСКОГО РАЙОНА НА 2024</w:t>
      </w: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14:paraId="40710F61" w14:textId="3AE269D4" w:rsidR="00037F75" w:rsidRDefault="00037F75" w:rsidP="000F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РЕСПУБЛИКАНСКИХ СРЕДСТВ)</w:t>
      </w:r>
    </w:p>
    <w:p w14:paraId="2ADE1866" w14:textId="73B2E198" w:rsidR="004966CF" w:rsidRPr="006776E2" w:rsidRDefault="009E0C2C" w:rsidP="006776E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FF276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E7450">
        <w:rPr>
          <w:rFonts w:ascii="Times New Roman" w:eastAsia="Calibri" w:hAnsi="Times New Roman" w:cs="Times New Roman"/>
          <w:sz w:val="20"/>
          <w:szCs w:val="20"/>
        </w:rPr>
        <w:t>(тыс.руб.)</w:t>
      </w: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267"/>
        <w:gridCol w:w="1659"/>
        <w:gridCol w:w="1072"/>
        <w:gridCol w:w="4221"/>
        <w:gridCol w:w="1108"/>
      </w:tblGrid>
      <w:tr w:rsidR="00DE39C7" w:rsidRPr="00DE39C7" w14:paraId="3A24B9B4" w14:textId="77777777" w:rsidTr="00DE39C7">
        <w:trPr>
          <w:trHeight w:val="510"/>
        </w:trPr>
        <w:tc>
          <w:tcPr>
            <w:tcW w:w="848" w:type="dxa"/>
            <w:vMerge w:val="restart"/>
            <w:shd w:val="clear" w:color="auto" w:fill="auto"/>
            <w:vAlign w:val="center"/>
            <w:hideMark/>
          </w:tcPr>
          <w:p w14:paraId="4FBC73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267" w:type="dxa"/>
            <w:vMerge w:val="restart"/>
            <w:shd w:val="clear" w:color="auto" w:fill="auto"/>
            <w:vAlign w:val="center"/>
            <w:hideMark/>
          </w:tcPr>
          <w:p w14:paraId="0BAEB5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659" w:type="dxa"/>
            <w:vMerge w:val="restart"/>
            <w:shd w:val="clear" w:color="auto" w:fill="auto"/>
            <w:vAlign w:val="center"/>
            <w:hideMark/>
          </w:tcPr>
          <w:p w14:paraId="4886052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14:paraId="5880DB5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221" w:type="dxa"/>
            <w:vMerge w:val="restart"/>
            <w:shd w:val="clear" w:color="auto" w:fill="auto"/>
            <w:noWrap/>
            <w:vAlign w:val="center"/>
            <w:hideMark/>
          </w:tcPr>
          <w:p w14:paraId="626BBCE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08" w:type="dxa"/>
            <w:vMerge w:val="restart"/>
            <w:shd w:val="clear" w:color="auto" w:fill="auto"/>
            <w:noWrap/>
            <w:vAlign w:val="center"/>
            <w:hideMark/>
          </w:tcPr>
          <w:p w14:paraId="5A3B908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DE39C7" w:rsidRPr="00DE39C7" w14:paraId="665ED6E6" w14:textId="77777777" w:rsidTr="00DE39C7">
        <w:trPr>
          <w:trHeight w:val="450"/>
        </w:trPr>
        <w:tc>
          <w:tcPr>
            <w:tcW w:w="848" w:type="dxa"/>
            <w:vMerge/>
            <w:shd w:val="clear" w:color="auto" w:fill="auto"/>
            <w:vAlign w:val="center"/>
            <w:hideMark/>
          </w:tcPr>
          <w:p w14:paraId="2DF4F16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  <w:hideMark/>
          </w:tcPr>
          <w:p w14:paraId="28DCD88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shd w:val="clear" w:color="auto" w:fill="auto"/>
            <w:vAlign w:val="center"/>
            <w:hideMark/>
          </w:tcPr>
          <w:p w14:paraId="3B6C698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vMerge/>
            <w:shd w:val="clear" w:color="auto" w:fill="auto"/>
            <w:vAlign w:val="center"/>
            <w:hideMark/>
          </w:tcPr>
          <w:p w14:paraId="4919EEE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1" w:type="dxa"/>
            <w:vMerge/>
            <w:shd w:val="clear" w:color="auto" w:fill="auto"/>
            <w:vAlign w:val="center"/>
            <w:hideMark/>
          </w:tcPr>
          <w:p w14:paraId="02EF2C5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vMerge/>
            <w:shd w:val="clear" w:color="auto" w:fill="auto"/>
            <w:vAlign w:val="center"/>
            <w:hideMark/>
          </w:tcPr>
          <w:p w14:paraId="2C84312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9C7" w:rsidRPr="00DE39C7" w14:paraId="1D52CF6A" w14:textId="77777777" w:rsidTr="00DE39C7">
        <w:trPr>
          <w:trHeight w:val="270"/>
        </w:trPr>
        <w:tc>
          <w:tcPr>
            <w:tcW w:w="4846" w:type="dxa"/>
            <w:gridSpan w:val="4"/>
            <w:shd w:val="clear" w:color="auto" w:fill="auto"/>
            <w:noWrap/>
            <w:vAlign w:val="center"/>
            <w:hideMark/>
          </w:tcPr>
          <w:p w14:paraId="5F6720B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125E697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B01C0E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4497FCCA" w14:textId="77777777" w:rsidTr="00DE39C7">
        <w:trPr>
          <w:trHeight w:val="315"/>
        </w:trPr>
        <w:tc>
          <w:tcPr>
            <w:tcW w:w="9067" w:type="dxa"/>
            <w:gridSpan w:val="5"/>
            <w:shd w:val="clear" w:color="auto" w:fill="auto"/>
            <w:noWrap/>
            <w:vAlign w:val="bottom"/>
            <w:hideMark/>
          </w:tcPr>
          <w:p w14:paraId="0CEBD96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исполнение полномочий городского поселения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FFC0E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59 176,8</w:t>
            </w:r>
          </w:p>
        </w:tc>
      </w:tr>
      <w:tr w:rsidR="00DE39C7" w:rsidRPr="00DE39C7" w14:paraId="07D2CAC2" w14:textId="77777777" w:rsidTr="00DE39C7">
        <w:trPr>
          <w:trHeight w:val="315"/>
        </w:trPr>
        <w:tc>
          <w:tcPr>
            <w:tcW w:w="4846" w:type="dxa"/>
            <w:gridSpan w:val="4"/>
            <w:shd w:val="clear" w:color="auto" w:fill="auto"/>
            <w:noWrap/>
            <w:vAlign w:val="center"/>
            <w:hideMark/>
          </w:tcPr>
          <w:p w14:paraId="15C9A4E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73C9063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0152D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18093BED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CB93C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943E18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C2F705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2F505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CD3A3A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E3AFD0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22 560,8</w:t>
            </w:r>
          </w:p>
        </w:tc>
      </w:tr>
      <w:tr w:rsidR="00DE39C7" w:rsidRPr="00DE39C7" w14:paraId="343C15C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4CB2C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73B1F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380497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B8F658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73692D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3ACB8D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5B1D3B1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1C4EE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0CDF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DF723F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D2AE08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0F40D7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DB6065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142710B1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7026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72003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87E4E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09E801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7BA4185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147A23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5DFC1DF3" w14:textId="77777777" w:rsidTr="00DE39C7">
        <w:trPr>
          <w:trHeight w:val="139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9B821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7F0DF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EC3183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D85D5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24FB9D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9A856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47AD9364" w14:textId="77777777" w:rsidTr="00DE39C7">
        <w:trPr>
          <w:trHeight w:val="9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15DE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FA2C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17A0E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28B1B6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DA7A65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3A4787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3F9B2C2C" w14:textId="77777777" w:rsidTr="00DE39C7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FC455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FCBE3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B1968B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8D32B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683A3F1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D93867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0C916558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EFA67C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76B33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6AF0D6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4A1D84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FF3B81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3E969E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60182A77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E995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2A28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8608A3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AA275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591312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E1754A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29BAE911" w14:textId="77777777" w:rsidTr="00DE39C7">
        <w:trPr>
          <w:trHeight w:val="11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A220B4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71823F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427E3B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958A7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92ECF8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3DCD3E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DE39C7" w:rsidRPr="00DE39C7" w14:paraId="468A8BF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28BECF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D0EBDF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99B48D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547085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119064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81346A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DE39C7" w:rsidRPr="00DE39C7" w14:paraId="52B8A104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27B8D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AEB594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1CD3A6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9468F6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2F86AA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1FD19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DE39C7" w:rsidRPr="00DE39C7" w14:paraId="3C11347E" w14:textId="77777777" w:rsidTr="00DE39C7">
        <w:trPr>
          <w:trHeight w:val="11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05FD6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D7484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DFCF9A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D01588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7AEE29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371AE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7 263,2</w:t>
            </w:r>
          </w:p>
        </w:tc>
      </w:tr>
      <w:tr w:rsidR="00DE39C7" w:rsidRPr="00DE39C7" w14:paraId="58C8B384" w14:textId="77777777" w:rsidTr="00DE39C7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B178E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1BDF97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017A54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62CF30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5744A0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947F68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5 000,9</w:t>
            </w:r>
          </w:p>
        </w:tc>
      </w:tr>
      <w:tr w:rsidR="00DE39C7" w:rsidRPr="00DE39C7" w14:paraId="109BEA7F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69BA42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F50D7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3114E0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9EBB2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323EA08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7A218B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DE39C7" w:rsidRPr="00DE39C7" w14:paraId="072375C2" w14:textId="77777777" w:rsidTr="00DE39C7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7FC9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96E8CA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115C25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ACCA8B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8716806" w14:textId="122BAAE8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финансовых, налоговых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таможенных органов и органов финансового (финансово-бюджетного) надзора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1B0651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29B8E885" w14:textId="77777777" w:rsidTr="00DE39C7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66948B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018CD3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28553F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FF382F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BF46C8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AF4BB0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0CB64A15" w14:textId="77777777" w:rsidTr="00DE39C7">
        <w:trPr>
          <w:trHeight w:val="16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BD07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FD14F5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BDD5F1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69524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62AC292E" w14:textId="6F8A4B33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переданных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1B4B5F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4A078D84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44D0B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06BE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4BCA0D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37450C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04B738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9BD35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40CA689B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ECCE3C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4B5F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7AAD8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032B1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3DF8FB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98F3B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1DCB5317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01BD3D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9A74D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E8103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6626E4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592D200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331EFD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273E9839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3F6B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0B04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9AB4E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BEB46B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3C03D18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98966E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7CB7CDF4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627B9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2BB17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F42D2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1A1D11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7E046A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202B3C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7 252,1</w:t>
            </w:r>
          </w:p>
        </w:tc>
      </w:tr>
      <w:tr w:rsidR="00DE39C7" w:rsidRPr="00DE39C7" w14:paraId="40352FAB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6502B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26616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37473D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58D698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D1753F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2FDDDD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7 252,1</w:t>
            </w:r>
          </w:p>
        </w:tc>
      </w:tr>
      <w:tr w:rsidR="00DE39C7" w:rsidRPr="00DE39C7" w14:paraId="6C2301F2" w14:textId="77777777" w:rsidTr="00DE39C7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72786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982EE7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F0381F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49E54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6929DA6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AD806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1 281,4</w:t>
            </w:r>
          </w:p>
        </w:tc>
      </w:tr>
      <w:tr w:rsidR="00DE39C7" w:rsidRPr="00DE39C7" w14:paraId="18E6CC2E" w14:textId="77777777" w:rsidTr="00DE39C7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0E92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1D06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C961E4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6142DD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F2F2C6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FC6639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1 281,4</w:t>
            </w:r>
          </w:p>
        </w:tc>
      </w:tr>
      <w:tr w:rsidR="00DE39C7" w:rsidRPr="00DE39C7" w14:paraId="3830484E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933C9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2B3832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BBB74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16458E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1B3B17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AC25B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5 970,7</w:t>
            </w:r>
          </w:p>
        </w:tc>
      </w:tr>
      <w:tr w:rsidR="00DE39C7" w:rsidRPr="00DE39C7" w14:paraId="55E89356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F52BC3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40B68B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4BC18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F06D9A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4D89BE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4E0FA2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5 956,1</w:t>
            </w:r>
          </w:p>
        </w:tc>
      </w:tr>
      <w:tr w:rsidR="00DE39C7" w:rsidRPr="00DE39C7" w14:paraId="6E6D6473" w14:textId="77777777" w:rsidTr="00DE39C7">
        <w:trPr>
          <w:trHeight w:val="4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66931C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A813A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706145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F47AD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3BC92B7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F947C3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DE39C7" w:rsidRPr="00DE39C7" w14:paraId="1EFDD182" w14:textId="77777777" w:rsidTr="00DE39C7">
        <w:trPr>
          <w:trHeight w:val="6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B38B4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F24A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10DD8E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B47469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86C414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1078F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014E3158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A5B35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13EE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FA1D40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E4FEB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AF9621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C35A6D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7B0DF360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FC7A90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AC43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0B558B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818F5E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009E6E7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00496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77FB0C9C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13E9D3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A21294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53895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6C2B5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6A6D1C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противопожарных мероприятий  в границах населенных пунктов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8C9FCF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7268977B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1FBE5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D72C8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2D45E8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83A79C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65F2F0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C9CB21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2EEC8498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188514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A3EE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D00DA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4B8DC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2FEDFF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6E29EA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1AF758F9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A7899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5665E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D905F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6A7EDD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35D519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E0EDB1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3 774,1</w:t>
            </w:r>
          </w:p>
        </w:tc>
      </w:tr>
      <w:tr w:rsidR="00DE39C7" w:rsidRPr="00DE39C7" w14:paraId="0A925A50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E1CFF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898B0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CA77D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075896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825364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9FC69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758000C5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B9F5F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12BFA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64E302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099DF2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A136BC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19C3F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0ACF4517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AA733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11C8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D41508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DBB78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BF9743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BEC7EF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3F3BDE59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9A2CC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1B52C6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E746DC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3A3BA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B3A0A2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A41EB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494E5E30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6CDE4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3BA8F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719F5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9D970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5B6D9C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CD4EA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560D612A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E80404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92E28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AD862C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A51529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CDB3C6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1A946C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3 468,2</w:t>
            </w:r>
          </w:p>
        </w:tc>
      </w:tr>
      <w:tr w:rsidR="00DE39C7" w:rsidRPr="00DE39C7" w14:paraId="323E27FC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5561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887576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B301AB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F7D258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F15D0D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2F87F7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3 332,7</w:t>
            </w:r>
          </w:p>
        </w:tc>
      </w:tr>
      <w:tr w:rsidR="00DE39C7" w:rsidRPr="00DE39C7" w14:paraId="38843FD8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90B3C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B4DD33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3AC39A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12D55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hideMark/>
          </w:tcPr>
          <w:p w14:paraId="634621C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48B212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3 332,7</w:t>
            </w:r>
          </w:p>
        </w:tc>
      </w:tr>
      <w:tr w:rsidR="00DE39C7" w:rsidRPr="00DE39C7" w14:paraId="381BDAEE" w14:textId="77777777" w:rsidTr="00DE39C7">
        <w:trPr>
          <w:trHeight w:val="15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492176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398FE1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F58CE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CFA31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54DA40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E99AA0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885,9</w:t>
            </w:r>
          </w:p>
        </w:tc>
      </w:tr>
      <w:tr w:rsidR="00DE39C7" w:rsidRPr="00DE39C7" w14:paraId="3BF2B0B4" w14:textId="77777777" w:rsidTr="00DE39C7">
        <w:trPr>
          <w:trHeight w:val="8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FAAAB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190EB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FAC098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5F6671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8DCEE0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EA3C61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DE39C7" w:rsidRPr="00DE39C7" w14:paraId="68C92FD0" w14:textId="77777777" w:rsidTr="00DE39C7">
        <w:trPr>
          <w:trHeight w:val="7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71AF2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C5922C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2978A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AA92D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742D7D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A5F659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DE39C7" w:rsidRPr="00DE39C7" w14:paraId="024AD7C8" w14:textId="77777777" w:rsidTr="00DE39C7">
        <w:trPr>
          <w:trHeight w:val="7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3C36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F905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D5961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8F3DE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EA480A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E8351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DE39C7" w:rsidRPr="00DE39C7" w14:paraId="1A84F687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44CE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6A948B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758632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4E18ED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C3096C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14581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4F348FBB" w14:textId="77777777" w:rsidTr="00DE39C7">
        <w:trPr>
          <w:trHeight w:val="13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9F2500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FF575E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6B9433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C553B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CDC3E84" w14:textId="2A389348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переданных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857110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72B3106C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E7AEB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A95C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85EB8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4CF6C6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47DAC1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440BD8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658B6503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89E42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702EC8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6381B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183190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D63BEC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9A390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3995B64C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FAF144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A8FE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03BE6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4F97DA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257141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1AB743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14 713,2</w:t>
            </w:r>
          </w:p>
        </w:tc>
      </w:tr>
      <w:tr w:rsidR="00DE39C7" w:rsidRPr="00DE39C7" w14:paraId="7B9B2EA9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7F5F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47C75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5B82D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5B177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445D32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C1EC8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3 999,3</w:t>
            </w:r>
          </w:p>
        </w:tc>
      </w:tr>
      <w:tr w:rsidR="00DE39C7" w:rsidRPr="00DE39C7" w14:paraId="3302E655" w14:textId="77777777" w:rsidTr="00DE39C7">
        <w:trPr>
          <w:trHeight w:val="4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59F7C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582E3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94F78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8DDCD3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016C9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54FD74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3 999,3</w:t>
            </w:r>
          </w:p>
        </w:tc>
      </w:tr>
      <w:tr w:rsidR="00DE39C7" w:rsidRPr="00DE39C7" w14:paraId="27C029F4" w14:textId="77777777" w:rsidTr="00DE39C7">
        <w:trPr>
          <w:trHeight w:val="4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4B2A6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A6EEB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E1FA90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FA4829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53340F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A4FF03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3 145,6</w:t>
            </w:r>
          </w:p>
        </w:tc>
      </w:tr>
      <w:tr w:rsidR="00DE39C7" w:rsidRPr="00DE39C7" w14:paraId="0A7683DC" w14:textId="77777777" w:rsidTr="00DE39C7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164EA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CD454C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8C536A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0CE6EE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A822DD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F26B18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</w:tr>
      <w:tr w:rsidR="00DE39C7" w:rsidRPr="00DE39C7" w14:paraId="43D5AF61" w14:textId="77777777" w:rsidTr="00DE39C7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FAD385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357E60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E218F9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88F3C6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A0DD28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6F52500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2317,6</w:t>
            </w:r>
          </w:p>
        </w:tc>
      </w:tr>
      <w:tr w:rsidR="00DE39C7" w:rsidRPr="00DE39C7" w14:paraId="00E11354" w14:textId="77777777" w:rsidTr="00DE39C7">
        <w:trPr>
          <w:trHeight w:val="6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B5FF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299DD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39A204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AD5C47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bottom"/>
            <w:hideMark/>
          </w:tcPr>
          <w:p w14:paraId="05E0218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затрат или недополученных доходов организациям  жилищно-коммунального хозяйства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72959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DE39C7" w:rsidRPr="00DE39C7" w14:paraId="39C97938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5AF38B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E1F7B9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8D663D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3C2251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3A15132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58DBE4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DE39C7" w:rsidRPr="00DE39C7" w14:paraId="47C8A2D0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13C218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ADE02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209D19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DBA0F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5E901F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6FC4AA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4AC93456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1ADD9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B4473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B1C128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EFF4B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2FFC5B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950C60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5D3E1AB3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3E9998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3B3215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A13C06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2C9248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98B4B9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FDF1BE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3DF581B0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931E4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FCFD5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49060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1C1C45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19518F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FEC794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232E422E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7D0F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EB78F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300BF6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EBAE0C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024D10E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18E17A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9 965,8</w:t>
            </w:r>
          </w:p>
        </w:tc>
      </w:tr>
      <w:tr w:rsidR="00DE39C7" w:rsidRPr="00DE39C7" w14:paraId="466DBAB8" w14:textId="77777777" w:rsidTr="00DE39C7">
        <w:trPr>
          <w:trHeight w:val="58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ADA7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0FB888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2CB0D39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16B33FE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5A80D4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B1381F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9 965,8</w:t>
            </w:r>
          </w:p>
        </w:tc>
      </w:tr>
      <w:tr w:rsidR="00DE39C7" w:rsidRPr="00DE39C7" w14:paraId="4543BA99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A1047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34A74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150290E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1E7EEC8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643D5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благоустройству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370B10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8 508,1</w:t>
            </w:r>
          </w:p>
        </w:tc>
      </w:tr>
      <w:tr w:rsidR="00DE39C7" w:rsidRPr="00DE39C7" w14:paraId="4F0FD2C2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25A58D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0E56F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142A2F8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316ED92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48DE8C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32860A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8 508,1</w:t>
            </w:r>
          </w:p>
        </w:tc>
      </w:tr>
      <w:tr w:rsidR="00DE39C7" w:rsidRPr="00DE39C7" w14:paraId="3B6DC910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15474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45B35D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A2E7AC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42861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C1E5F3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МБ)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437CAD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1 457,7</w:t>
            </w:r>
          </w:p>
        </w:tc>
      </w:tr>
      <w:tr w:rsidR="00DE39C7" w:rsidRPr="00DE39C7" w14:paraId="57E28E45" w14:textId="77777777" w:rsidTr="00DE39C7">
        <w:trPr>
          <w:trHeight w:val="103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DC749A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16223A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CFF75B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3F54E8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76153A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BD2FA8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1 457,7</w:t>
            </w:r>
          </w:p>
        </w:tc>
      </w:tr>
      <w:tr w:rsidR="00DE39C7" w:rsidRPr="00DE39C7" w14:paraId="6F82E228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978DCD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BDBE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63132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187E29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B0C893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AF90D5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1 457,7</w:t>
            </w:r>
          </w:p>
        </w:tc>
      </w:tr>
      <w:tr w:rsidR="00DE39C7" w:rsidRPr="00DE39C7" w14:paraId="39DCAE98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2B010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D45EE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D49EEE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85F01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FB99BD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E9D0BD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260D7578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22D5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D64CED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F5FCAF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8F992A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97B403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85A94D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74A23048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D60434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100D31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7AF79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1C82F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57D6FDA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DCD361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7C5F85E9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231F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76C5C3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31B9AC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50D9F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6AC0DB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охране природы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196419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6FF758F6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A13B1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F65126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38028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699C9C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4DFE95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D083C1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1DC16D97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F1CBE3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CB93C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944D8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13501F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998A7D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06C81E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7 292,9</w:t>
            </w:r>
          </w:p>
        </w:tc>
      </w:tr>
      <w:tr w:rsidR="00DE39C7" w:rsidRPr="00DE39C7" w14:paraId="095EBEBB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96037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0EA1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A52AB5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084B2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DB071F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510321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7 292,9</w:t>
            </w:r>
          </w:p>
        </w:tc>
      </w:tr>
      <w:tr w:rsidR="00DE39C7" w:rsidRPr="00DE39C7" w14:paraId="2E83EB3A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C7B0B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D38A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B6848B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ABB98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39E5EE1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4EC0B8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</w:t>
            </w:r>
          </w:p>
        </w:tc>
      </w:tr>
      <w:tr w:rsidR="00DE39C7" w:rsidRPr="00DE39C7" w14:paraId="6ECEE1F1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E3E31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8BCD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84795C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D4952B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60F6765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A26D53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</w:t>
            </w:r>
          </w:p>
        </w:tc>
      </w:tr>
      <w:tr w:rsidR="00DE39C7" w:rsidRPr="00DE39C7" w14:paraId="5A77DAA7" w14:textId="77777777" w:rsidTr="00DE39C7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BECC8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FB8C86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EEE14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E842CB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FB5055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E9B64D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</w:t>
            </w:r>
          </w:p>
        </w:tc>
      </w:tr>
      <w:tr w:rsidR="00DE39C7" w:rsidRPr="00DE39C7" w14:paraId="15718036" w14:textId="77777777" w:rsidTr="00DE39C7">
        <w:trPr>
          <w:trHeight w:val="79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30C170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1DB4F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577E0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2E7F44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79432F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743DB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</w:t>
            </w:r>
          </w:p>
        </w:tc>
      </w:tr>
      <w:tr w:rsidR="00DE39C7" w:rsidRPr="00DE39C7" w14:paraId="7685B712" w14:textId="77777777" w:rsidTr="00DE39C7">
        <w:trPr>
          <w:trHeight w:val="8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E50577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B37F4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C9A7A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D61248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2C3152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11039C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</w:t>
            </w:r>
          </w:p>
        </w:tc>
      </w:tr>
      <w:tr w:rsidR="00DE39C7" w:rsidRPr="00DE39C7" w14:paraId="4B00DB26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2CD32B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51E5B3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89EE9B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378BE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A3467A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779E98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7 008,1</w:t>
            </w:r>
          </w:p>
        </w:tc>
      </w:tr>
      <w:tr w:rsidR="00DE39C7" w:rsidRPr="00DE39C7" w14:paraId="132D032E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E42B5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E6000C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40A87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2EE65E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0EC8779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культурно-досуговой деятельности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BA0641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530,3</w:t>
            </w:r>
          </w:p>
        </w:tc>
      </w:tr>
      <w:tr w:rsidR="00DE39C7" w:rsidRPr="00DE39C7" w14:paraId="20EC0EEE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DFA4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EC9A7B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933486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F6E8BF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EFC3AB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D64D92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DE39C7" w:rsidRPr="00DE39C7" w14:paraId="6B13F13B" w14:textId="77777777" w:rsidTr="00DE39C7">
        <w:trPr>
          <w:trHeight w:val="7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B057EE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E13CF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7ED285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031BC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F28598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9FEB28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</w:tr>
      <w:tr w:rsidR="00DE39C7" w:rsidRPr="00DE39C7" w14:paraId="5A96B13B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1A5ED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9B63C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F4ECE1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D451E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FBC4FC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4E72C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DE39C7" w:rsidRPr="00DE39C7" w14:paraId="0CD4BB06" w14:textId="77777777" w:rsidTr="00DE39C7">
        <w:trPr>
          <w:trHeight w:val="15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1A1C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EBD413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D7CBDF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59184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0A8C6AD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значения,переданных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7EA914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DE39C7" w:rsidRPr="00DE39C7" w14:paraId="267E5184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17815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8C8B36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696577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0A7730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2F405B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8B3BB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DE39C7" w:rsidRPr="00DE39C7" w14:paraId="59B99D8F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0A08B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FD7D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5D388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F19BD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6979EA8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278F8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31BE0F36" w14:textId="77777777" w:rsidTr="00DE39C7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DE524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C07A47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C3D634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A16E39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B265C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9CA522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4CF1EB0A" w14:textId="77777777" w:rsidTr="00DE39C7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35A662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E0ECB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89651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9B6CE8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751EBEB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786E45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3657D91B" w14:textId="77777777" w:rsidTr="00DE39C7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D2C2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B8B59A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BFB37C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4F96CA1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66D3D288" w14:textId="1C714FED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доплаты к трудовой пенсии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лицам, замещавшим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муниципальные должности и должности муниципальной службы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740A71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45F875AA" w14:textId="77777777" w:rsidTr="00DE39C7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330A4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33A9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4F9B2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A51B60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1" w:type="dxa"/>
            <w:shd w:val="clear" w:color="auto" w:fill="auto"/>
            <w:noWrap/>
            <w:vAlign w:val="center"/>
            <w:hideMark/>
          </w:tcPr>
          <w:p w14:paraId="6BC1813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986DDD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092B18B8" w14:textId="77777777" w:rsidTr="00DE39C7">
        <w:trPr>
          <w:trHeight w:val="51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7C6D3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1A8C55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2A6CFC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47CE7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6C3F8B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728F42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74F24E78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560063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FDA33E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10533C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FA0287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E3E436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5AC101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3842D7B5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B945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49B26D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F2DF0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0705C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118675C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массовой информации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E61C80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57370713" w14:textId="77777777" w:rsidTr="00DE39C7">
        <w:trPr>
          <w:trHeight w:val="63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5A12A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8A20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F042F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E8E3D4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41D2673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FCDDA2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041676F5" w14:textId="77777777" w:rsidTr="00DE39C7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1735D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67AA14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989DE9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92DDA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F333CF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B684E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71E73BCA" w14:textId="77777777" w:rsidTr="00DE39C7">
        <w:trPr>
          <w:trHeight w:val="315"/>
        </w:trPr>
        <w:tc>
          <w:tcPr>
            <w:tcW w:w="4846" w:type="dxa"/>
            <w:gridSpan w:val="4"/>
            <w:shd w:val="clear" w:color="auto" w:fill="auto"/>
            <w:noWrap/>
            <w:vAlign w:val="center"/>
            <w:hideMark/>
          </w:tcPr>
          <w:p w14:paraId="6CDE35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1" w:type="dxa"/>
            <w:shd w:val="clear" w:color="auto" w:fill="auto"/>
            <w:vAlign w:val="center"/>
            <w:hideMark/>
          </w:tcPr>
          <w:p w14:paraId="23C9684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0B3198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59 176,8</w:t>
            </w:r>
          </w:p>
        </w:tc>
      </w:tr>
    </w:tbl>
    <w:p w14:paraId="267B982C" w14:textId="77777777" w:rsidR="004966CF" w:rsidRDefault="004966CF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53E2B8" w14:textId="77777777" w:rsidR="004966CF" w:rsidRDefault="004966CF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2F8350" w14:textId="6E898F85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49CD75C5" w14:textId="5558BFAD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="00FF2760"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Беркакит</w:t>
      </w:r>
      <w:r w:rsidR="00FF2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FF2760"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В.Н. Добрынин</w:t>
      </w:r>
    </w:p>
    <w:p w14:paraId="62D44D6B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B05B564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90B639C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A349A9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04704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DBA2756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1912026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2A8988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8BE99F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AEBC010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7B1C40F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870127C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7EE93E7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D3BB49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DB462E1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D2ED4B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5CC8248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F9AEDDF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0E1A124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70C5A7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1112941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5C5FC7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4CE6F2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0B727F6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081BF00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39D279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FD6A59B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89CF6B0" w14:textId="371CCF25" w:rsidR="004966CF" w:rsidRDefault="004966CF" w:rsidP="006776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127240F" w14:textId="77777777" w:rsidR="00FF2760" w:rsidRDefault="00FF2760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784F6F4" w14:textId="77777777" w:rsidR="00FF2760" w:rsidRDefault="00FF2760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15D0933" w14:textId="77777777" w:rsidR="00DE39C7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94D07B5" w14:textId="77777777" w:rsidR="00DE39C7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639C75" w14:textId="77777777" w:rsidR="00DE39C7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0B3E526" w14:textId="77777777" w:rsidR="00DE39C7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C05BF5" w14:textId="77777777" w:rsidR="00DE39C7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84B7BC4" w14:textId="77777777" w:rsidR="00DE39C7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3681D64" w14:textId="77777777" w:rsidR="00DE39C7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A2BDB02" w14:textId="21638EC0" w:rsidR="00037F75" w:rsidRPr="008E7450" w:rsidRDefault="00037F75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№4</w:t>
      </w:r>
    </w:p>
    <w:p w14:paraId="2F7DD0C4" w14:textId="2E8E1590" w:rsidR="00037F75" w:rsidRPr="008E7450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решению20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08BEBE68" w14:textId="77777777" w:rsidR="00037F75" w:rsidRPr="008E7450" w:rsidRDefault="00037F75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 поселкового Совета</w:t>
      </w:r>
    </w:p>
    <w:p w14:paraId="189B4F09" w14:textId="0AB113F9" w:rsidR="008E7450" w:rsidRPr="003666ED" w:rsidRDefault="00DE39C7" w:rsidP="003666E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 2-20 от 28.05</w:t>
      </w:r>
      <w:r w:rsidR="00037F75">
        <w:rPr>
          <w:rFonts w:ascii="Times New Roman" w:eastAsia="Calibri" w:hAnsi="Times New Roman" w:cs="Times New Roman"/>
          <w:sz w:val="20"/>
          <w:szCs w:val="20"/>
        </w:rPr>
        <w:t>. 2024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1933C90A" w14:textId="77777777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2B44405" w14:textId="77777777" w:rsidR="00953957" w:rsidRDefault="00953957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8A26749" w14:textId="77777777" w:rsidR="003666ED" w:rsidRPr="008E7450" w:rsidRDefault="003666ED" w:rsidP="003666ED">
      <w:pPr>
        <w:spacing w:after="0" w:line="240" w:lineRule="auto"/>
        <w:ind w:hang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И ВИДАМ РАСХОДОВ БЮДЖЕТНОЙ КЛАССИФИКАЦИИ БЮДЖЕТА ГОРОДСКОГОПОСЕЛЕНИЯ</w:t>
      </w:r>
    </w:p>
    <w:p w14:paraId="59610B8C" w14:textId="77777777" w:rsidR="003666ED" w:rsidRPr="008E7450" w:rsidRDefault="003666ED" w:rsidP="003666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«ПОСЕЛОК БЕРКАКИТ </w:t>
      </w:r>
      <w:r w:rsidRPr="008E7450">
        <w:rPr>
          <w:rFonts w:ascii="Times New Roman" w:eastAsia="Calibri" w:hAnsi="Times New Roman" w:cs="Times New Roman"/>
          <w:b/>
          <w:sz w:val="24"/>
          <w:szCs w:val="24"/>
        </w:rPr>
        <w:t>НЕРЮНГРИНСКОГО РАЙОНА</w:t>
      </w:r>
    </w:p>
    <w:p w14:paraId="7B04E441" w14:textId="77777777" w:rsidR="003666ED" w:rsidRPr="008E7450" w:rsidRDefault="003666ED" w:rsidP="003666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НА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8E7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</w:t>
      </w:r>
    </w:p>
    <w:p w14:paraId="05B58F1F" w14:textId="2EBD2C83" w:rsidR="00953957" w:rsidRDefault="00F9025F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>(тыс.</w:t>
      </w:r>
      <w:r w:rsidR="007A123A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8E7450">
        <w:rPr>
          <w:rFonts w:ascii="Times New Roman" w:eastAsia="Calibri" w:hAnsi="Times New Roman" w:cs="Times New Roman"/>
          <w:sz w:val="20"/>
          <w:szCs w:val="20"/>
        </w:rPr>
        <w:t>руб</w:t>
      </w:r>
      <w:proofErr w:type="spellEnd"/>
      <w:r w:rsidRPr="008E7450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267"/>
        <w:gridCol w:w="1659"/>
        <w:gridCol w:w="990"/>
        <w:gridCol w:w="4303"/>
        <w:gridCol w:w="1276"/>
      </w:tblGrid>
      <w:tr w:rsidR="00DE39C7" w:rsidRPr="00DE39C7" w14:paraId="51A87886" w14:textId="77777777" w:rsidTr="00DE39C7">
        <w:trPr>
          <w:trHeight w:val="510"/>
        </w:trPr>
        <w:tc>
          <w:tcPr>
            <w:tcW w:w="848" w:type="dxa"/>
            <w:vMerge w:val="restart"/>
            <w:shd w:val="clear" w:color="auto" w:fill="auto"/>
            <w:vAlign w:val="center"/>
            <w:hideMark/>
          </w:tcPr>
          <w:p w14:paraId="7EE19B6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267" w:type="dxa"/>
            <w:vMerge w:val="restart"/>
            <w:shd w:val="clear" w:color="auto" w:fill="auto"/>
            <w:vAlign w:val="center"/>
            <w:hideMark/>
          </w:tcPr>
          <w:p w14:paraId="3014F5C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659" w:type="dxa"/>
            <w:vMerge w:val="restart"/>
            <w:shd w:val="clear" w:color="auto" w:fill="auto"/>
            <w:vAlign w:val="center"/>
            <w:hideMark/>
          </w:tcPr>
          <w:p w14:paraId="2F2672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  <w:hideMark/>
          </w:tcPr>
          <w:p w14:paraId="70FD6EA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303" w:type="dxa"/>
            <w:vMerge w:val="restart"/>
            <w:shd w:val="clear" w:color="auto" w:fill="auto"/>
            <w:noWrap/>
            <w:vAlign w:val="center"/>
            <w:hideMark/>
          </w:tcPr>
          <w:p w14:paraId="458A46C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4CAC30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DE39C7" w:rsidRPr="00DE39C7" w14:paraId="0CF60FFD" w14:textId="77777777" w:rsidTr="00DE39C7">
        <w:trPr>
          <w:trHeight w:val="450"/>
        </w:trPr>
        <w:tc>
          <w:tcPr>
            <w:tcW w:w="848" w:type="dxa"/>
            <w:vMerge/>
            <w:shd w:val="clear" w:color="auto" w:fill="auto"/>
            <w:vAlign w:val="center"/>
            <w:hideMark/>
          </w:tcPr>
          <w:p w14:paraId="4724812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  <w:hideMark/>
          </w:tcPr>
          <w:p w14:paraId="5E7A774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shd w:val="clear" w:color="auto" w:fill="auto"/>
            <w:vAlign w:val="center"/>
            <w:hideMark/>
          </w:tcPr>
          <w:p w14:paraId="1B3F942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  <w:hideMark/>
          </w:tcPr>
          <w:p w14:paraId="7124359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3" w:type="dxa"/>
            <w:vMerge/>
            <w:shd w:val="clear" w:color="auto" w:fill="auto"/>
            <w:vAlign w:val="center"/>
            <w:hideMark/>
          </w:tcPr>
          <w:p w14:paraId="152911B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39958F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9C7" w:rsidRPr="00DE39C7" w14:paraId="6A3BF0D9" w14:textId="77777777" w:rsidTr="00DE39C7">
        <w:trPr>
          <w:trHeight w:val="270"/>
        </w:trPr>
        <w:tc>
          <w:tcPr>
            <w:tcW w:w="4764" w:type="dxa"/>
            <w:gridSpan w:val="4"/>
            <w:shd w:val="clear" w:color="auto" w:fill="auto"/>
            <w:noWrap/>
            <w:vAlign w:val="center"/>
            <w:hideMark/>
          </w:tcPr>
          <w:p w14:paraId="56D008B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5EC44D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1950C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109F822A" w14:textId="77777777" w:rsidTr="00DE39C7">
        <w:trPr>
          <w:trHeight w:val="360"/>
        </w:trPr>
        <w:tc>
          <w:tcPr>
            <w:tcW w:w="9067" w:type="dxa"/>
            <w:gridSpan w:val="5"/>
            <w:shd w:val="clear" w:color="auto" w:fill="auto"/>
            <w:noWrap/>
            <w:vAlign w:val="bottom"/>
            <w:hideMark/>
          </w:tcPr>
          <w:p w14:paraId="1893B4E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исполнение полномочий городского поселения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8F2C3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198 880,7</w:t>
            </w:r>
          </w:p>
        </w:tc>
      </w:tr>
      <w:tr w:rsidR="00DE39C7" w:rsidRPr="00DE39C7" w14:paraId="5C26D604" w14:textId="77777777" w:rsidTr="00DE39C7">
        <w:trPr>
          <w:trHeight w:val="360"/>
        </w:trPr>
        <w:tc>
          <w:tcPr>
            <w:tcW w:w="4764" w:type="dxa"/>
            <w:gridSpan w:val="4"/>
            <w:shd w:val="clear" w:color="auto" w:fill="auto"/>
            <w:noWrap/>
            <w:vAlign w:val="center"/>
            <w:hideMark/>
          </w:tcPr>
          <w:p w14:paraId="52512C7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F22EB2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A50E6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2F88FEF1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ED4BA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27CAE6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43B394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11117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CD6DBD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BBAA8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22 560,8</w:t>
            </w:r>
          </w:p>
        </w:tc>
      </w:tr>
      <w:tr w:rsidR="00DE39C7" w:rsidRPr="00DE39C7" w14:paraId="3DB76380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A922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9FE54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52C7F8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2565F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0C57B6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1B69D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37F33E84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70EC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1C4F8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B24506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2D4F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441FC1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71847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0F129D28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B228C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D2C6B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B1F0AD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EFAD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75D4683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AF45B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4DD641D2" w14:textId="77777777" w:rsidTr="00DE39C7">
        <w:trPr>
          <w:trHeight w:val="139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23BE0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E3D08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671671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8BFA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0224FF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626C0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44AED2E7" w14:textId="77777777" w:rsidTr="00DE39C7">
        <w:trPr>
          <w:trHeight w:val="7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FA7FED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E93B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09C87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1379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6357B2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C174E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DE39C7" w:rsidRPr="00DE39C7" w14:paraId="12E927FA" w14:textId="77777777" w:rsidTr="00DE39C7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1DDD3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1981B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B926BA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37CCA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6B3730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514C4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1 513,5</w:t>
            </w:r>
          </w:p>
        </w:tc>
      </w:tr>
      <w:tr w:rsidR="00DE39C7" w:rsidRPr="00DE39C7" w14:paraId="6D4164AF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AF5A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3FAC9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CCCA75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3CC54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069B56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        (муниципальных) органов,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61CEA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</w:t>
            </w:r>
          </w:p>
        </w:tc>
      </w:tr>
      <w:tr w:rsidR="00DE39C7" w:rsidRPr="00DE39C7" w14:paraId="087D6915" w14:textId="77777777" w:rsidTr="00DE39C7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C0782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2CD227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2B0FE7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1ECD3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7B34A0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2B342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457,1</w:t>
            </w:r>
          </w:p>
        </w:tc>
      </w:tr>
      <w:tr w:rsidR="00DE39C7" w:rsidRPr="00DE39C7" w14:paraId="48F0EDF4" w14:textId="77777777" w:rsidTr="00DE39C7">
        <w:trPr>
          <w:trHeight w:val="9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E35101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B7047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C3244D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877AC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B7E884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3FC18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7A00E1D2" w14:textId="77777777" w:rsidTr="00DE39C7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E5782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73FCA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55721F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BE96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C9C1A7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B06AE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0F35756C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E43C5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EA88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48FF6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F40D4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AAEDB8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2979E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7A22845B" w14:textId="77777777" w:rsidTr="00DE39C7">
        <w:trPr>
          <w:trHeight w:val="82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E66B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2A5C21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C14BE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CC121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9DF425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FFF33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33187004" w14:textId="77777777" w:rsidTr="00DE39C7">
        <w:trPr>
          <w:trHeight w:val="5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93C8F2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34D45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65EFB2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D61B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4F935C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8FCF8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DE39C7" w:rsidRPr="00DE39C7" w14:paraId="3FC8C17C" w14:textId="77777777" w:rsidTr="00DE39C7">
        <w:trPr>
          <w:trHeight w:val="11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8E0F5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3F0285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F479AD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0C2E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35283C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96305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DE39C7" w:rsidRPr="00DE39C7" w14:paraId="01011DB6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3B38A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9C5583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2D70BB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E9CA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9FDA72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02E46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DE39C7" w:rsidRPr="00DE39C7" w14:paraId="39503ED3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2DD7DE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632BB0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33E4A9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C107F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35A92C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BD32B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DE39C7" w:rsidRPr="00DE39C7" w14:paraId="5F25BC18" w14:textId="77777777" w:rsidTr="00DE39C7">
        <w:trPr>
          <w:trHeight w:val="11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686E70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05A41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19FEC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2E94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907732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D929D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7 263,2</w:t>
            </w:r>
          </w:p>
        </w:tc>
      </w:tr>
      <w:tr w:rsidR="00DE39C7" w:rsidRPr="00DE39C7" w14:paraId="5A0ABE73" w14:textId="77777777" w:rsidTr="00DE39C7">
        <w:trPr>
          <w:trHeight w:val="7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ADD30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88502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1B6AA4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B033C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DBE162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65BCD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7 263,2</w:t>
            </w:r>
          </w:p>
        </w:tc>
      </w:tr>
      <w:tr w:rsidR="00DE39C7" w:rsidRPr="00DE39C7" w14:paraId="1E57C341" w14:textId="77777777" w:rsidTr="00DE39C7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939380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326CB7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2578DA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E25D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E2B6C7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ED22A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5 285,1</w:t>
            </w:r>
          </w:p>
        </w:tc>
      </w:tr>
      <w:tr w:rsidR="00DE39C7" w:rsidRPr="00DE39C7" w14:paraId="6FE8B89A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EA52E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37A59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7C4B23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F4B93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A738F9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 муниципальных) органов,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5938E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</w:tr>
      <w:tr w:rsidR="00DE39C7" w:rsidRPr="00DE39C7" w14:paraId="77CA204B" w14:textId="77777777" w:rsidTr="00DE39C7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DFEDF4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C7D5C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E61BF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F80F5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572007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885FA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1 596,1</w:t>
            </w:r>
          </w:p>
        </w:tc>
      </w:tr>
      <w:tr w:rsidR="00DE39C7" w:rsidRPr="00DE39C7" w14:paraId="7BBE8FB1" w14:textId="77777777" w:rsidTr="00DE39C7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45D7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278A01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8A2972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8CA1B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E256D7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E5ECE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5 000,9</w:t>
            </w:r>
          </w:p>
        </w:tc>
      </w:tr>
      <w:tr w:rsidR="00DE39C7" w:rsidRPr="00DE39C7" w14:paraId="320B5DE0" w14:textId="77777777" w:rsidTr="00DE39C7">
        <w:trPr>
          <w:trHeight w:val="82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9B6C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9CF2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901170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DE49B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FBF560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538B1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577,9</w:t>
            </w:r>
          </w:p>
        </w:tc>
      </w:tr>
      <w:tr w:rsidR="00DE39C7" w:rsidRPr="00DE39C7" w14:paraId="79D3BEA3" w14:textId="77777777" w:rsidTr="00DE39C7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91D2B8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1B82A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D702B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50A0F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73C2D7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A8691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4 114,6</w:t>
            </w:r>
          </w:p>
        </w:tc>
      </w:tr>
      <w:tr w:rsidR="00DE39C7" w:rsidRPr="00DE39C7" w14:paraId="13C77BA9" w14:textId="77777777" w:rsidTr="00DE39C7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45710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0DA5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09CCE4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A1781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F88FA7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FCDD6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308,4</w:t>
            </w:r>
          </w:p>
        </w:tc>
      </w:tr>
      <w:tr w:rsidR="00DE39C7" w:rsidRPr="00DE39C7" w14:paraId="4B19AA49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6DFCCC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2C096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14B8E8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A6DF0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1EC5F1A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D511D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DE39C7" w:rsidRPr="00DE39C7" w14:paraId="0C4E47B7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A69C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C1FBC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8E5F40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CFF42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4CD76CB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737B4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DE39C7" w:rsidRPr="00DE39C7" w14:paraId="28758C56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21EC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67C8D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A91B2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819D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61797AE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6C0E8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DE39C7" w:rsidRPr="00DE39C7" w14:paraId="584C1EA8" w14:textId="77777777" w:rsidTr="00DE39C7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95836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DFD1A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F7BB4F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DA166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49A9A34" w14:textId="72F2A2EE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финансовых, налоговых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1A917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47CF3C75" w14:textId="77777777" w:rsidTr="00DE39C7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B41005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B757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F93B6B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D448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AEAF97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71978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6C25C7B9" w14:textId="77777777" w:rsidTr="00DE39C7">
        <w:trPr>
          <w:trHeight w:val="16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4F3E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F217B9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28EAA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28BF3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43B8581" w14:textId="5658E36D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переданных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7D835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2F7C658F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6BF9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95CB43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479F57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CB0C4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9A3F50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FB446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5A7F96DA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250EAA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545E7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5CED82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46B1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209B0D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D33AB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DE39C7" w:rsidRPr="00DE39C7" w14:paraId="1AFFB30A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CB217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CF4D6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DDA838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F5852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002D7B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1AE63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30047637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E844A4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422F9E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CDA313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9FE9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6DEBB4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9C2C4C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279EDEF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37E6F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A5249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F78B2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6110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1AC4EA3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5AC0B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73A34142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DC07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80F804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5B86B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101D0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5837C5B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A9656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73FF12E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0B671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57F40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DD8DDE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C614D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119D30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C2388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7 252,1</w:t>
            </w:r>
          </w:p>
        </w:tc>
      </w:tr>
      <w:tr w:rsidR="00DE39C7" w:rsidRPr="00DE39C7" w14:paraId="3D6D60A2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B84B2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CC2E9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C97B18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8181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D5F2F8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AF5C1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7 252,1</w:t>
            </w:r>
          </w:p>
        </w:tc>
      </w:tr>
      <w:tr w:rsidR="00DE39C7" w:rsidRPr="00DE39C7" w14:paraId="2D5932A5" w14:textId="77777777" w:rsidTr="00DE39C7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21051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5CDF0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88A2C6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D603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83EB8F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4B005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1 281,4</w:t>
            </w:r>
          </w:p>
        </w:tc>
      </w:tr>
      <w:tr w:rsidR="00DE39C7" w:rsidRPr="00DE39C7" w14:paraId="6723FF7A" w14:textId="77777777" w:rsidTr="00DE39C7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F8B5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D5381D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7A7E32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C219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7647DA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3541A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1 281,4</w:t>
            </w:r>
          </w:p>
        </w:tc>
      </w:tr>
      <w:tr w:rsidR="00DE39C7" w:rsidRPr="00DE39C7" w14:paraId="7F4C45C7" w14:textId="77777777" w:rsidTr="00DE39C7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0CCF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7E55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AB04A2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19E9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50E6F9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DCB65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1 257,3</w:t>
            </w:r>
          </w:p>
        </w:tc>
      </w:tr>
      <w:tr w:rsidR="00DE39C7" w:rsidRPr="00DE39C7" w14:paraId="21897355" w14:textId="77777777" w:rsidTr="00DE39C7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1DCE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7A15D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CA3CB7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C26F1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82BFEB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D6E7D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DE39C7" w:rsidRPr="00DE39C7" w14:paraId="5B0F9DEA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11A555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483C0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032A6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2DB9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F31A09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EA92D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5 970,7</w:t>
            </w:r>
          </w:p>
        </w:tc>
      </w:tr>
      <w:tr w:rsidR="00DE39C7" w:rsidRPr="00DE39C7" w14:paraId="4C94ACC6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129FE3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3094B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6A84C2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7ECE4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8BC96F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F96B4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5 956,1</w:t>
            </w:r>
          </w:p>
        </w:tc>
      </w:tr>
      <w:tr w:rsidR="00DE39C7" w:rsidRPr="00DE39C7" w14:paraId="615218E8" w14:textId="77777777" w:rsidTr="00DE39C7">
        <w:trPr>
          <w:trHeight w:val="7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B514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CF14B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A594F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395DA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6CB1D5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31A9F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</w:t>
            </w:r>
          </w:p>
        </w:tc>
      </w:tr>
      <w:tr w:rsidR="00DE39C7" w:rsidRPr="00DE39C7" w14:paraId="5D2F2036" w14:textId="77777777" w:rsidTr="00DE39C7">
        <w:trPr>
          <w:trHeight w:val="5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59274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E90A04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D6267B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31A4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2897E2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BAD2A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5 386,8</w:t>
            </w:r>
          </w:p>
        </w:tc>
      </w:tr>
      <w:tr w:rsidR="00DE39C7" w:rsidRPr="00DE39C7" w14:paraId="6603F6BA" w14:textId="77777777" w:rsidTr="00DE39C7">
        <w:trPr>
          <w:trHeight w:val="4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F39A8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37BD78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1082F9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16434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3B2057C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D37A3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DE39C7" w:rsidRPr="00DE39C7" w14:paraId="41E71FBF" w14:textId="77777777" w:rsidTr="00DE39C7">
        <w:trPr>
          <w:trHeight w:val="4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1D359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89E54B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D24254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B5FA5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6652B42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D5108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DE39C7" w:rsidRPr="00DE39C7" w14:paraId="067D8144" w14:textId="77777777" w:rsidTr="00DE39C7">
        <w:trPr>
          <w:trHeight w:val="5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B9B80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1D5D5F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37EFE8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F7AD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DC3336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иных 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972BF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DE39C7" w:rsidRPr="00DE39C7" w14:paraId="2A61E35F" w14:textId="77777777" w:rsidTr="00DE39C7">
        <w:trPr>
          <w:trHeight w:val="6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D4B07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82D0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67AF2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B1144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563EBF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604C7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441,5</w:t>
            </w:r>
          </w:p>
        </w:tc>
      </w:tr>
      <w:tr w:rsidR="00DE39C7" w:rsidRPr="00DE39C7" w14:paraId="476C0662" w14:textId="77777777" w:rsidTr="00DE39C7">
        <w:trPr>
          <w:trHeight w:val="6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85C76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E2F4F5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8032A5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7B7F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8DEF62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96273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401,5</w:t>
            </w:r>
          </w:p>
        </w:tc>
      </w:tr>
      <w:tr w:rsidR="00DE39C7" w:rsidRPr="00DE39C7" w14:paraId="202C77EF" w14:textId="77777777" w:rsidTr="00DE39C7">
        <w:trPr>
          <w:trHeight w:val="15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3DB2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7F2A4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2994A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DC1B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00D2B3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Нерюнгринского района Республики Саха (Якутия) на 2020-2024 гг.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4041E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DE39C7" w:rsidRPr="00DE39C7" w14:paraId="076ED68D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501D6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9B560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C407A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BB7FC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421A19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406BA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DE39C7" w:rsidRPr="00DE39C7" w14:paraId="22C3A2B0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2998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BE155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744DF8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4017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DDB4B0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установка и обслуживание систем безопасности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DA538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E39C7" w:rsidRPr="00DE39C7" w14:paraId="5E719771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44ED5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51ED4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B09CD3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125E7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5BEF0D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2B553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E39C7" w:rsidRPr="00DE39C7" w14:paraId="399E62D8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CBB0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F329E4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3EF64F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00F04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90FD05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B8FBB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E39C7" w:rsidRPr="00DE39C7" w14:paraId="74C301C6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42C2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82C6D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B77B8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FFF48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854071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A05AA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4511812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827F6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35CE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B45C53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AAD18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A35E58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B2C3E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0DB8FC55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949D0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F58993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4FAA90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322C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2E42F5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F8B15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1128F049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B4EE3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4225D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55E40B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E64E4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1D55605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5E567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5253A19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A96ED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32429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230614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0FFD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186108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противопожарных мероприятий  в границах населенных пунктов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35E9B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4F868BB1" w14:textId="77777777" w:rsidTr="00DE39C7">
        <w:trPr>
          <w:trHeight w:val="9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D6AF9C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FDB5B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F3106B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DBA77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3B5872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0DEE9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275F2509" w14:textId="77777777" w:rsidTr="00DE39C7">
        <w:trPr>
          <w:trHeight w:val="9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A9DCA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A835E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CBAAD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AB40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4D59DC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13A99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E39C7" w:rsidRPr="00DE39C7" w14:paraId="038A6533" w14:textId="77777777" w:rsidTr="00DE39C7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81C8FC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AC59A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9D3FA7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3D693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2F9908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2B9F4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0BFE5DD9" w14:textId="77777777" w:rsidTr="00DE39C7">
        <w:trPr>
          <w:trHeight w:val="12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5919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33A09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FA45BC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60DC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209F8A0" w14:textId="102674B3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безнадзорности и правонарушений несовершеннолетних на территории городского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«Поселок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Беркакит" </w:t>
            </w: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Нерюнринского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2022-2026годы"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93E67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67A3AB9F" w14:textId="77777777" w:rsidTr="00DE39C7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862FAD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3ED07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CD1544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9C08B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E06CF7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51B54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069A0392" w14:textId="77777777" w:rsidTr="00DE39C7">
        <w:trPr>
          <w:trHeight w:val="8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FBDC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3DC6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DF856F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2C04F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2C8228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 профилактических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2170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7C4082E2" w14:textId="77777777" w:rsidTr="00DE39C7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87A8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869FD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51C9B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7C0E4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33CD6E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0DCB6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77A06381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EA03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A27D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9B40BB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31F18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60C7D0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26127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58E61D82" w14:textId="77777777" w:rsidTr="00DE39C7">
        <w:trPr>
          <w:trHeight w:val="13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16561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6F228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30C207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4564F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8404B3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"Комплексные меры по профилактике правонарушений и злоупотребления спиртными напитками  и наркотическими веществами  в городском поселении "Поселок Беркакит" на 2024-2028годы"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92B99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239DB393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06EDA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7D7E8F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1107E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D1041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D976E5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70634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71E8FB78" w14:textId="77777777" w:rsidTr="00DE39C7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FECF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7A2E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74C3D2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54 3 00 1005 0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D342C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DB5DA4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наркомании, токсикомании, алкоголизма и табакокурения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83DE0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16FE8E2A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0417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02274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7A9A15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54 3 00 1005 0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A04D1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DB96EA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D7B31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14AA08FE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EA0B10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B5511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7F47B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54 3 00 1005 0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256F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C4361A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0681B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614C16BC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27B9C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10E4B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C8260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C056E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DD196E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98143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109 700,4</w:t>
            </w:r>
          </w:p>
        </w:tc>
      </w:tr>
      <w:tr w:rsidR="00DE39C7" w:rsidRPr="00DE39C7" w14:paraId="1A14B89C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11103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CA74F9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9A43BC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9518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EEA36A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40915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342,5</w:t>
            </w:r>
          </w:p>
        </w:tc>
      </w:tr>
      <w:tr w:rsidR="00DE39C7" w:rsidRPr="00DE39C7" w14:paraId="751A03B1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FAF1D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11CB5A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57174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8B57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8B253C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44591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342,5</w:t>
            </w:r>
          </w:p>
        </w:tc>
      </w:tr>
      <w:tr w:rsidR="00DE39C7" w:rsidRPr="00DE39C7" w14:paraId="69AF0643" w14:textId="77777777" w:rsidTr="00DE39C7">
        <w:trPr>
          <w:trHeight w:val="13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20C9CA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8E390F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D3CE75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84BB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3290341" w14:textId="0F849D4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отдельных государственных полномочий на организацию  мероприятий по предупреждению и ликвидации болезней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животных, их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лечению, защите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населения от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болезней, общих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человека и животных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6E9DF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DE39C7" w:rsidRPr="00DE39C7" w14:paraId="33C20EE7" w14:textId="77777777" w:rsidTr="00DE39C7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902A2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AE170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CB5262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85872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99DB21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C6D40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DE39C7" w:rsidRPr="00DE39C7" w14:paraId="3324B93E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C28A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043C2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29B77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3577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B2D3C7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75E6D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DE39C7" w:rsidRPr="00DE39C7" w14:paraId="19DC0BE5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2E346C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1F368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C7BCB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27F02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B340B1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9B2B6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07F2522E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9C119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00F224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FA1F08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96427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97FAE2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483A5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1C714D0E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64761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B831DA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0146D2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AC257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9263E3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2CB03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DE39C7" w:rsidRPr="00DE39C7" w14:paraId="0833C495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A5DD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2DED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405EE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8A881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793E7F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36FA7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105 799,7</w:t>
            </w:r>
          </w:p>
        </w:tc>
      </w:tr>
      <w:tr w:rsidR="00DE39C7" w:rsidRPr="00DE39C7" w14:paraId="0429ED9A" w14:textId="77777777" w:rsidTr="00DE39C7">
        <w:trPr>
          <w:trHeight w:val="109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094CB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0CFDD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17117A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A4EBD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3F9255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городского поселения "Поселок Беркакит" на 2023-2025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1B8E2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1 046,1</w:t>
            </w:r>
          </w:p>
        </w:tc>
      </w:tr>
      <w:tr w:rsidR="00DE39C7" w:rsidRPr="00DE39C7" w14:paraId="3EDE83B4" w14:textId="77777777" w:rsidTr="00DE39C7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8CE89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3C3B2C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5AF93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C423D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E9EAE1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8985C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1 046,1</w:t>
            </w:r>
          </w:p>
        </w:tc>
      </w:tr>
      <w:tr w:rsidR="00DE39C7" w:rsidRPr="00DE39C7" w14:paraId="26DD7076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96F6AC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5F4A3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CAE698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12780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194135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B6C62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1 046,1</w:t>
            </w:r>
          </w:p>
        </w:tc>
      </w:tr>
      <w:tr w:rsidR="00DE39C7" w:rsidRPr="00DE39C7" w14:paraId="26C31BA5" w14:textId="77777777" w:rsidTr="00DE39C7">
        <w:trPr>
          <w:trHeight w:val="6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83016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E0644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6737F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7F832E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7C4A49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EA762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1 046,1</w:t>
            </w:r>
          </w:p>
        </w:tc>
      </w:tr>
      <w:tr w:rsidR="00DE39C7" w:rsidRPr="00DE39C7" w14:paraId="507FF62B" w14:textId="77777777" w:rsidTr="00DE39C7">
        <w:trPr>
          <w:trHeight w:val="4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60857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90D77F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4C0E48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70BCAA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A6B8BE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E28E7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1 046,1</w:t>
            </w:r>
          </w:p>
        </w:tc>
      </w:tr>
      <w:tr w:rsidR="00DE39C7" w:rsidRPr="00DE39C7" w14:paraId="354C1DDB" w14:textId="77777777" w:rsidTr="00DE39C7">
        <w:trPr>
          <w:trHeight w:val="63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13BD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5583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394BF7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8110D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E6FEA3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городского поселения "Поселок Беркакит" на 2023-2025годы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78045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95 554,4</w:t>
            </w:r>
          </w:p>
        </w:tc>
      </w:tr>
      <w:tr w:rsidR="00DE39C7" w:rsidRPr="00DE39C7" w14:paraId="5E3F3422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4222BA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DF0ADD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54A99C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60 3 00 0000 0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9F949D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B93B1C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18CB6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95 554,4</w:t>
            </w:r>
          </w:p>
        </w:tc>
      </w:tr>
      <w:tr w:rsidR="00DE39C7" w:rsidRPr="00DE39C7" w14:paraId="7863EF8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9BFEBC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C4C2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15C06D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7FECF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0B22DF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Содержание,текущий и капитальный ремонт автомобильных  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9A816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95 554,4</w:t>
            </w:r>
          </w:p>
        </w:tc>
      </w:tr>
      <w:tr w:rsidR="00DE39C7" w:rsidRPr="00DE39C7" w14:paraId="1AF7666D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E868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F5570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1180B8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27EC9D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512968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26577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95 554,4</w:t>
            </w:r>
          </w:p>
        </w:tc>
      </w:tr>
      <w:tr w:rsidR="00DE39C7" w:rsidRPr="00DE39C7" w14:paraId="356321EE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211B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125BE1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FF9AF7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8CCB2B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FF1959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056E3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95 554,4</w:t>
            </w:r>
          </w:p>
        </w:tc>
      </w:tr>
      <w:tr w:rsidR="00DE39C7" w:rsidRPr="00DE39C7" w14:paraId="00E34346" w14:textId="77777777" w:rsidTr="00DE39C7">
        <w:trPr>
          <w:trHeight w:val="97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1986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945AF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1780B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6D37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A060EA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автомобильных </w:t>
            </w: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дорог,улиц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проездов и </w:t>
            </w: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тратуаров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 "Поселок Беркакит" на 2024-2026годы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6CFAE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9 199,2</w:t>
            </w:r>
          </w:p>
        </w:tc>
      </w:tr>
      <w:tr w:rsidR="00DE39C7" w:rsidRPr="00DE39C7" w14:paraId="4DF56D4B" w14:textId="77777777" w:rsidTr="00DE39C7">
        <w:trPr>
          <w:trHeight w:val="6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9987A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A0181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DC98B1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60 4 00 0000 0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7EA4AF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24A125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AE40B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9 199,2</w:t>
            </w:r>
          </w:p>
        </w:tc>
      </w:tr>
      <w:tr w:rsidR="00DE39C7" w:rsidRPr="00DE39C7" w14:paraId="4E5A4DB5" w14:textId="77777777" w:rsidTr="00DE39C7">
        <w:trPr>
          <w:trHeight w:val="153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B6EB4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11565C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CEE477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38F8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09E3C3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Софинасирование расходных обязательств местных бюджетов, связанных с капитальным ремонтом и ремонтом автомобильных дорог общего пользования местного значения сельских поселений, городских поселений и городских округов ( за счет средств МБ)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79F28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9 199,2</w:t>
            </w:r>
          </w:p>
        </w:tc>
      </w:tr>
      <w:tr w:rsidR="00DE39C7" w:rsidRPr="00DE39C7" w14:paraId="410D03CE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963F92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5B778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F04A4B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0310A2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45F610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1ACBE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9 199,2</w:t>
            </w:r>
          </w:p>
        </w:tc>
      </w:tr>
      <w:tr w:rsidR="00DE39C7" w:rsidRPr="00DE39C7" w14:paraId="554835AF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B57DA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567F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567D38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B29FE2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508663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46982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9 199,2</w:t>
            </w:r>
          </w:p>
        </w:tc>
      </w:tr>
      <w:tr w:rsidR="00DE39C7" w:rsidRPr="00DE39C7" w14:paraId="00E539E9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E405DC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65A88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A20CA6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02DB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399085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E29E7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3 558,2</w:t>
            </w:r>
          </w:p>
        </w:tc>
      </w:tr>
      <w:tr w:rsidR="00DE39C7" w:rsidRPr="00DE39C7" w14:paraId="36438CD6" w14:textId="77777777" w:rsidTr="00DE39C7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EB3F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FEF7FD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2075F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E3AA3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C06CC5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многодетных семей земельными участками на территории городского поселения "Поселок Беркакит" на 2023-2025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DADC5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0C14DF1F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7EAD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C1DE9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E84D4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DBA1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CD861B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29A11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3085E8CF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C068D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B833CB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4BC802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8C81C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F5B789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семьи и детей из малообеспеченных и многодетных семей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2D6B9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5897624A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411C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EB4EA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635D94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DC520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142BD7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6B548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4D569149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A28C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0E74A6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41EE9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DF6D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667FAD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0E155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E39C7" w:rsidRPr="00DE39C7" w14:paraId="1886D8EE" w14:textId="77777777" w:rsidTr="00DE39C7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108B1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EB3D4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3DBF95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F9D5B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38906D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субъектов малого и среднего  предпринимательства в муниципальном образовании городское поселение "Поселок Беркакит"  на 2023-2027 годы"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D8C19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39C7" w:rsidRPr="00DE39C7" w14:paraId="090E86F2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83CE2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2D0D3E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05D07B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FE2B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0E18C5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D2B24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39C7" w:rsidRPr="00DE39C7" w14:paraId="2F37A1F5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5B9F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F069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81F13A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68 3 00 1000 0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42F55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2CA0EF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AD4B8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752AA6D1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44D100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6C45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3AEE24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68 3 00 1000 0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2C56B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B06E9B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41FA4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3FBE41C8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4E8E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0CCC17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A2760C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68 3 00 1000 0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B98D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085092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BC957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0D210A8D" w14:textId="77777777" w:rsidTr="00DE39C7">
        <w:trPr>
          <w:trHeight w:val="10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EE69C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5DB6A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7346AE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F5DD2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3314A8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оказание поддержки субъектов малого предпринимательства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05DDF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E39C7" w:rsidRPr="00DE39C7" w14:paraId="2AA8C425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79E711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464EC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ECDE0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2EE5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6136232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EFB2B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E39C7" w:rsidRPr="00DE39C7" w14:paraId="57709842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797E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AE3DF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3117E3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23704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797100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94F049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E39C7" w:rsidRPr="00DE39C7" w14:paraId="5B6EAD4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8DEFA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1306F3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A26EFF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CFA0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23C248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52616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1 092,7</w:t>
            </w:r>
          </w:p>
        </w:tc>
      </w:tr>
      <w:tr w:rsidR="00DE39C7" w:rsidRPr="00DE39C7" w14:paraId="56305D8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F9DA2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33CD5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1591F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211B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hideMark/>
          </w:tcPr>
          <w:p w14:paraId="683AD70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59056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1 092,7</w:t>
            </w:r>
          </w:p>
        </w:tc>
      </w:tr>
      <w:tr w:rsidR="00DE39C7" w:rsidRPr="00DE39C7" w14:paraId="2ED329AD" w14:textId="77777777" w:rsidTr="00DE39C7">
        <w:trPr>
          <w:trHeight w:val="15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8804D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D26F2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A23201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941A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CB962C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0F739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885,9</w:t>
            </w:r>
          </w:p>
        </w:tc>
      </w:tr>
      <w:tr w:rsidR="00DE39C7" w:rsidRPr="00DE39C7" w14:paraId="3DF5F095" w14:textId="77777777" w:rsidTr="00DE39C7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F28A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4C9291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43B87E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DA0D5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A3FEEE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казенных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BCAAE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885,9</w:t>
            </w:r>
          </w:p>
        </w:tc>
      </w:tr>
      <w:tr w:rsidR="00DE39C7" w:rsidRPr="00DE39C7" w14:paraId="5237812C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F1B5D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7E27C6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6CBD37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7B3C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6DDA77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6D753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557,5</w:t>
            </w:r>
          </w:p>
        </w:tc>
      </w:tr>
      <w:tr w:rsidR="00DE39C7" w:rsidRPr="00DE39C7" w14:paraId="39752F2D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6350E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2442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91FCC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F4636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1961C4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 учреждений,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C833B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DE39C7" w:rsidRPr="00DE39C7" w14:paraId="54D980B4" w14:textId="77777777" w:rsidTr="00DE39C7">
        <w:trPr>
          <w:trHeight w:val="10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9FAB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8581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BC477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16A48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EB395B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83FEF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168,4</w:t>
            </w:r>
          </w:p>
        </w:tc>
      </w:tr>
      <w:tr w:rsidR="00DE39C7" w:rsidRPr="00DE39C7" w14:paraId="71D6C5CC" w14:textId="77777777" w:rsidTr="00DE39C7">
        <w:trPr>
          <w:trHeight w:val="8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2B68F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7666A9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F14697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1FCE8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843F7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89217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DE39C7" w:rsidRPr="00DE39C7" w14:paraId="12992D91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6F19F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4336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97D621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29169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554CA4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E1697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</w:tr>
      <w:tr w:rsidR="00DE39C7" w:rsidRPr="00DE39C7" w14:paraId="175745A0" w14:textId="77777777" w:rsidTr="00DE39C7">
        <w:trPr>
          <w:trHeight w:val="5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975D40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8545E9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7BDDAB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7B7A3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10D4A0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DCEC0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DE39C7" w:rsidRPr="00DE39C7" w14:paraId="346E7EB8" w14:textId="77777777" w:rsidTr="00DE39C7">
        <w:trPr>
          <w:trHeight w:val="7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A16BB6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51F51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D7A1C7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A3CB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6D1B38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E2449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DE39C7" w:rsidRPr="00DE39C7" w14:paraId="27C859E2" w14:textId="77777777" w:rsidTr="00DE39C7">
        <w:trPr>
          <w:trHeight w:val="8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002A3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76063D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7E3CDA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548A1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B4307D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91DC9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DE39C7" w:rsidRPr="00DE39C7" w14:paraId="1E2BC041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2D027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5C3DD5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60EBA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11E7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FFDEEB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C9EF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DE39C7" w:rsidRPr="00DE39C7" w14:paraId="3E3AC66D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7B328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4DAE9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32EEED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8E1CE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8F79F7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AE428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566BA20A" w14:textId="77777777" w:rsidTr="00DE39C7">
        <w:trPr>
          <w:trHeight w:val="13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DB22D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D41A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7F822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409D2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AD8CD7C" w14:textId="187A44CC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переданных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4FE75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6CF790D7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344FD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3E8E99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957108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2161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7AD463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6BD5D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34EC9039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07C6BF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047815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2396B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D17A5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24EF8A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A7080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DE39C7" w:rsidRPr="00DE39C7" w14:paraId="6060D183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65A8B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10604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EF9501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81A24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13C1CB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259F6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21 474,6</w:t>
            </w:r>
          </w:p>
        </w:tc>
      </w:tr>
      <w:tr w:rsidR="00DE39C7" w:rsidRPr="00DE39C7" w14:paraId="0E4DD07B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D52770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FAD9C6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25669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2D2D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82A495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4CB1C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5 132,3</w:t>
            </w:r>
          </w:p>
        </w:tc>
      </w:tr>
      <w:tr w:rsidR="00DE39C7" w:rsidRPr="00DE39C7" w14:paraId="767E809F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43AB6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113EC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45979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61 0 00 0000 0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A68C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B5E69D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Энергоресурсосбережение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повышение энергетической эффективности муниципального образования городское поселение "Поселок Беркакит" Нерюнгринского района на 2022-2026 годы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0EE54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6C409747" w14:textId="77777777" w:rsidTr="00DE39C7">
        <w:trPr>
          <w:trHeight w:val="9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195D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E354B3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D92D85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61 3 00 0000 0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82624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6008A5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C7276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53EB95DB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4F8635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081E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A7AA42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F9278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A6EC73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энергетической эффективности жилищного фонда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DCE93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7CFAA282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E0D93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FF9C09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B5F124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4C7C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648142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39A84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12B9B93A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393DD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D05B75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F588A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CD26E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3594E5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1F602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E39C7" w:rsidRPr="00DE39C7" w14:paraId="7251522B" w14:textId="77777777" w:rsidTr="00DE39C7">
        <w:trPr>
          <w:trHeight w:val="10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03AAD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9BE63A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80204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77DA1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0F79DF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 и защита населения и территории городского поселения "Поселок Беркакит" Нерюнгринского района от чрезвычайных ситуаций на 2022-2024"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75051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</w:tr>
      <w:tr w:rsidR="00DE39C7" w:rsidRPr="00DE39C7" w14:paraId="60913DF0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CA1D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D6D3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48C3C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05764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397CB6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63E69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</w:tr>
      <w:tr w:rsidR="00DE39C7" w:rsidRPr="00DE39C7" w14:paraId="342E61FB" w14:textId="77777777" w:rsidTr="00DE39C7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02044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B6B7E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5E0B2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28818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4FD810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пожарной безопасности, защиты населения , территорий от чрезвычайных ситуаций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4C3F8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298C734D" w14:textId="77777777" w:rsidTr="00DE39C7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71B3A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F05BC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A1D42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81BE9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F78E6A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35084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4B1C8FF2" w14:textId="77777777" w:rsidTr="00DE39C7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3018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C189F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7AE518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7A3EF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DCEA04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E700F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39C7" w:rsidRPr="00DE39C7" w14:paraId="418505F0" w14:textId="77777777" w:rsidTr="00DE39C7">
        <w:trPr>
          <w:trHeight w:val="4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1CB01B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0CC7C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9590D6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635E9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7318A2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Противопожарное водоснабжение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8E8B5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DE39C7" w:rsidRPr="00DE39C7" w14:paraId="56C954F8" w14:textId="77777777" w:rsidTr="00DE39C7">
        <w:trPr>
          <w:trHeight w:val="6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41A6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AC8FD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315D2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303A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3051166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D5166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DE39C7" w:rsidRPr="00DE39C7" w14:paraId="4D34B479" w14:textId="77777777" w:rsidTr="00DE39C7">
        <w:trPr>
          <w:trHeight w:val="16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4CD88F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0CEBA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6BA84F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8CFE1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7FD392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5B9C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DE39C7" w:rsidRPr="00DE39C7" w14:paraId="49E26465" w14:textId="77777777" w:rsidTr="00DE39C7">
        <w:trPr>
          <w:trHeight w:val="4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9FC741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FEE3B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173787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E241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3F3FF2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8F98B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3 999,3</w:t>
            </w:r>
          </w:p>
        </w:tc>
      </w:tr>
      <w:tr w:rsidR="00DE39C7" w:rsidRPr="00DE39C7" w14:paraId="265020D1" w14:textId="77777777" w:rsidTr="00DE39C7">
        <w:trPr>
          <w:trHeight w:val="4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324E3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EF271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ABB5D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ED57F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C54B14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2248D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3 145,6</w:t>
            </w:r>
          </w:p>
        </w:tc>
      </w:tr>
      <w:tr w:rsidR="00DE39C7" w:rsidRPr="00DE39C7" w14:paraId="335E0C25" w14:textId="77777777" w:rsidTr="00DE39C7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07AFD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0F0C0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F06F49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E35AA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51A22F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BC5D8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</w:tr>
      <w:tr w:rsidR="00DE39C7" w:rsidRPr="00DE39C7" w14:paraId="241EC2E6" w14:textId="77777777" w:rsidTr="00DE39C7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A04AF2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0C0182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46A5CD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7970F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0EE7B2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F8854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</w:tr>
      <w:tr w:rsidR="00DE39C7" w:rsidRPr="00DE39C7" w14:paraId="21C43004" w14:textId="77777777" w:rsidTr="00DE39C7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27C8E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53D7A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B8429C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43C5E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B0B3BF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08CD9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2317,6</w:t>
            </w:r>
          </w:p>
        </w:tc>
      </w:tr>
      <w:tr w:rsidR="00DE39C7" w:rsidRPr="00DE39C7" w14:paraId="07C38AD9" w14:textId="77777777" w:rsidTr="00DE39C7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72BD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D247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812417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65DC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1D4804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(муниципальную)собственность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49516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2317,6</w:t>
            </w:r>
          </w:p>
        </w:tc>
      </w:tr>
      <w:tr w:rsidR="00DE39C7" w:rsidRPr="00DE39C7" w14:paraId="43FAE9C2" w14:textId="77777777" w:rsidTr="00DE39C7">
        <w:trPr>
          <w:trHeight w:val="6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B2586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F77D9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09A70B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E2C1F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93733D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затрат или недополученных доходов организациям 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CD672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DE39C7" w:rsidRPr="00DE39C7" w14:paraId="309B253E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E67FD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4C3E03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97E11F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835AF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7E4483D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8313C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DE39C7" w:rsidRPr="00DE39C7" w14:paraId="4E6CED52" w14:textId="77777777" w:rsidTr="00DE39C7">
        <w:trPr>
          <w:trHeight w:val="10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F094D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A8AC35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87596A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219D0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E90C70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30B3C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DE39C7" w:rsidRPr="00DE39C7" w14:paraId="7CA56178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3D9467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1704D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C4F33F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893D5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D01D5F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 хозяйство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795B0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6907FD9B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9941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750CA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673265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923F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78E994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9C3E1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5FF939CC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9915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5C9633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9F050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5CADF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58AED3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BA526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13EF708B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2B40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14D65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14AB8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A6AD1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74BA25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9F28D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1868CFC5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3BD383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D21BCB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252920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B9CC1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6D6B61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146B6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748,1</w:t>
            </w:r>
          </w:p>
        </w:tc>
      </w:tr>
      <w:tr w:rsidR="00DE39C7" w:rsidRPr="00DE39C7" w14:paraId="39AC1AA3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F776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8561D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706956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9F2B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4F60099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5D204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15 594,2</w:t>
            </w:r>
          </w:p>
        </w:tc>
      </w:tr>
      <w:tr w:rsidR="00DE39C7" w:rsidRPr="00DE39C7" w14:paraId="2906FEAA" w14:textId="77777777" w:rsidTr="00DE39C7">
        <w:trPr>
          <w:trHeight w:val="10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A86A6B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AB5DF7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E49D7A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E3073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D97E7C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системы уличного освещения на территории городского поселения "Поселок Беркакит" 2023-2025 годы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A466C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DE39C7" w:rsidRPr="00DE39C7" w14:paraId="70182C59" w14:textId="77777777" w:rsidTr="00DE39C7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647F9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67FE1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2EC92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CE0D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3DE56A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AEB30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DE39C7" w:rsidRPr="00DE39C7" w14:paraId="7A23AD00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A6A53B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C1B217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7DEFD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B24D6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35095A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89FFB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DE39C7" w:rsidRPr="00DE39C7" w14:paraId="7EFE1EF0" w14:textId="77777777" w:rsidTr="00DE39C7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B0C8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A0B4E5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EC986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46F67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116B1A7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E20C4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DE39C7" w:rsidRPr="00DE39C7" w14:paraId="67E3421E" w14:textId="77777777" w:rsidTr="00DE39C7">
        <w:trPr>
          <w:trHeight w:val="18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F5D5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31BA40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66FB74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D6A4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362C26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C8C96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DE39C7" w:rsidRPr="00DE39C7" w14:paraId="2616F32B" w14:textId="77777777" w:rsidTr="00DE39C7">
        <w:trPr>
          <w:trHeight w:val="8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6C609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C2B66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4DC920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DB76C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A69895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городского поселения "Поселок Беркакит" на 2018-2024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C6938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567E7299" w14:textId="77777777" w:rsidTr="00DE39C7">
        <w:trPr>
          <w:trHeight w:val="5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7B90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4722D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B3EF9D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02B3A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4B2B04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21B73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784C91B2" w14:textId="77777777" w:rsidTr="00DE39C7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FF4B9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0300C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A41728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D2E97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553B7A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B93C5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2CBC423C" w14:textId="77777777" w:rsidTr="00DE39C7">
        <w:trPr>
          <w:trHeight w:val="10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7E4D6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6D40D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E5E383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9ED5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B64A7F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8C844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6ADA079D" w14:textId="77777777" w:rsidTr="00DE39C7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D45BD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82EE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50B38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7A653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48ABB8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486F1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561F0E61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62F87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4E2AC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6FC7D4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5DE3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FDD668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B266D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39C7" w:rsidRPr="00DE39C7" w14:paraId="03657F16" w14:textId="77777777" w:rsidTr="00DE39C7">
        <w:trPr>
          <w:trHeight w:val="58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7790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5F91D1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40DD170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CC944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0581AC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09509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11 965,8</w:t>
            </w:r>
          </w:p>
        </w:tc>
      </w:tr>
      <w:tr w:rsidR="00DE39C7" w:rsidRPr="00DE39C7" w14:paraId="5F93C8ED" w14:textId="77777777" w:rsidTr="00DE39C7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7C9146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81FBF9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650571A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CE5C1D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549914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ГБ)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57DBB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E39C7" w:rsidRPr="00DE39C7" w14:paraId="12EAD278" w14:textId="77777777" w:rsidTr="00DE39C7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3900B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1DEFE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7F893F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F64F8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FAD7F1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F2B3D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E39C7" w:rsidRPr="00DE39C7" w14:paraId="59D4754B" w14:textId="77777777" w:rsidTr="00DE39C7">
        <w:trPr>
          <w:trHeight w:val="58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5990D7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BA5D60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5410E84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7AB60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49598A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0D431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E39C7" w:rsidRPr="00DE39C7" w14:paraId="4A5B0AE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A49C3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096E8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68E2F4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5BC9F2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03397F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благоустройству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59493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8 508,1</w:t>
            </w:r>
          </w:p>
        </w:tc>
      </w:tr>
      <w:tr w:rsidR="00DE39C7" w:rsidRPr="00DE39C7" w14:paraId="4CEF9EE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1BD97F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17C59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1A7495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59AAD3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9F3547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FCD7C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8 508,1</w:t>
            </w:r>
          </w:p>
        </w:tc>
      </w:tr>
      <w:tr w:rsidR="00DE39C7" w:rsidRPr="00DE39C7" w14:paraId="1F281F79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FAF50A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3B510B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744E5F3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DA6D58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45AB0A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36CB7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8 508,1</w:t>
            </w:r>
          </w:p>
        </w:tc>
      </w:tr>
      <w:tr w:rsidR="00DE39C7" w:rsidRPr="00DE39C7" w14:paraId="39FD2E8C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14C21D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0BC5BB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516CD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CCE75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DD2EAD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МБ)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8705F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1 457,7</w:t>
            </w:r>
          </w:p>
        </w:tc>
      </w:tr>
      <w:tr w:rsidR="00DE39C7" w:rsidRPr="00DE39C7" w14:paraId="0D1F460C" w14:textId="77777777" w:rsidTr="00DE39C7">
        <w:trPr>
          <w:trHeight w:val="103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EF8B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0D3E4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BFBCEC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6387C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FFF2E5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A2BC5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1 457,7</w:t>
            </w:r>
          </w:p>
        </w:tc>
      </w:tr>
      <w:tr w:rsidR="00DE39C7" w:rsidRPr="00DE39C7" w14:paraId="7F7E0028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3CEEC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647D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E41513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AD54E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42B7BF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40295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1 457,7</w:t>
            </w:r>
          </w:p>
        </w:tc>
      </w:tr>
      <w:tr w:rsidR="00DE39C7" w:rsidRPr="00DE39C7" w14:paraId="6A15008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FD908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0600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38327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AF47B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321A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D38A49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0E3BB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10 361,0</w:t>
            </w:r>
          </w:p>
        </w:tc>
      </w:tr>
      <w:tr w:rsidR="00DE39C7" w:rsidRPr="00DE39C7" w14:paraId="08EB7730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C1B48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375A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287DCE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334F4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87464A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47288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10 361,0</w:t>
            </w:r>
          </w:p>
        </w:tc>
      </w:tr>
      <w:tr w:rsidR="00DE39C7" w:rsidRPr="00DE39C7" w14:paraId="131902DB" w14:textId="77777777" w:rsidTr="00DE39C7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4832F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D8B4C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C9BA2C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C1D6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C56D32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земель на территории городского поселения "Поселок Беркакит" Нерюнгринского района Республики Саха (Якутия) на 2024-2027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EFE46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13530EA6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8F461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8041C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36891A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A8F1D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55278B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EE7D8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0D82C538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659EF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99141F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49BF2C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71 3 00 1001 1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BE6F1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DB9F18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мероприятий по использованию и охране земель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726B1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593DA5F2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CD4BE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8AA6B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CFBBF9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71 3 00 1001 1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F2B35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9D5F6C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690DA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2F183CCA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140C6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52DC62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818B3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71 3 00 1001 1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BD023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C0BD39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C07A1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39C7" w:rsidRPr="00DE39C7" w14:paraId="22567EE7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E0DE0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0B2D2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73484D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DA380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2A441C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7B617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34B3EBEC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4F1CA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0A864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FCF708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1C86C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56AEEF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несанкционированного размещения отходов в границах населенных пунктов поселений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5F14F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04DC2ED0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6E8C4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D0988C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1D1A2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4DF89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4458A0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CDD11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244A868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FC9CE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F1C44B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A85623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16DA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9B9579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62B87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DE39C7" w:rsidRPr="00DE39C7" w14:paraId="195542F4" w14:textId="77777777" w:rsidTr="00DE39C7">
        <w:trPr>
          <w:trHeight w:val="360"/>
        </w:trPr>
        <w:tc>
          <w:tcPr>
            <w:tcW w:w="4764" w:type="dxa"/>
            <w:gridSpan w:val="4"/>
            <w:shd w:val="clear" w:color="auto" w:fill="auto"/>
            <w:noWrap/>
            <w:vAlign w:val="center"/>
            <w:hideMark/>
          </w:tcPr>
          <w:p w14:paraId="5A174A0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4A7F9A6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5238A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340,5</w:t>
            </w:r>
          </w:p>
        </w:tc>
      </w:tr>
      <w:tr w:rsidR="00DE39C7" w:rsidRPr="00DE39C7" w14:paraId="2AA7C7FF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6F6590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3C1C8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C27F7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453AD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2EEF868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и оздоровление детей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09A26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340,5</w:t>
            </w:r>
          </w:p>
        </w:tc>
      </w:tr>
      <w:tr w:rsidR="00DE39C7" w:rsidRPr="00DE39C7" w14:paraId="438BE1BB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1B04A2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31A26D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D51E4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C80D2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AAD355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E4DA0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00CD1C8A" w14:textId="77777777" w:rsidTr="00DE39C7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5F917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5C34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D48D5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25A9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5DC1B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264FB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3B9C0052" w14:textId="77777777" w:rsidTr="00DE39C7">
        <w:trPr>
          <w:trHeight w:val="52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CC93A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E4A40D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1A774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3F0C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DC71D3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мероприятий в области  молодежной политики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B8B8F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0CF5D223" w14:textId="77777777" w:rsidTr="00DE39C7">
        <w:trPr>
          <w:trHeight w:val="7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AC50C8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47F50F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352FD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C4F70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C45E245" w14:textId="5B01C0EF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064E4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26E7AB2F" w14:textId="77777777" w:rsidTr="00DE39C7">
        <w:trPr>
          <w:trHeight w:val="5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D8B42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27418E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AEC8A1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7B9B4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3FFFE4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CAD8A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7FEABA7F" w14:textId="77777777" w:rsidTr="00DE39C7">
        <w:trPr>
          <w:trHeight w:val="8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9EFC5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43A6B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4609AA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197AB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184AE7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26071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DE39C7" w:rsidRPr="00DE39C7" w14:paraId="11BD0FBF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0187D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C4CD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D01CB4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DFB51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932EEA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населения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F93D9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DE39C7" w:rsidRPr="00DE39C7" w14:paraId="2E399420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11BAD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C39F3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65142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6FB3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63717E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9C035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DE39C7" w:rsidRPr="00DE39C7" w14:paraId="700923D2" w14:textId="77777777" w:rsidTr="00DE39C7">
        <w:trPr>
          <w:trHeight w:val="8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1F44FD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A7B8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14FBFB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7A1D9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6CD91C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14до 18 лет в свободное от учебы время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5F59E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DE39C7" w:rsidRPr="00DE39C7" w14:paraId="69FFBFF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9B029E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64330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A9AD70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3719D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9E7ADE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06DAA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DE39C7" w:rsidRPr="00DE39C7" w14:paraId="1FA59D00" w14:textId="77777777" w:rsidTr="00DE39C7">
        <w:trPr>
          <w:trHeight w:val="7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3744B8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819FD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ADD6D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C04C2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B3577A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3B868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DE39C7" w:rsidRPr="00DE39C7" w14:paraId="6B00BB68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F84D17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56441C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23C6C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09F2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FB2D39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6D37C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28 356,0</w:t>
            </w:r>
          </w:p>
        </w:tc>
      </w:tr>
      <w:tr w:rsidR="00DE39C7" w:rsidRPr="00DE39C7" w14:paraId="3803511D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226B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19194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8FC715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95C09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70A6FD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7094A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28 356,0</w:t>
            </w:r>
          </w:p>
        </w:tc>
      </w:tr>
      <w:tr w:rsidR="00DE39C7" w:rsidRPr="00DE39C7" w14:paraId="4DDA11BC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4B90D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80050A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F22507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75912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34DD67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2A4D0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4 746,3</w:t>
            </w:r>
          </w:p>
        </w:tc>
      </w:tr>
      <w:tr w:rsidR="00DE39C7" w:rsidRPr="00DE39C7" w14:paraId="532B14A9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E72D5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C441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00BB0C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8973A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3275BE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FEC07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4 746,3</w:t>
            </w:r>
          </w:p>
        </w:tc>
      </w:tr>
      <w:tr w:rsidR="00DE39C7" w:rsidRPr="00DE39C7" w14:paraId="1B4DF1B4" w14:textId="77777777" w:rsidTr="00DE39C7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C479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A722E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969D71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6C77D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83F97F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B6364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4 746,3</w:t>
            </w:r>
          </w:p>
        </w:tc>
      </w:tr>
      <w:tr w:rsidR="00DE39C7" w:rsidRPr="00DE39C7" w14:paraId="57BB4900" w14:textId="77777777" w:rsidTr="00DE39C7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83E560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A779AB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976691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A9992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B6631A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8CD45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4 746,3</w:t>
            </w:r>
          </w:p>
        </w:tc>
      </w:tr>
      <w:tr w:rsidR="00DE39C7" w:rsidRPr="00DE39C7" w14:paraId="6B49EA51" w14:textId="77777777" w:rsidTr="00DE39C7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EC69B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69FFD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2BAB8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517B5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0F5F98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733F2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4 746,3</w:t>
            </w:r>
          </w:p>
        </w:tc>
      </w:tr>
      <w:tr w:rsidR="00DE39C7" w:rsidRPr="00DE39C7" w14:paraId="108D45BF" w14:textId="77777777" w:rsidTr="00DE39C7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AF26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51C28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2A006B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2F50C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23A02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91559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4 746,3</w:t>
            </w:r>
          </w:p>
        </w:tc>
      </w:tr>
      <w:tr w:rsidR="00DE39C7" w:rsidRPr="00DE39C7" w14:paraId="58A3522F" w14:textId="77777777" w:rsidTr="00DE39C7">
        <w:trPr>
          <w:trHeight w:val="8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B96A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2CDFF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E99D5D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ADBB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9FB22A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МУК Краеведческий музей первостроителей БАМа на 2024-2026 г.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6E32E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4 125,1</w:t>
            </w:r>
          </w:p>
        </w:tc>
      </w:tr>
      <w:tr w:rsidR="00DE39C7" w:rsidRPr="00DE39C7" w14:paraId="00E2304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94AA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E5D975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782B55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73F6A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7C9CD3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D2967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4 125,1</w:t>
            </w:r>
          </w:p>
        </w:tc>
      </w:tr>
      <w:tr w:rsidR="00DE39C7" w:rsidRPr="00DE39C7" w14:paraId="6DC9600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62519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6DF9EE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BE02C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11016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170C94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 (музеи)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E68D5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4 125,1</w:t>
            </w:r>
          </w:p>
        </w:tc>
      </w:tr>
      <w:tr w:rsidR="00DE39C7" w:rsidRPr="00DE39C7" w14:paraId="6160D8C3" w14:textId="77777777" w:rsidTr="00DE39C7">
        <w:trPr>
          <w:trHeight w:val="12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175DE8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1E605B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075BA7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7FF6B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B27FEB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640D5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2 047,8</w:t>
            </w:r>
          </w:p>
        </w:tc>
      </w:tr>
      <w:tr w:rsidR="00DE39C7" w:rsidRPr="00DE39C7" w14:paraId="2A6EF3DB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B688AF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4A8865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0378D0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2B21C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7BCE63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D92BB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2 047,8</w:t>
            </w:r>
          </w:p>
        </w:tc>
      </w:tr>
      <w:tr w:rsidR="00DE39C7" w:rsidRPr="00DE39C7" w14:paraId="41520D7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D8DF35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9BE63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7EA8D9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479A1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1EF97A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99FB7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</w:t>
            </w:r>
          </w:p>
        </w:tc>
      </w:tr>
      <w:tr w:rsidR="00DE39C7" w:rsidRPr="00DE39C7" w14:paraId="4807F88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3DAFE9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65024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51626F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E1367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3F2FBD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 учреждений,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B4896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</w:tr>
      <w:tr w:rsidR="00DE39C7" w:rsidRPr="00DE39C7" w14:paraId="70DEAA7C" w14:textId="77777777" w:rsidTr="00DE39C7">
        <w:trPr>
          <w:trHeight w:val="11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D6312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82884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56C382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B3677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4943F2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46B01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451,3</w:t>
            </w:r>
          </w:p>
        </w:tc>
      </w:tr>
      <w:tr w:rsidR="00DE39C7" w:rsidRPr="00DE39C7" w14:paraId="7D4BC059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93F5D7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EF1995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59462C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9EC49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DE97DB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88EF2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2 077,3</w:t>
            </w:r>
          </w:p>
        </w:tc>
      </w:tr>
      <w:tr w:rsidR="00DE39C7" w:rsidRPr="00DE39C7" w14:paraId="0830EF4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E1F08F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7A81A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70931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B5B2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396CCF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42AE9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361,1</w:t>
            </w:r>
          </w:p>
        </w:tc>
      </w:tr>
      <w:tr w:rsidR="00DE39C7" w:rsidRPr="00DE39C7" w14:paraId="3B96A0CD" w14:textId="77777777" w:rsidTr="00DE39C7">
        <w:trPr>
          <w:trHeight w:val="4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57A25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FC155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5CB58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0AA7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4BA7CA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4DAA9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1 530,3</w:t>
            </w:r>
          </w:p>
        </w:tc>
      </w:tr>
      <w:tr w:rsidR="00DE39C7" w:rsidRPr="00DE39C7" w14:paraId="1D15D10A" w14:textId="77777777" w:rsidTr="00DE39C7">
        <w:trPr>
          <w:trHeight w:val="5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A39D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BE03C8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48009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0B6EF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4AE08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9743E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DE39C7" w:rsidRPr="00DE39C7" w14:paraId="4B846342" w14:textId="77777777" w:rsidTr="00DE39C7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9011C5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A9EA4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38EC05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7512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440B91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 МУК ДК "Дружба" на 2023-2027 годы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0A2D9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12 476,5</w:t>
            </w:r>
          </w:p>
        </w:tc>
      </w:tr>
      <w:tr w:rsidR="00DE39C7" w:rsidRPr="00DE39C7" w14:paraId="5E6C716A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0E0AD8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6EB42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001B29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2CA80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836698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7B7CB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12 476,5</w:t>
            </w:r>
          </w:p>
        </w:tc>
      </w:tr>
      <w:tr w:rsidR="00DE39C7" w:rsidRPr="00DE39C7" w14:paraId="783F7E51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147CFC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AFB61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8E6EB5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DFAF3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952A54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на обеспечение деятельности (оказание услуг) муниципальных учреждений (клубы)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9C7B9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12 476,5</w:t>
            </w:r>
          </w:p>
        </w:tc>
      </w:tr>
      <w:tr w:rsidR="00DE39C7" w:rsidRPr="00DE39C7" w14:paraId="5F05B063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DDD7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7A0F68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51E9F9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DE2C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0608B2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C5F2E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8 557,2</w:t>
            </w:r>
          </w:p>
        </w:tc>
      </w:tr>
      <w:tr w:rsidR="00DE39C7" w:rsidRPr="00DE39C7" w14:paraId="708E9A4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84C9F9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92D3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1D7DE0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6D39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6528BA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казенных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C4B63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8 557,2</w:t>
            </w:r>
          </w:p>
        </w:tc>
      </w:tr>
      <w:tr w:rsidR="00DE39C7" w:rsidRPr="00DE39C7" w14:paraId="36923F7D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9C1177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AD23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046B3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610F0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D8ACEC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учреждений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2C2B9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6 388,0</w:t>
            </w:r>
          </w:p>
        </w:tc>
      </w:tr>
      <w:tr w:rsidR="00DE39C7" w:rsidRPr="00DE39C7" w14:paraId="242916C6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39A784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80400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CA4372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E394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FD51AD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 учреждений, за исключением фонда оплаты труда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72B22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DE39C7" w:rsidRPr="00DE39C7" w14:paraId="7B2532B2" w14:textId="77777777" w:rsidTr="00DE39C7">
        <w:trPr>
          <w:trHeight w:val="12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5B81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C93117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1121C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D3E16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17A1D4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C315B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1 929,2</w:t>
            </w:r>
          </w:p>
        </w:tc>
      </w:tr>
      <w:tr w:rsidR="00DE39C7" w:rsidRPr="00DE39C7" w14:paraId="4BB46ABA" w14:textId="77777777" w:rsidTr="00DE39C7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16C46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D7AB43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76045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6835F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FEA677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8F54C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3 919,3</w:t>
            </w:r>
          </w:p>
        </w:tc>
      </w:tr>
      <w:tr w:rsidR="00DE39C7" w:rsidRPr="00DE39C7" w14:paraId="65BE21D2" w14:textId="77777777" w:rsidTr="00DE39C7">
        <w:trPr>
          <w:trHeight w:val="6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36F34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4CE81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D6FBAD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5F2B0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801DD6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97344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</w:tr>
      <w:tr w:rsidR="00DE39C7" w:rsidRPr="00DE39C7" w14:paraId="7DF62528" w14:textId="77777777" w:rsidTr="00DE39C7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2469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1FBC8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34C4BD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07178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81D8EE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FEE72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2 696,2</w:t>
            </w:r>
          </w:p>
        </w:tc>
      </w:tr>
      <w:tr w:rsidR="00DE39C7" w:rsidRPr="00DE39C7" w14:paraId="661E611F" w14:textId="77777777" w:rsidTr="00DE39C7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6FC664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BED215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324D52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113A9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B027AE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9315F3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680,9</w:t>
            </w:r>
          </w:p>
        </w:tc>
      </w:tr>
      <w:tr w:rsidR="00DE39C7" w:rsidRPr="00DE39C7" w14:paraId="72138FD7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80DF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90CA5F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547159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1368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A8A437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4ACFD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7 008,1</w:t>
            </w:r>
          </w:p>
        </w:tc>
      </w:tr>
      <w:tr w:rsidR="00DE39C7" w:rsidRPr="00DE39C7" w14:paraId="51E7FA64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82222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65973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E674A2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95DD2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F528A4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культурно-досуговой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8F562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530,3</w:t>
            </w:r>
          </w:p>
        </w:tc>
      </w:tr>
      <w:tr w:rsidR="00DE39C7" w:rsidRPr="00DE39C7" w14:paraId="1F7901CB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7DB6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CB72B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7FCECD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17A2F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ED3BEE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4FE10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DE39C7" w:rsidRPr="00DE39C7" w14:paraId="71B8D4A3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4695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DE3CE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ED425E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BE83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6BD3B6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9C0D5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DE39C7" w:rsidRPr="00DE39C7" w14:paraId="0FE16D7E" w14:textId="77777777" w:rsidTr="00DE39C7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C272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09FC66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C8A51E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74DCA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B42461E" w14:textId="5416A801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r w:rsidR="005603D8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за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 </w:t>
            </w:r>
            <w:proofErr w:type="gramStart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учреждений,лицам</w:t>
            </w:r>
            <w:proofErr w:type="gramEnd"/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,привлекаемым согласно законодательству для выполнения отдельных полномочий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88B70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DE39C7" w:rsidRPr="00DE39C7" w14:paraId="0242979E" w14:textId="77777777" w:rsidTr="00DE39C7">
        <w:trPr>
          <w:trHeight w:val="7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63243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149FA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E23EE8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81DB9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7D3604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20F42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</w:tr>
      <w:tr w:rsidR="00DE39C7" w:rsidRPr="00DE39C7" w14:paraId="12E45ABB" w14:textId="77777777" w:rsidTr="00DE39C7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BF45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7C7824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BDD7D6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21182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FA8AFC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6BC80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</w:tr>
      <w:tr w:rsidR="00DE39C7" w:rsidRPr="00DE39C7" w14:paraId="3749932F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796A4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5EF4EC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8AD32F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88A99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0DF9FE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05959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DE39C7" w:rsidRPr="00DE39C7" w14:paraId="135A7E54" w14:textId="77777777" w:rsidTr="00DE39C7">
        <w:trPr>
          <w:trHeight w:val="15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A0425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B1D323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A1CF79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536D3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F91BF82" w14:textId="709C2E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переданных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6CA09C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DE39C7" w:rsidRPr="00DE39C7" w14:paraId="360CFF66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AD277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ACF0C7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41E19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B50B0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974E19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FE18D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DE39C7" w:rsidRPr="00DE39C7" w14:paraId="1A1D28AD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BAEC47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B4165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9C922C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470D3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4D305A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8C5EC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DE39C7" w:rsidRPr="00DE39C7" w14:paraId="114D254D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AE3E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6AC230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4C894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F199C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8A5D5F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0D464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74F6803D" w14:textId="77777777" w:rsidTr="00DE39C7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9CADD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C644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13E1D0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ECFA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C4844A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7DD23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1032406A" w14:textId="77777777" w:rsidTr="00DE39C7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FA2927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AD9545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E8667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2B38F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634D86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5FF47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1E745A08" w14:textId="77777777" w:rsidTr="00DE39C7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DDEB6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69D11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2AAE8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1A4E38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DB900F6" w14:textId="2A1C495A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доплаты к трудовой пенсии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лицам, замещавшим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66DE8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04CBB7B7" w14:textId="77777777" w:rsidTr="00DE39C7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0AEAF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88291F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4264AB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0DC2F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6FD988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D17D9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67FC474B" w14:textId="77777777" w:rsidTr="00DE39C7">
        <w:trPr>
          <w:trHeight w:val="6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53A1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15DEFD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BC5D70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D7FB6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BD50EB6" w14:textId="51F4175E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социальные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доплаты к пенсиям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A249F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DE39C7" w:rsidRPr="00DE39C7" w14:paraId="230EBB23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447FBC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932B4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0F12EA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974B9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A3B4C4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EAF03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5 401,1</w:t>
            </w:r>
          </w:p>
        </w:tc>
      </w:tr>
      <w:tr w:rsidR="00DE39C7" w:rsidRPr="00DE39C7" w14:paraId="62AED077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2DEE1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1350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7F9AE8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A9CC6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D14922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385F5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5 401,1</w:t>
            </w:r>
          </w:p>
        </w:tc>
      </w:tr>
      <w:tr w:rsidR="00DE39C7" w:rsidRPr="00DE39C7" w14:paraId="228090F3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7805E1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A671A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6639AB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343A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CC4552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03C3E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5 401,1</w:t>
            </w:r>
          </w:p>
        </w:tc>
      </w:tr>
      <w:tr w:rsidR="00DE39C7" w:rsidRPr="00DE39C7" w14:paraId="35FC12AA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9458E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673F0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FEA7D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D52FC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A96284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94F15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5 401,1</w:t>
            </w:r>
          </w:p>
        </w:tc>
      </w:tr>
      <w:tr w:rsidR="00DE39C7" w:rsidRPr="00DE39C7" w14:paraId="25D4FF4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264DF1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CF85A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E47C4D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565BA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6069AFD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74B1C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5 401,1</w:t>
            </w:r>
          </w:p>
        </w:tc>
      </w:tr>
      <w:tr w:rsidR="00DE39C7" w:rsidRPr="00DE39C7" w14:paraId="1E7D2A0B" w14:textId="77777777" w:rsidTr="00DE39C7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52146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2E62D9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37059F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383D9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09F69D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AC992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E39C7" w:rsidRPr="00DE39C7" w14:paraId="72945392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C2A18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FBC182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DF7750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512D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A47106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4BEB7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E39C7" w:rsidRPr="00DE39C7" w14:paraId="277FE030" w14:textId="77777777" w:rsidTr="00DE39C7">
        <w:trPr>
          <w:trHeight w:val="99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56FC1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1259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5F5A92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667DD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2F701BE" w14:textId="4CF64759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r w:rsidR="00022405"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за</w:t>
            </w: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 учреждений,лицам,привлекаемым согласно законодательству для выполнения отдельных полномочий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0A9EED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E39C7" w:rsidRPr="00DE39C7" w14:paraId="0786056F" w14:textId="77777777" w:rsidTr="00DE39C7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C84F1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28F851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6F1AB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5BBF9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AD0D59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9E2F3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5 348,1</w:t>
            </w:r>
          </w:p>
        </w:tc>
      </w:tr>
      <w:tr w:rsidR="00DE39C7" w:rsidRPr="00DE39C7" w14:paraId="1E0CE64E" w14:textId="77777777" w:rsidTr="00DE39C7">
        <w:trPr>
          <w:trHeight w:val="5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8B2C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36CE5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295CC8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D3F50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96B671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5F60AF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2 583,1</w:t>
            </w:r>
          </w:p>
        </w:tc>
      </w:tr>
      <w:tr w:rsidR="00DE39C7" w:rsidRPr="00DE39C7" w14:paraId="3CA8544C" w14:textId="77777777" w:rsidTr="00DE39C7">
        <w:trPr>
          <w:trHeight w:val="5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EBF1C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9A88A3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1CBF95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2934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CCC3D4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5832F8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2 765,0</w:t>
            </w:r>
          </w:p>
        </w:tc>
      </w:tr>
      <w:tr w:rsidR="00DE39C7" w:rsidRPr="00DE39C7" w14:paraId="14FF32F8" w14:textId="77777777" w:rsidTr="00DE39C7">
        <w:trPr>
          <w:trHeight w:val="51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B6B95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F1B86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03CAAF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7804F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162A6B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A354F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163A345B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5300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439B60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508917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C1EB9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E78087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EA729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606B33CC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F732B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6108F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CA16DD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FF3B2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58D188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массовой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F34A0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7A3160EE" w14:textId="77777777" w:rsidTr="00DE39C7">
        <w:trPr>
          <w:trHeight w:val="63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AF09B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14FEA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179736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4E0FF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CC82C4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56C78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1DEA40EF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60710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DD59B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7C8579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D6057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C9C817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20A1C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39C7" w:rsidRPr="00DE39C7" w14:paraId="3C29BAA6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EC9BFC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D0176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61EB4E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0E6CF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B76126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AD8DE8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10549A28" w14:textId="77777777" w:rsidTr="00DE39C7">
        <w:trPr>
          <w:trHeight w:val="360"/>
        </w:trPr>
        <w:tc>
          <w:tcPr>
            <w:tcW w:w="9067" w:type="dxa"/>
            <w:gridSpan w:val="5"/>
            <w:shd w:val="clear" w:color="auto" w:fill="auto"/>
            <w:hideMark/>
          </w:tcPr>
          <w:p w14:paraId="27EA4314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за счет субвенции на осуществление государственных полномочий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1C28C3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1 240,0</w:t>
            </w:r>
          </w:p>
        </w:tc>
      </w:tr>
      <w:tr w:rsidR="00DE39C7" w:rsidRPr="00DE39C7" w14:paraId="742ED55D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8AAB7C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59904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EFFFF9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FCB5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2BF1BB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98422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1 223,7</w:t>
            </w:r>
          </w:p>
        </w:tc>
      </w:tr>
      <w:tr w:rsidR="00DE39C7" w:rsidRPr="00DE39C7" w14:paraId="06724AF1" w14:textId="77777777" w:rsidTr="00DE39C7">
        <w:trPr>
          <w:trHeight w:val="52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3BC530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AC9683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BB0D75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40C1C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1578F9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2D787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DE39C7" w:rsidRPr="00DE39C7" w14:paraId="3A4791A4" w14:textId="77777777" w:rsidTr="00DE39C7">
        <w:trPr>
          <w:trHeight w:val="6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9B1A2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EAFC1E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7AF74A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1AA5B9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654847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6BD14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DE39C7" w:rsidRPr="00DE39C7" w14:paraId="1C74B964" w14:textId="77777777" w:rsidTr="00DE39C7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6AB110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BB9FCB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920958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162E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7FCC3E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выполнения полномочий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F552C2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DE39C7" w:rsidRPr="00DE39C7" w14:paraId="5ACBB2D8" w14:textId="77777777" w:rsidTr="00DE39C7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4F8EDC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C774F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ADFEB7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5A3BF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FBAF127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Субвенция на осуществление первичного воинского учета на территории где отсутствуют военные комиссариаты  (в части ГО,МП,ГП)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26C9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DE39C7" w:rsidRPr="00DE39C7" w14:paraId="7BC186AF" w14:textId="77777777" w:rsidTr="00DE39C7">
        <w:trPr>
          <w:trHeight w:val="14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98DCD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A5CEBD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9CF5D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51805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8B5704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A067F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777,2</w:t>
            </w:r>
          </w:p>
        </w:tc>
      </w:tr>
      <w:tr w:rsidR="00DE39C7" w:rsidRPr="00DE39C7" w14:paraId="2B596B8B" w14:textId="77777777" w:rsidTr="00DE39C7">
        <w:trPr>
          <w:trHeight w:val="6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58CF8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C1D38F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81E4E6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B322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3C4655D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56D5E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777,2</w:t>
            </w:r>
          </w:p>
        </w:tc>
      </w:tr>
      <w:tr w:rsidR="00DE39C7" w:rsidRPr="00DE39C7" w14:paraId="213B97FE" w14:textId="77777777" w:rsidTr="00DE39C7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7F7EF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63606B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1AD986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BC075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772C50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FEC79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596,9</w:t>
            </w:r>
          </w:p>
        </w:tc>
      </w:tr>
      <w:tr w:rsidR="00DE39C7" w:rsidRPr="00DE39C7" w14:paraId="057F47EB" w14:textId="77777777" w:rsidTr="00DE39C7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6429E3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BCDE5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CAA0C6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AA23E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143145DE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52186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180,3</w:t>
            </w:r>
          </w:p>
        </w:tc>
      </w:tr>
      <w:tr w:rsidR="00DE39C7" w:rsidRPr="00DE39C7" w14:paraId="0D097417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F6B8B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1852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225411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3F388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6690C09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FF591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</w:t>
            </w:r>
          </w:p>
        </w:tc>
      </w:tr>
      <w:tr w:rsidR="00DE39C7" w:rsidRPr="00DE39C7" w14:paraId="7C9C30CC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EB75AB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1F04F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00DD784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119261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329929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государственных( муниципальных) нужд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EA892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DE39C7" w:rsidRPr="00DE39C7" w14:paraId="4F7D141A" w14:textId="77777777" w:rsidTr="00DE39C7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0909A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C43C2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B43D6D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95E4E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57C2461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8C4D45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</w:tr>
      <w:tr w:rsidR="00DE39C7" w:rsidRPr="00DE39C7" w14:paraId="4851A4F7" w14:textId="77777777" w:rsidTr="00DE39C7">
        <w:trPr>
          <w:trHeight w:val="63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79009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185DD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6D52220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8B0CB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6741302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0A32F4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</w:tr>
      <w:tr w:rsidR="00DE39C7" w:rsidRPr="00DE39C7" w14:paraId="6E0CC2F2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F3267E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BC8F0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6BB26A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C7F92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6AEA83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76EA70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E39C7" w:rsidRPr="00DE39C7" w14:paraId="7F3A4EA2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9FAC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A1356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58B666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E41BA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D071776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1BF2B1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E39C7" w:rsidRPr="00DE39C7" w14:paraId="284016B6" w14:textId="77777777" w:rsidTr="00DE39C7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E790F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0B228B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DD15A4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817FE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A13C12A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64DB7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E39C7" w:rsidRPr="00DE39C7" w14:paraId="5A8F90CF" w14:textId="77777777" w:rsidTr="00DE39C7">
        <w:trPr>
          <w:trHeight w:val="11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DB4048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E1F9D8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DEABA4D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FA04A7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629124A0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370389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E39C7" w:rsidRPr="00DE39C7" w14:paraId="02DDE4AE" w14:textId="77777777" w:rsidTr="00DE39C7">
        <w:trPr>
          <w:trHeight w:val="6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0B340B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C6C5C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F9E7BEB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04E6A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0D1146F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     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DB872E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E39C7" w:rsidRPr="00DE39C7" w14:paraId="633C2F76" w14:textId="77777777" w:rsidTr="00DE39C7">
        <w:trPr>
          <w:trHeight w:val="5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9A892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8C81DF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D5F3DA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CCE9E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535888C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 муниципальных) органов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C44FF6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DE39C7" w:rsidRPr="00DE39C7" w14:paraId="2CCBE752" w14:textId="77777777" w:rsidTr="00DE39C7">
        <w:trPr>
          <w:trHeight w:val="8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F5AA53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993DE35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8C08FF6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5FC21C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AA67BAB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E3449B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DE39C7" w:rsidRPr="00DE39C7" w14:paraId="0BE4528A" w14:textId="77777777" w:rsidTr="00DE39C7">
        <w:trPr>
          <w:trHeight w:val="3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575F5AE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95ED3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5DA28B2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57F93A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5300E143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CEB435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E39C7" w:rsidRPr="00DE39C7" w14:paraId="12BF56E8" w14:textId="77777777" w:rsidTr="00DE39C7">
        <w:trPr>
          <w:trHeight w:val="360"/>
        </w:trPr>
        <w:tc>
          <w:tcPr>
            <w:tcW w:w="4764" w:type="dxa"/>
            <w:gridSpan w:val="4"/>
            <w:shd w:val="clear" w:color="auto" w:fill="auto"/>
            <w:noWrap/>
            <w:vAlign w:val="center"/>
            <w:hideMark/>
          </w:tcPr>
          <w:p w14:paraId="513F2038" w14:textId="77777777" w:rsidR="00DE39C7" w:rsidRPr="00DE39C7" w:rsidRDefault="00DE39C7" w:rsidP="00D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DC3E4FF" w14:textId="77777777" w:rsidR="00DE39C7" w:rsidRPr="00DE39C7" w:rsidRDefault="00DE39C7" w:rsidP="00D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3516FA" w14:textId="77777777" w:rsidR="00DE39C7" w:rsidRPr="00DE39C7" w:rsidRDefault="00DE39C7" w:rsidP="00D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200 120,7</w:t>
            </w:r>
          </w:p>
        </w:tc>
      </w:tr>
    </w:tbl>
    <w:p w14:paraId="18AE8572" w14:textId="77777777" w:rsidR="00953957" w:rsidRDefault="00953957" w:rsidP="000F67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A4217A4" w14:textId="77777777" w:rsidR="003666ED" w:rsidRPr="008E7450" w:rsidRDefault="003666ED" w:rsidP="000F67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5491D561" w14:textId="77777777" w:rsidR="003666ED" w:rsidRPr="008E7450" w:rsidRDefault="003666ED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В.Н. Добрынин</w:t>
      </w:r>
    </w:p>
    <w:p w14:paraId="79B3CC2B" w14:textId="77777777" w:rsidR="003666ED" w:rsidRPr="008E7450" w:rsidRDefault="003666ED" w:rsidP="000F67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1AC76F9" w14:textId="77777777" w:rsidR="00953957" w:rsidRDefault="00953957" w:rsidP="000F67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05CF0EB" w14:textId="77777777" w:rsidR="008E7450" w:rsidRPr="008E7450" w:rsidRDefault="008E7450" w:rsidP="000F6741">
      <w:pPr>
        <w:tabs>
          <w:tab w:val="left" w:pos="673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8" w:type="dxa"/>
        <w:tblInd w:w="108" w:type="dxa"/>
        <w:tblLook w:val="04A0" w:firstRow="1" w:lastRow="0" w:firstColumn="1" w:lastColumn="0" w:noHBand="0" w:noVBand="1"/>
      </w:tblPr>
      <w:tblGrid>
        <w:gridCol w:w="10207"/>
      </w:tblGrid>
      <w:tr w:rsidR="008E7450" w:rsidRPr="008E7450" w14:paraId="1BB4D0BF" w14:textId="77777777" w:rsidTr="00DE39C7">
        <w:trPr>
          <w:trHeight w:val="348"/>
        </w:trPr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CECA" w14:textId="2EC43318" w:rsidR="003666ED" w:rsidRPr="006776E2" w:rsidRDefault="003666ED" w:rsidP="00DE39C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81FC6B" w14:textId="77777777" w:rsidR="003666ED" w:rsidRPr="006776E2" w:rsidRDefault="003666ED" w:rsidP="000F67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BD50F6" w14:textId="77777777" w:rsidR="003666ED" w:rsidRPr="006776E2" w:rsidRDefault="003666ED" w:rsidP="000F67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D7E123" w14:textId="77777777" w:rsidR="003666ED" w:rsidRPr="006776E2" w:rsidRDefault="003666ED" w:rsidP="000F67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4A12D" w14:textId="77777777" w:rsidR="003666ED" w:rsidRPr="006776E2" w:rsidRDefault="003666ED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№5</w:t>
            </w:r>
          </w:p>
          <w:p w14:paraId="010834A9" w14:textId="365DB3B5" w:rsidR="003666ED" w:rsidRPr="006776E2" w:rsidRDefault="00DE39C7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 решению 20</w:t>
            </w:r>
            <w:r w:rsidR="003666ED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-й сессии депутатов</w:t>
            </w:r>
          </w:p>
          <w:p w14:paraId="32D8EDDE" w14:textId="77777777" w:rsidR="003666ED" w:rsidRPr="006776E2" w:rsidRDefault="003666ED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Беркакитского поселкового Совета</w:t>
            </w:r>
          </w:p>
          <w:p w14:paraId="472A3983" w14:textId="326B83E9" w:rsidR="003666ED" w:rsidRPr="006776E2" w:rsidRDefault="00DE39C7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2-20 от 28.05</w:t>
            </w:r>
            <w:r w:rsidR="003666ED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. 2024г.</w:t>
            </w:r>
          </w:p>
          <w:p w14:paraId="39ED3018" w14:textId="77777777" w:rsidR="008E7450" w:rsidRPr="006776E2" w:rsidRDefault="008E7450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B5ACE40" w14:textId="77777777" w:rsidR="00037F75" w:rsidRPr="006776E2" w:rsidRDefault="00037F75" w:rsidP="000F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ВЕДОМСТВЕННАЯ СТРУКТУРА РАСХОДОВ БЮДЖЕТА ГОРОДСКОГО ПОСЕЛЕНИЯ «ПОСЕЛОК БЕРКАКИТ» НЕРЮНГРИНСКОГО РАЙОНА </w:t>
            </w:r>
          </w:p>
          <w:p w14:paraId="591CC89F" w14:textId="4F023669" w:rsidR="004966CF" w:rsidRPr="006776E2" w:rsidRDefault="00037F75" w:rsidP="000F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2024</w:t>
            </w:r>
            <w:r w:rsidR="003666ED" w:rsidRPr="00677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  <w:r w:rsidR="003666ED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14:paraId="77626DF7" w14:textId="7ABD01CE" w:rsidR="00DE39C7" w:rsidRPr="00DE39C7" w:rsidRDefault="00C83C53" w:rsidP="000F67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8E7450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(тыс.</w:t>
            </w:r>
            <w:r w:rsidR="002470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руб.)</w:t>
            </w:r>
            <w:r w:rsidR="008E7450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</w:p>
          <w:tbl>
            <w:tblPr>
              <w:tblW w:w="99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3"/>
              <w:gridCol w:w="672"/>
              <w:gridCol w:w="985"/>
              <w:gridCol w:w="1560"/>
              <w:gridCol w:w="850"/>
              <w:gridCol w:w="3689"/>
              <w:gridCol w:w="1272"/>
            </w:tblGrid>
            <w:tr w:rsidR="00DE39C7" w:rsidRPr="00DE39C7" w14:paraId="6A416B3E" w14:textId="77777777" w:rsidTr="00F9496E">
              <w:trPr>
                <w:trHeight w:val="313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6219B1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Ведомство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24671E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Раздел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14:paraId="038BA00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E8602F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целевая статья 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62D2F0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вид расходов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5E70E85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C8E4D8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</w:tr>
            <w:tr w:rsidR="00DE39C7" w:rsidRPr="00DE39C7" w14:paraId="6A63A7A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ABC07A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A7DB11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2FF6DA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C1ECFF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51D6CA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44DE43C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DDAB52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E39C7" w:rsidRPr="00DE39C7" w14:paraId="09169161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C23846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99AB82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F98C45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2B0C1E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20A95C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2B20C03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27BF94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200 120,7</w:t>
                  </w:r>
                </w:p>
              </w:tc>
            </w:tr>
            <w:tr w:rsidR="00DE39C7" w:rsidRPr="00DE39C7" w14:paraId="176C102A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1D3EA6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651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9D3C1F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4" w:type="dxa"/>
                  <w:gridSpan w:val="4"/>
                  <w:shd w:val="clear" w:color="auto" w:fill="auto"/>
                  <w:noWrap/>
                  <w:vAlign w:val="bottom"/>
                  <w:hideMark/>
                </w:tcPr>
                <w:p w14:paraId="4BC5E19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Администрация городского поселения "Поселок Беркакит"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16B962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177 406,1</w:t>
                  </w:r>
                </w:p>
              </w:tc>
            </w:tr>
            <w:tr w:rsidR="00DE39C7" w:rsidRPr="00DE39C7" w14:paraId="7CC1C56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7B4E55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1CFF86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279D19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66B40C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BA052A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4090C5E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D0465C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E39C7" w:rsidRPr="00DE39C7" w14:paraId="785AED90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0BFFF0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0A68E8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0B6774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309EAE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E8493A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3F21464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A931A0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22 560,8</w:t>
                  </w:r>
                </w:p>
              </w:tc>
            </w:tr>
            <w:tr w:rsidR="00DE39C7" w:rsidRPr="00DE39C7" w14:paraId="7D345B88" w14:textId="77777777" w:rsidTr="00F9496E">
              <w:trPr>
                <w:trHeight w:val="111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35897E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8C997F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8D6FCE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AAFEEA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A64196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2D2F1A8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319509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DE39C7" w:rsidRPr="00DE39C7" w14:paraId="285E7BEE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CA86B9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434621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8A3C4D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DC3B76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85F22C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4C6605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государственной власти субъектов Российской Федерации, органов  местного самоуправления Республики Саха (Якутия)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96AFC5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DE39C7" w:rsidRPr="00DE39C7" w14:paraId="57CDAC9C" w14:textId="77777777" w:rsidTr="00F9496E">
              <w:trPr>
                <w:trHeight w:val="383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BC51E6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2BE6B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33F45D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D66FB8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2CC739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587C2B6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Глава муниципального образования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E99A7F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DE39C7" w:rsidRPr="00DE39C7" w14:paraId="0930828E" w14:textId="77777777" w:rsidTr="00F9496E">
              <w:trPr>
                <w:trHeight w:val="1283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863BC8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54386E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A9BA7F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088347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451320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39F972B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1B1B31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DE39C7" w:rsidRPr="00DE39C7" w14:paraId="1B5A971A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50D251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45534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3B9EBB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E9509B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6A2DF2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415829B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     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E4655E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DE39C7" w:rsidRPr="00DE39C7" w14:paraId="469A285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63709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AE47C1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A799A2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61AD61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E9495C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54320E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государственных  (муниципальных) органов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B52126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1 513,5</w:t>
                  </w:r>
                </w:p>
              </w:tc>
            </w:tr>
            <w:tr w:rsidR="00DE39C7" w:rsidRPr="00DE39C7" w14:paraId="353F1593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30A10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415E3D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6D370C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89A2D7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DCE869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670E4BA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A7A69F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236,0</w:t>
                  </w:r>
                </w:p>
              </w:tc>
            </w:tr>
            <w:tr w:rsidR="00DE39C7" w:rsidRPr="00DE39C7" w14:paraId="7C740F73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02B65C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BEC075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8E2671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09A29C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540E51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5A1BFF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94DE5C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457,1</w:t>
                  </w:r>
                </w:p>
              </w:tc>
            </w:tr>
            <w:tr w:rsidR="00DE39C7" w:rsidRPr="00DE39C7" w14:paraId="0DA27813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B81B60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A30D8C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EF9008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1969B7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9D68B8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06B2AFF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014EBB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DE39C7" w:rsidRPr="00DE39C7" w14:paraId="11F575C2" w14:textId="77777777" w:rsidTr="00F9496E">
              <w:trPr>
                <w:trHeight w:val="96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CE5246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DB2DED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21BEEF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4ABE1A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0FBE48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A7A4C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 местного самоуправления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0CA0A2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DE39C7" w:rsidRPr="00DE39C7" w14:paraId="59F041C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0B34E7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9D5436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586C38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E0792A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39188C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139F79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органов местного самоуправления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7DD256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DE39C7" w:rsidRPr="00DE39C7" w14:paraId="1B722FAD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118179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44E648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E72A8E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FC7031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0CF047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0EA308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3547DF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DE39C7" w:rsidRPr="00DE39C7" w14:paraId="0060F59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69BAE6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D7D915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53E534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30CE6D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100944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E446CD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21024C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DE39C7" w:rsidRPr="00DE39C7" w14:paraId="3599A0BF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2BA53E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131D20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F52801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B08419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6C89B1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08F2906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C9AB18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12 273,0</w:t>
                  </w:r>
                </w:p>
              </w:tc>
            </w:tr>
            <w:tr w:rsidR="00DE39C7" w:rsidRPr="00DE39C7" w14:paraId="40A3522F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1B8A04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2E94B9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B058F2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F50FCC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0FEE8B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E33713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государственной власти субъектов Российской Федерации, органов  местного самоуправления Республики Саха (Якутия)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68AA9D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12 273,0</w:t>
                  </w:r>
                </w:p>
              </w:tc>
            </w:tr>
            <w:tr w:rsidR="00DE39C7" w:rsidRPr="00DE39C7" w14:paraId="118FF3F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494B94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893C6D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83FB98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FBCB22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50B5AA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FA1CCB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органов местного самоуправления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D37D26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12 273,0</w:t>
                  </w:r>
                </w:p>
              </w:tc>
            </w:tr>
            <w:tr w:rsidR="00DE39C7" w:rsidRPr="00DE39C7" w14:paraId="402247C7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A9015D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A2A6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ED1F57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7C1CF5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13CD81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663996E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A5F2BD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7 263,2</w:t>
                  </w:r>
                </w:p>
              </w:tc>
            </w:tr>
            <w:tr w:rsidR="00DE39C7" w:rsidRPr="00DE39C7" w14:paraId="091E649E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E28614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E27CAC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79B68A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00A63D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9A64B5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5BA5F13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     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824DC2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7 263,2</w:t>
                  </w:r>
                </w:p>
              </w:tc>
            </w:tr>
            <w:tr w:rsidR="00DE39C7" w:rsidRPr="00DE39C7" w14:paraId="7D07C73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E06A77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0533E3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485E66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FE48F8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E63EC6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A71706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государственных  (муниципальных) органов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CF20DC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5 285,1</w:t>
                  </w:r>
                </w:p>
              </w:tc>
            </w:tr>
            <w:tr w:rsidR="00DE39C7" w:rsidRPr="00DE39C7" w14:paraId="2F31830F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E7251B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2B6818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E93BE8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502358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0CBB9F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42A9BDE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 государственных  (муниципальных) органов, за исключением фонда оплаты труда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4E70ED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382,0</w:t>
                  </w:r>
                </w:p>
              </w:tc>
            </w:tr>
            <w:tr w:rsidR="00DE39C7" w:rsidRPr="00DE39C7" w14:paraId="000E9DC9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7DA35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3EF8EE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84B09E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1C749F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56D764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35F4AB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9C184C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1 596,1</w:t>
                  </w:r>
                </w:p>
              </w:tc>
            </w:tr>
            <w:tr w:rsidR="00DE39C7" w:rsidRPr="00DE39C7" w14:paraId="4649A3DE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BC7C7F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A4E2A9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3C3BEC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77A209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3424F2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1E43BE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BDADC7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5 000,9</w:t>
                  </w:r>
                </w:p>
              </w:tc>
            </w:tr>
            <w:tr w:rsidR="00DE39C7" w:rsidRPr="00DE39C7" w14:paraId="1FEA4891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2204A4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BCD417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C55E96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6E890B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304134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3E641BA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185AA7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577,9</w:t>
                  </w:r>
                </w:p>
              </w:tc>
            </w:tr>
            <w:tr w:rsidR="00DE39C7" w:rsidRPr="00DE39C7" w14:paraId="5ED66018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9EE9D4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2143B8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D3D882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C9E457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EDCEB7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C42BF8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7B967F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4 114,6</w:t>
                  </w:r>
                </w:p>
              </w:tc>
            </w:tr>
            <w:tr w:rsidR="00DE39C7" w:rsidRPr="00DE39C7" w14:paraId="2ABD74C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131721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0F3332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CFF161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10075C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9B26CC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D046F0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E23493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308,4</w:t>
                  </w:r>
                </w:p>
              </w:tc>
            </w:tr>
            <w:tr w:rsidR="00DE39C7" w:rsidRPr="00DE39C7" w14:paraId="76DF46C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135415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317B08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EDBADF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CADB9C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FBD6B2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50C478C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C5B552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8,9</w:t>
                  </w:r>
                </w:p>
              </w:tc>
            </w:tr>
            <w:tr w:rsidR="00DE39C7" w:rsidRPr="00DE39C7" w14:paraId="67C960B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EAA6F2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B76C33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62C210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5FBA95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29B3C8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086CDD8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37C6F5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8,9</w:t>
                  </w:r>
                </w:p>
              </w:tc>
            </w:tr>
            <w:tr w:rsidR="00DE39C7" w:rsidRPr="00DE39C7" w14:paraId="3928BB4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390E23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844251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950930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325C7B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B6C871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1D87204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прочих налогов, сборов и иных обязательных платежей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3EDE9A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8,9</w:t>
                  </w:r>
                </w:p>
              </w:tc>
            </w:tr>
            <w:tr w:rsidR="00DE39C7" w:rsidRPr="00DE39C7" w14:paraId="3694AAD8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AA55AF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9EF30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0DED3D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F72FAE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910A1E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4E1ED110" w14:textId="2648B59E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финансовых, налоговых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F471F9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DE39C7" w:rsidRPr="00DE39C7" w14:paraId="56354A89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06AEE0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13A0F9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B7491D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20B816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E6FB5C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E9DE5C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A8472C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DE39C7" w:rsidRPr="00DE39C7" w14:paraId="1CEA17AC" w14:textId="77777777" w:rsidTr="00F9496E">
              <w:trPr>
                <w:trHeight w:val="15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57953B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A8D8D8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37BBCD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D08C93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51D256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A304D4F" w14:textId="567B98C8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расходных обязательств ОМСУ в части полномочий по решению вопросов местного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значения, переданных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соответствии с заключенным между органом местного самоуправления муниципального района и поселения соглашением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A12C3B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DE39C7" w:rsidRPr="00DE39C7" w14:paraId="278882A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B9AE81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0C5B20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B4CDA2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E59781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961ACA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33286A0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078DB7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DE39C7" w:rsidRPr="00DE39C7" w14:paraId="156456C3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B0833E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4BB0CF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6ED2B7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3AA000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BCFC71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3D14855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межбюджетные трансферты 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74BE38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DE39C7" w:rsidRPr="00DE39C7" w14:paraId="3E96FEE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5612A7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BA6F6D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F58674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D7DF79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490209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583E23C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2F07A7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7EA598A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1BD84F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EA2AF2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2273B1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61206B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99 5 00 7110 0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C97966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6E70FE8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местной администрации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FE13B1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4ACA8E7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1DF40A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CBF05E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75154B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62BD15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99 5 00 7110 0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A0BB14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7D9DD2F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AB3B24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326950C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7C8CBD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D41CC8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051334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62A41B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99 5 00 7110 0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E28694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7F5C2B4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DF606A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715CBC1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D4D2A5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5E97C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BF1D2B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72E528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7211C4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0C458BD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3132AC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7 252,1</w:t>
                  </w:r>
                </w:p>
              </w:tc>
            </w:tr>
            <w:tr w:rsidR="00DE39C7" w:rsidRPr="00DE39C7" w14:paraId="6DFD175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DA8366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93C50C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9F2EA8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71D3FC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8236D6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22831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AF1816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7 252,1</w:t>
                  </w:r>
                </w:p>
              </w:tc>
            </w:tr>
            <w:tr w:rsidR="00DE39C7" w:rsidRPr="00DE39C7" w14:paraId="2C18FF2A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174574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7459C3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4866D6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420D61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AC16AD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92BE4E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управлению муниципальным имуществом и земельными ресурсами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3F9AAC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1281,4</w:t>
                  </w:r>
                </w:p>
              </w:tc>
            </w:tr>
            <w:tr w:rsidR="00DE39C7" w:rsidRPr="00DE39C7" w14:paraId="155A643B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601BF8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C1E878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A40F5F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928F4F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34AD20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868C4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653511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1281,4</w:t>
                  </w:r>
                </w:p>
              </w:tc>
            </w:tr>
            <w:tr w:rsidR="00DE39C7" w:rsidRPr="00DE39C7" w14:paraId="2BAC7A9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7C3D77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F2ECF1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1CCA3A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2AE9A1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F59C06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136A5F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88A460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1 257,3</w:t>
                  </w:r>
                </w:p>
              </w:tc>
            </w:tr>
            <w:tr w:rsidR="00DE39C7" w:rsidRPr="00DE39C7" w14:paraId="326C0FC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2E6DD3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DC1B7A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BAFB41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E9C030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22D4AB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E97E4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431B7F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24,1</w:t>
                  </w:r>
                </w:p>
              </w:tc>
            </w:tr>
            <w:tr w:rsidR="00DE39C7" w:rsidRPr="00DE39C7" w14:paraId="6F15EDBF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6A5CE8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1F0382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7A8065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4090CD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A3E023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7E7288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других обязательств муниципальных образований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A0BBB1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5 970,7</w:t>
                  </w:r>
                </w:p>
              </w:tc>
            </w:tr>
            <w:tr w:rsidR="00DE39C7" w:rsidRPr="00DE39C7" w14:paraId="1DD95774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74EAAA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FF5A2A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D6DE6A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C35F2B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CAD989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AC4D77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C89CF1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5 956,1</w:t>
                  </w:r>
                </w:p>
              </w:tc>
            </w:tr>
            <w:tr w:rsidR="00DE39C7" w:rsidRPr="00DE39C7" w14:paraId="35DDEED7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5FCD14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EF5B6A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36E374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64AB71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B5EDE9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618D727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A6DEB0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569,3</w:t>
                  </w:r>
                </w:p>
              </w:tc>
            </w:tr>
            <w:tr w:rsidR="00DE39C7" w:rsidRPr="00DE39C7" w14:paraId="6B504E9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E2087A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100A11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0314C5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E49B28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C524BC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C327C6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7DBEE4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5 386,8</w:t>
                  </w:r>
                </w:p>
              </w:tc>
            </w:tr>
            <w:tr w:rsidR="00DE39C7" w:rsidRPr="00DE39C7" w14:paraId="51602F2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2E2DC6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42F34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1EB3EF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8DA8AF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3117F9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3158B29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2C8834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14,6</w:t>
                  </w:r>
                </w:p>
              </w:tc>
            </w:tr>
            <w:tr w:rsidR="00DE39C7" w:rsidRPr="00DE39C7" w14:paraId="611E755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1FCC8A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9AA62F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8A395D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6B8397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481545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308D335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3F88BF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14,6</w:t>
                  </w:r>
                </w:p>
              </w:tc>
            </w:tr>
            <w:tr w:rsidR="00DE39C7" w:rsidRPr="00DE39C7" w14:paraId="75B93A59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88993E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0FBEF5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C18CD9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E93170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BE76DA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866F1D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 иных  платежей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058B23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14,6</w:t>
                  </w:r>
                </w:p>
              </w:tc>
            </w:tr>
            <w:tr w:rsidR="00DE39C7" w:rsidRPr="00DE39C7" w14:paraId="697B677A" w14:textId="77777777" w:rsidTr="00F9496E">
              <w:trPr>
                <w:trHeight w:val="63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E0050C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D27EA9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F5F65D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9D2D1C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7C6B5F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6D402D3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214227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441,5</w:t>
                  </w:r>
                </w:p>
              </w:tc>
            </w:tr>
            <w:tr w:rsidR="00DE39C7" w:rsidRPr="00DE39C7" w14:paraId="529291E1" w14:textId="77777777" w:rsidTr="00F9496E">
              <w:trPr>
                <w:trHeight w:val="709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E3DA64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E20243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21B387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950F95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279E0C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48B14D9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4FB951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151,5</w:t>
                  </w:r>
                </w:p>
              </w:tc>
            </w:tr>
            <w:tr w:rsidR="00DE39C7" w:rsidRPr="00DE39C7" w14:paraId="3A91AEEC" w14:textId="77777777" w:rsidTr="00F9496E">
              <w:trPr>
                <w:trHeight w:val="15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BF3435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E6C7D2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30A6C1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1E1217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4CDC92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5AA4E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Нерюнгринского района Республики Саха (Якутия) на 2020-2024 гг.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180859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151,5</w:t>
                  </w:r>
                </w:p>
              </w:tc>
            </w:tr>
            <w:tr w:rsidR="00DE39C7" w:rsidRPr="00DE39C7" w14:paraId="1D6C7AE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1F06F0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FDF1B1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D1EC46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0628B9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F924C0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A7C053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2E0997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151,5</w:t>
                  </w:r>
                </w:p>
              </w:tc>
            </w:tr>
            <w:tr w:rsidR="00DE39C7" w:rsidRPr="00DE39C7" w14:paraId="4A76B7A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5B4598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2DC10F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F83F46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442F17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54 3 00 1000 4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737812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763BF1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Приобретение, установка и обслуживание систем безопасности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8A5C4A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51,5</w:t>
                  </w:r>
                </w:p>
              </w:tc>
            </w:tr>
            <w:tr w:rsidR="00DE39C7" w:rsidRPr="00DE39C7" w14:paraId="70CB880D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76F575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5771CE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59D3B9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C02D52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54 3 00 1000 4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3B760A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D04B9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9417FA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51,5</w:t>
                  </w:r>
                </w:p>
              </w:tc>
            </w:tr>
            <w:tr w:rsidR="00DE39C7" w:rsidRPr="00DE39C7" w14:paraId="062B94E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B2F5F1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361009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B60F3B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1721FA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54 3 00 1000 4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23411D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29E5C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043DAB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51,5</w:t>
                  </w:r>
                </w:p>
              </w:tc>
            </w:tr>
            <w:tr w:rsidR="00DE39C7" w:rsidRPr="00DE39C7" w14:paraId="42D2468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0FC08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FD68BF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4C5875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8E4BB3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9EFEF5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4BD06D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Профилактика экстремизма и терроризма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2BB344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6A062BBF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7E8EA7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D76770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4C1CF3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A37523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75ABF2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F6448E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54EC5C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753D52A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9C9311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66D8FC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432B81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8CE080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317BA8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05CBFA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130B93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2605C4A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C97F5C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CBCC6E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127968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6C6E11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6B6B2D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09F7700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492279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DE39C7" w:rsidRPr="00DE39C7" w14:paraId="1226E3F3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65599E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CFEE47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98FEBD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156A66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43B032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6F4D66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противопожарных мероприятий  в границах населенных пунктов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9D2AC4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DE39C7" w:rsidRPr="00DE39C7" w14:paraId="12B1078A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903ACC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D09384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5C09C6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93C5C5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BAEDE9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E9E9CD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5F4280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DE39C7" w:rsidRPr="00DE39C7" w14:paraId="32BA42F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C7AEEE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32D0A5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1F251F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83F70E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4DC698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6C823E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716049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DE39C7" w:rsidRPr="00DE39C7" w14:paraId="7C75F9F2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EA79CC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F35533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BC6E45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832924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722A2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6B9757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3DCE62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</w:tr>
            <w:tr w:rsidR="00DE39C7" w:rsidRPr="00DE39C7" w14:paraId="7C327911" w14:textId="77777777" w:rsidTr="00F9496E">
              <w:trPr>
                <w:trHeight w:val="1249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502B75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3F88B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46DFDE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AB32E3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700A19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3E44CF43" w14:textId="4A1E80FE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Муниципальная программа "Профилактика безнадзорности и правонарушений несовершеннолетних на территории городского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поселения «Поселок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Беркакит"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Нерюнгринского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 на 2022-2026годы"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0D0254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5AE189C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75B799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B54456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AF89A4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E435F4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9ABC7C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E1C80C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685177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6C4057A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70039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9479A3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AF322D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C8B7DA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E610FD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CA99BB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Информационное обеспечение  профилактических мероприятий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1C7E24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7950D416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B6F21F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1770D8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F4E8CD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37E191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795E42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C5F2AC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9F8D00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677C48B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CE5376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08AEAA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C58845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AD9299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81E2E1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8DC3D0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41EAA6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7A9C6EEE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5FDCA9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4524C0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43BEA2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992E82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3E1286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3FD7407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Муниципальная программа "Комплексные меры по профилактике правонарушений и злоупотребления спиртными напитками  и наркотическими веществами  в городском поселении "Поселок Беркакит" на 2024-2028годы"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FD21C8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7D760D0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E589A2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81E56A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EF037D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09BED4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8EAAE6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E30CD8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1498B6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3AA5E7FF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4DF26E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FE545D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9B5FB1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56F5A7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54 3 00 1005 0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BEEFD7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A7DD34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Информационное обеспечение  профилактических мероприятий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8204FE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1B5E61F0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9C1F96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188CC9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81E7CB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4A3AF6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54 3 00 1005 0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68C04D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4A2757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781030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1E0073BF" w14:textId="77777777" w:rsidTr="00F9496E">
              <w:trPr>
                <w:trHeight w:val="469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EDFFCB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1EEF21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6CA2EA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56B9AE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54 3 00 1005 0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C223D2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891B61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903B33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00AC4F8B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265239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D13B42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7F2CA2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8431F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213B51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19172C7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910B2E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109 700,4</w:t>
                  </w:r>
                </w:p>
              </w:tc>
            </w:tr>
            <w:tr w:rsidR="00DE39C7" w:rsidRPr="00DE39C7" w14:paraId="04766594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D74322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DB4036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DF2EBD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B4D9EA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BCB109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848D1C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CA5172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342,5</w:t>
                  </w:r>
                </w:p>
              </w:tc>
            </w:tr>
            <w:tr w:rsidR="00DE39C7" w:rsidRPr="00DE39C7" w14:paraId="17E1A7B8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D237E8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5BA283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1A55C4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FD3217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1B8634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9C524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B0347A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342,5</w:t>
                  </w:r>
                </w:p>
              </w:tc>
            </w:tr>
            <w:tr w:rsidR="00DE39C7" w:rsidRPr="00DE39C7" w14:paraId="36B6AC8C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6EBF89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5AC7BE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51AAFA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BD165E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99 5 00 6936 0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B3DEB6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17DEFD9" w14:textId="4984FC63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Выполнение отдельных государственных полномочий на </w:t>
                  </w:r>
                  <w:proofErr w:type="gramStart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организацию  мероприятий</w:t>
                  </w:r>
                  <w:proofErr w:type="gramEnd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 предупреждению и ликвидации болезней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животных, их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лечению, защите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населения от </w:t>
                  </w:r>
                  <w:r w:rsidR="005603D8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болезней, общих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для человека и животных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767085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DE39C7" w:rsidRPr="00DE39C7" w14:paraId="7CB9391F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06354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E36A4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13FAC6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2C6FCE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99 5 00 6936 0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6E04CC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5EE77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859811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DE39C7" w:rsidRPr="00DE39C7" w14:paraId="5DC04D1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8D153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171859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B1F0FA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1A8680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99 5 00 6936 0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4AC107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8006DF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38844B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DE39C7" w:rsidRPr="00DE39C7" w14:paraId="2526E55D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55A187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C694E0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EE3DA6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63E9C8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B07AB3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040B52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других обязательств муниципальных образований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D724DF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DE39C7" w:rsidRPr="00DE39C7" w14:paraId="3927AC8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039DD6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6EF903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F7D232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EB9F1A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E78316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40C8D9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0A1C5A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DE39C7" w:rsidRPr="00DE39C7" w14:paraId="026DECB2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2124DE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343336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4175E1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F808AB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157695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17067E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04DC43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DE39C7" w:rsidRPr="00DE39C7" w14:paraId="29C1CE7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E1E134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2D732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4A6810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2B168D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B0F3AB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024C9D6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хозяйство(дорожные фонды)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03F5C3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105 799,7</w:t>
                  </w:r>
                </w:p>
              </w:tc>
            </w:tr>
            <w:tr w:rsidR="00DE39C7" w:rsidRPr="00DE39C7" w14:paraId="0DD520E6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B19F72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E2B8A2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75FE51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4E484F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DCEAB6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C91C7C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Повышение безопасности дорожного движения на территории городского поселения "Поселок Беркакит" на 2023-2025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FA952A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1 046,1</w:t>
                  </w:r>
                </w:p>
              </w:tc>
            </w:tr>
            <w:tr w:rsidR="00DE39C7" w:rsidRPr="00DE39C7" w14:paraId="7333F8C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45BC29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F43F2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CAF208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57F0BD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5F6378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1BD42F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4BF8A9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1 046,1</w:t>
                  </w:r>
                </w:p>
              </w:tc>
            </w:tr>
            <w:tr w:rsidR="00DE39C7" w:rsidRPr="00DE39C7" w14:paraId="4EE60E0C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BDAC56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2D2D5C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D61292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375D8C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B09251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8E0364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профилактических мероприятий по пропаганде безопасности дорожного движения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C8E01C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1 046,1</w:t>
                  </w:r>
                </w:p>
              </w:tc>
            </w:tr>
            <w:tr w:rsidR="00DE39C7" w:rsidRPr="00DE39C7" w14:paraId="5FDA2E48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AB5C06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9A2BAF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2EB21C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17C4BF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87A960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1D946F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784E1E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1 046,1</w:t>
                  </w:r>
                </w:p>
              </w:tc>
            </w:tr>
            <w:tr w:rsidR="00DE39C7" w:rsidRPr="00DE39C7" w14:paraId="21B02CB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02E6D2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01F3C3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9555D1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AE1697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498BF5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2F172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3B429B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1 046,1</w:t>
                  </w:r>
                </w:p>
              </w:tc>
            </w:tr>
            <w:tr w:rsidR="00DE39C7" w:rsidRPr="00DE39C7" w14:paraId="7FDA40E0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EB031E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87791C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E20934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2BEDAA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ED79DB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0CAA69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Повышение безопасности дорожного движения на территории городского поселения "Поселок Беркакит" на 2023-2025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96697C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95554,4</w:t>
                  </w:r>
                </w:p>
              </w:tc>
            </w:tr>
            <w:tr w:rsidR="00DE39C7" w:rsidRPr="00DE39C7" w14:paraId="27C5786E" w14:textId="77777777" w:rsidTr="00F9496E">
              <w:trPr>
                <w:trHeight w:val="33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2F7D4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89D279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004F5D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95924F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BEBA6A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A64C10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64E5FF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95554,4</w:t>
                  </w:r>
                </w:p>
              </w:tc>
            </w:tr>
            <w:tr w:rsidR="00DE39C7" w:rsidRPr="00DE39C7" w14:paraId="56256722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DA9CFA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691172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73153C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A68171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64ABBB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C10976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Содержание,текущий и капитальный ремонт автомобильных   дорог общего пользования местного значения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38D132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95554,4</w:t>
                  </w:r>
                </w:p>
              </w:tc>
            </w:tr>
            <w:tr w:rsidR="00DE39C7" w:rsidRPr="00DE39C7" w14:paraId="3A243381" w14:textId="77777777" w:rsidTr="00F9496E">
              <w:trPr>
                <w:trHeight w:val="732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3F26F9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6B112A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225A67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96F677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1E00F7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BBE825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69B980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95554,4</w:t>
                  </w:r>
                </w:p>
              </w:tc>
            </w:tr>
            <w:tr w:rsidR="00DE39C7" w:rsidRPr="00DE39C7" w14:paraId="50B22BC1" w14:textId="77777777" w:rsidTr="00F9496E">
              <w:trPr>
                <w:trHeight w:val="75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D8A6D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784F5C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2D56FD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1306CD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9CB3C0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4C9E76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0BF29C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95 554,4</w:t>
                  </w:r>
                </w:p>
              </w:tc>
            </w:tr>
            <w:tr w:rsidR="00DE39C7" w:rsidRPr="00DE39C7" w14:paraId="28A43659" w14:textId="77777777" w:rsidTr="00F9496E">
              <w:trPr>
                <w:trHeight w:val="94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E45660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766F48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3BEBEE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7AF373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7E5AD1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12D4396" w14:textId="00A16378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Капитальный ремонт автомобильных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дорог, улиц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проездов и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тротуаров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городского поселения "Поселок Беркакит" на 2024-2026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086A63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9199,2</w:t>
                  </w:r>
                </w:p>
              </w:tc>
            </w:tr>
            <w:tr w:rsidR="00DE39C7" w:rsidRPr="00DE39C7" w14:paraId="76E58EBD" w14:textId="77777777" w:rsidTr="00F9496E">
              <w:trPr>
                <w:trHeight w:val="57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EC5B30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172AE7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79C2D0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D77390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1D4C90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B3187A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Комплексы процессных мероприятий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62F128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9199,2</w:t>
                  </w:r>
                </w:p>
              </w:tc>
            </w:tr>
            <w:tr w:rsidR="00DE39C7" w:rsidRPr="00DE39C7" w14:paraId="35E29F27" w14:textId="77777777" w:rsidTr="00F9496E">
              <w:trPr>
                <w:trHeight w:val="123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FA1EB7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1D3D39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668C55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C663AC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S213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8EA687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3B5AA11" w14:textId="268B8164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Софинасирование расходных обязательств местных бюджетов, связанных с капитальным ремонтом и ремонтом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автомобильных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дорог общего пользования местного значения сельских поселений, городских поселений и городских округов ( за счет средств МБ)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B4A210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9199,2</w:t>
                  </w:r>
                </w:p>
              </w:tc>
            </w:tr>
            <w:tr w:rsidR="00DE39C7" w:rsidRPr="00DE39C7" w14:paraId="5EAAA527" w14:textId="77777777" w:rsidTr="00F9496E">
              <w:trPr>
                <w:trHeight w:val="75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200742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67600D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80A58A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FF7A28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S213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A24220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739B3A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BAE742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9199,2</w:t>
                  </w:r>
                </w:p>
              </w:tc>
            </w:tr>
            <w:tr w:rsidR="00DE39C7" w:rsidRPr="00DE39C7" w14:paraId="3425C780" w14:textId="77777777" w:rsidTr="00F9496E">
              <w:trPr>
                <w:trHeight w:val="63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38EB0B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41E5DB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BFEB57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5834FB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S213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99725D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69429B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D11EFB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9 199,2</w:t>
                  </w:r>
                </w:p>
              </w:tc>
            </w:tr>
            <w:tr w:rsidR="00DE39C7" w:rsidRPr="00DE39C7" w14:paraId="6E2F80F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8633DC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245278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20A16A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81499E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961267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7F0D33C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888ABB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3558,2</w:t>
                  </w:r>
                </w:p>
              </w:tc>
            </w:tr>
            <w:tr w:rsidR="00DE39C7" w:rsidRPr="00DE39C7" w14:paraId="1B932586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F7256A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072E1A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2481BE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3639BB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F59FF7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AAB653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многодетных семей земельными участками на территории городского поселения "Поселок Беркакит" на 2023-2025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C56735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</w:tr>
            <w:tr w:rsidR="00DE39C7" w:rsidRPr="00DE39C7" w14:paraId="64AA65B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7134E9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ABAA03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4A1420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96E335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3B5ABE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B8FFE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E1AC95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</w:tr>
            <w:tr w:rsidR="00DE39C7" w:rsidRPr="00DE39C7" w14:paraId="24FA9E92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80C30E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6BD2CE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270F7E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2E4470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55 3 00 1004 0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A85515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78DB41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Меры социальной поддержки для семьи и детей из малообеспеченных и многодетных семей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241E4F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</w:tr>
            <w:tr w:rsidR="00DE39C7" w:rsidRPr="00DE39C7" w14:paraId="4A73E3DA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DA206A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BE616A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500B4C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725010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55 3 00 1004 0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1A53A3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AB8280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5E5582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</w:tr>
            <w:tr w:rsidR="00DE39C7" w:rsidRPr="00DE39C7" w14:paraId="29115B9C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AF8FC8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CFDD60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108FA2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072613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55 3 00 1004 0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F0794A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0DDB9B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529363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</w:tr>
            <w:tr w:rsidR="00DE39C7" w:rsidRPr="00DE39C7" w14:paraId="1F0EE225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F4322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834209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2D3EDD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75843E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0318C8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7E8AC7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Развитие субъектов малого и среднего  предпринимательства в муниципальном образовании городское поселение "Поселок Беркакит"  на 2023-2027 годы"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42D75D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DE39C7" w:rsidRPr="00DE39C7" w14:paraId="3DE42F0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0676E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80BCD5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7D050A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DB2E14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279F72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C0B652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C33E4F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DE39C7" w:rsidRPr="00DE39C7" w14:paraId="005344F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5EBE73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6122F7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2B436F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6AD348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DC55C4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7733C2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Поддержка субъектов малого и среднего предпринимательства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AD7B5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4737EF9F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58939C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C7977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AE1E90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7B5250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B5A710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7AE301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078D95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1263B9E0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7F085F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1515C4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94EFFE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6BC9D4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CEAB4D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32956B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3F1129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68296A7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6DE79A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FECD24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B4AED5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480FC6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35FB96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A57C6C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оказание поддержки субъектов малого предпринимательства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470D85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30,0</w:t>
                  </w:r>
                </w:p>
              </w:tc>
            </w:tr>
            <w:tr w:rsidR="00DE39C7" w:rsidRPr="00DE39C7" w14:paraId="5464F91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7E6025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DF3A1E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697423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3D4C28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436860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6ABFEEF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03E62E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30,0</w:t>
                  </w:r>
                </w:p>
              </w:tc>
            </w:tr>
            <w:tr w:rsidR="00DE39C7" w:rsidRPr="00DE39C7" w14:paraId="188464A2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0B55BB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88BA22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FD911A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58813A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067E18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C44313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F1FF84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30,0</w:t>
                  </w:r>
                </w:p>
              </w:tc>
            </w:tr>
            <w:tr w:rsidR="00DE39C7" w:rsidRPr="00DE39C7" w14:paraId="1DAC7F88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A154E1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E621E9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53BD32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32072A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EDA872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080600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государственной власти субъектов Российской Федерации, органов  местного самоуправления Республики Саха (Якутия)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7F1ADF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1092,7</w:t>
                  </w:r>
                </w:p>
              </w:tc>
            </w:tr>
            <w:tr w:rsidR="00DE39C7" w:rsidRPr="00DE39C7" w14:paraId="2C142756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A535D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6100E4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1001C5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C4C4D6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6428F4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hideMark/>
                </w:tcPr>
                <w:p w14:paraId="427FAAB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деятельности (оказания услуг) муниципальных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6C4844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1092,7</w:t>
                  </w:r>
                </w:p>
              </w:tc>
            </w:tr>
            <w:tr w:rsidR="00DE39C7" w:rsidRPr="00DE39C7" w14:paraId="63BB20EE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C35CBE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6DC6FE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1BEBF7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DC45FC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19AE81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4EC6F7B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219681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885,9</w:t>
                  </w:r>
                </w:p>
              </w:tc>
            </w:tr>
            <w:tr w:rsidR="00DE39C7" w:rsidRPr="00DE39C7" w14:paraId="40CF41A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CEB3DD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7B0A38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E7EF30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73EEE4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446CD6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7B423B6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6ED187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885,9</w:t>
                  </w:r>
                </w:p>
              </w:tc>
            </w:tr>
            <w:tr w:rsidR="00DE39C7" w:rsidRPr="00DE39C7" w14:paraId="5E49967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A1669A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8DFF82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34074E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AD2396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DF1230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6DA5C2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 учреждений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20E010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557,5</w:t>
                  </w:r>
                </w:p>
              </w:tc>
            </w:tr>
            <w:tr w:rsidR="00DE39C7" w:rsidRPr="00DE39C7" w14:paraId="09240FAC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81D82C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F2E232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808088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73C101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6411AA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2AA8D85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  учреждений, за исключением фонда оплаты труда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A7FEFE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160,0</w:t>
                  </w:r>
                </w:p>
              </w:tc>
            </w:tr>
            <w:tr w:rsidR="00DE39C7" w:rsidRPr="00DE39C7" w14:paraId="09697D21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779F2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C5081D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792964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D9B4AC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99178B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CD18B1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DD2573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168,4</w:t>
                  </w:r>
                </w:p>
              </w:tc>
            </w:tr>
            <w:tr w:rsidR="00DE39C7" w:rsidRPr="00DE39C7" w14:paraId="07A37D4D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EF216D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863AE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327171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DAC92A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082382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EB202B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E1E335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206,8</w:t>
                  </w:r>
                </w:p>
              </w:tc>
            </w:tr>
            <w:tr w:rsidR="00DE39C7" w:rsidRPr="00DE39C7" w14:paraId="09FAC70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60AA26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105227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D06CE1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91C68E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1F1151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78C430B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98E7A6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126,0</w:t>
                  </w:r>
                </w:p>
              </w:tc>
            </w:tr>
            <w:tr w:rsidR="00DE39C7" w:rsidRPr="00DE39C7" w14:paraId="6A30FFA9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4B1B91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117BDD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6DACA6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292CCF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4CD345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F5E7C2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6CE7A2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80,8</w:t>
                  </w:r>
                </w:p>
              </w:tc>
            </w:tr>
            <w:tr w:rsidR="00DE39C7" w:rsidRPr="00DE39C7" w14:paraId="01966DB4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4CCD9F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1D30EA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8E61DC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F10E73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682B18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EE1304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управлению муниципальным имуществом и земельными ресурсами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006026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2240,0</w:t>
                  </w:r>
                </w:p>
              </w:tc>
            </w:tr>
            <w:tr w:rsidR="00DE39C7" w:rsidRPr="00DE39C7" w14:paraId="5835D35E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2FB4EC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E0A459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B1C5C1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A063C8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C4C838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E5E70E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81E948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2240,0</w:t>
                  </w:r>
                </w:p>
              </w:tc>
            </w:tr>
            <w:tr w:rsidR="00DE39C7" w:rsidRPr="00DE39C7" w14:paraId="67F4B0B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3FA977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F9078C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4775DD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258B7C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08E6A7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2971AA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9E6D7E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2 240,0</w:t>
                  </w:r>
                </w:p>
              </w:tc>
            </w:tr>
            <w:tr w:rsidR="00DE39C7" w:rsidRPr="00DE39C7" w14:paraId="6E9263C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12B945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FE6111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82975A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99304E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82FA9B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78FD51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3EE788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DE39C7" w:rsidRPr="00DE39C7" w14:paraId="43792303" w14:textId="77777777" w:rsidTr="00F9496E">
              <w:trPr>
                <w:trHeight w:val="15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109AA0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ACB6F2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97525D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E3A286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82C320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32885578" w14:textId="533B7DAD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расходных обязательств ОМСУ в части полномочий по решению вопросов местного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значения, переданных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соответствии с заключенным между органом местного самоуправления муниципального района и поселения соглашением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3439A0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DE39C7" w:rsidRPr="00DE39C7" w14:paraId="351D98B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40F87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C88C6E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6440F7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C12503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59C8E8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21563A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99CF2D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DE39C7" w:rsidRPr="00DE39C7" w14:paraId="37B402EC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B77B6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A8F5B2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8A89F8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7FC553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65DAC6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72AB65F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472EB2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DE39C7" w:rsidRPr="00DE39C7" w14:paraId="2A4393FD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FE0E3B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18C9E0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A963A8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04FD5F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1D0097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507346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072416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10361,0</w:t>
                  </w:r>
                </w:p>
              </w:tc>
            </w:tr>
            <w:tr w:rsidR="00DE39C7" w:rsidRPr="00DE39C7" w14:paraId="2885893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9111A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15EE4B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07A4C5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ECEFD4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5D80AE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C260B0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A826C6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10361,0</w:t>
                  </w:r>
                </w:p>
              </w:tc>
            </w:tr>
            <w:tr w:rsidR="00DE39C7" w:rsidRPr="00DE39C7" w14:paraId="6FA0D64A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5EE5FC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4DDD3E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D1700A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6803E2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0DCA52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BB873E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Использование и охрана земель на территории городского поселения "Поселок Беркакит" Нерюнгринского района Республики Саха (Якутия) на 2024-2027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E4246B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4C7C41B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849CAF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1FC70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C6641E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9FB49A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8458CD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F391A0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CA7628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1880249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5F2E84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2C6700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1C4436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15BEE7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71 3 00 1001 1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ED714E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C4ACAE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 мероприятий по использованию и охране земель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C579F1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308A9A6F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708241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E5CAC5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44D663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857448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71 3 00 1001 1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6ED45F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7A0DFE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1BB7BD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030338B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053580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866191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FDD081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D8CC69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71 3 00 1001 1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CABF73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C37905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AA9E6A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DE39C7" w:rsidRPr="00DE39C7" w14:paraId="370EF0C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DA485D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BAFB1D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E469E6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637EE0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AB41C4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AAD821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D63C1C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10341,0</w:t>
                  </w:r>
                </w:p>
              </w:tc>
            </w:tr>
            <w:tr w:rsidR="00DE39C7" w:rsidRPr="00DE39C7" w14:paraId="422B110A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338B0B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0DFC7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3E6F96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EF9E78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4336E4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41B2E0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Ликвидация мест несанкционированного размещения отходов в границах населенных пунктов поселений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1C29DC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10341,0</w:t>
                  </w:r>
                </w:p>
              </w:tc>
            </w:tr>
            <w:tr w:rsidR="00DE39C7" w:rsidRPr="00DE39C7" w14:paraId="174CEE6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939864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EE002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2BA393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D31738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D29003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8F93A0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мероприятий по охране окружающей среды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C3423C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E39C7" w:rsidRPr="00DE39C7" w14:paraId="7FCD2719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626A8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39D0AE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AB89F6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7C9126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7D4ED4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E9FF5D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9A8122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10341,0</w:t>
                  </w:r>
                </w:p>
              </w:tc>
            </w:tr>
            <w:tr w:rsidR="00DE39C7" w:rsidRPr="00DE39C7" w14:paraId="37F42D0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C61EE7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406BD0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18E6F0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045AC2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BE9CA0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2F940F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F3F3C2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10 341,0</w:t>
                  </w:r>
                </w:p>
              </w:tc>
            </w:tr>
            <w:tr w:rsidR="00DE39C7" w:rsidRPr="00DE39C7" w14:paraId="37F14869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D70B65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81116E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2A885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60A8A8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D7071A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6DC5A22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1EACE1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340,5</w:t>
                  </w:r>
                </w:p>
              </w:tc>
            </w:tr>
            <w:tr w:rsidR="00DE39C7" w:rsidRPr="00DE39C7" w14:paraId="1940F18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E73A7E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5FC445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9D7BDF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4A065D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8705F5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3A05A1A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Молодежная политика и оздоровление детей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51888B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340,5</w:t>
                  </w:r>
                </w:p>
              </w:tc>
            </w:tr>
            <w:tr w:rsidR="00DE39C7" w:rsidRPr="00DE39C7" w14:paraId="39E0C660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B7D975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C2498C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30634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01173A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88E5C9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882793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работы с молодежью в городском поселении "Поселок Беркакит" на 2023-2027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071694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6A06D993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F2714D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95725E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F5669A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11F4DB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8F4FB2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953343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80745A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794A9A5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3D5BD1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9C2CE6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1760D9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8F4BD4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00D97E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488FCE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 мероприятий в области  молодежной политики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65A826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56C87E26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E10CAE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545207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7FC3F1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30C38F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6F2CBC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B815069" w14:textId="6FA8082D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товаров, работ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услуг для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AF6BD4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16AE342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49C4F7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BA19C5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1F8799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45DA5F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7B3F3B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D99227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6CC4CE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177CF9A3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4144D2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9DFE05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CADBB3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FF4693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E74AE2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D4A0C3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работы с молодежью в городском поселении "Поселок Беркакит" на 2023-2027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CC2C7E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DE39C7" w:rsidRPr="00DE39C7" w14:paraId="32DF2A7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081A59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8B9DD8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D7572A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DBCDB1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12EF54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18557E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Содействие занятости населения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38AE77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DE39C7" w:rsidRPr="00DE39C7" w14:paraId="4D7A883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66DF5F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3820EE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F82654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874E2F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734B73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C6662E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EECCCD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DE39C7" w:rsidRPr="00DE39C7" w14:paraId="241D83BB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0C80CA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59A53B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C8B30E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2DF22E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54B82E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CE91F6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временного трудоустройства несовершеннолетних граждан в возрасте от 14до 18 лет в свободное от учебы время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6674DB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DE39C7" w:rsidRPr="00DE39C7" w14:paraId="26AE546A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B53686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9D8746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FF7915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78F168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760697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8BC244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4C863E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DE39C7" w:rsidRPr="00DE39C7" w14:paraId="502B8E59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8E92DC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48D881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4AA32D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06E532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377E2C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9445C5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E9834B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DE39C7" w:rsidRPr="00DE39C7" w14:paraId="75D9EE18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200D0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57854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CA15DE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59BF74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B69430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403CD87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 и кинематография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948B87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28 356,0</w:t>
                  </w:r>
                </w:p>
              </w:tc>
            </w:tr>
            <w:tr w:rsidR="00DE39C7" w:rsidRPr="00DE39C7" w14:paraId="253C44C3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48FFD8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2FE637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43B696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647A11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4FA93F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1C0B4A9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8385C5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28 356,0</w:t>
                  </w:r>
                </w:p>
              </w:tc>
            </w:tr>
            <w:tr w:rsidR="00DE39C7" w:rsidRPr="00DE39C7" w14:paraId="3296F69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426B2C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BA4354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59CFA9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245B71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78CBC9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D2C26F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культуры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1E03D2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4 746,3</w:t>
                  </w:r>
                </w:p>
              </w:tc>
            </w:tr>
            <w:tr w:rsidR="00DE39C7" w:rsidRPr="00DE39C7" w14:paraId="6EF3663A" w14:textId="77777777" w:rsidTr="00F9496E">
              <w:trPr>
                <w:trHeight w:val="409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47E7DC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3AD333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6925D4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810811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C365B6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C5E444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Региональные проекты, входящие в национальные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76E565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4 746,3</w:t>
                  </w:r>
                </w:p>
              </w:tc>
            </w:tr>
            <w:tr w:rsidR="00DE39C7" w:rsidRPr="00DE39C7" w14:paraId="24EFE766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AA5AD5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0F8B1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FAB8CF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34BC78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D318FA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160FA2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Региональный проект "Обеспечение качественно нового уровня развития инфраструктуры культуры ("Культурная среда")"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06A313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4 746,3</w:t>
                  </w:r>
                </w:p>
              </w:tc>
            </w:tr>
            <w:tr w:rsidR="00DE39C7" w:rsidRPr="00DE39C7" w14:paraId="0EF00EB2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28CFFA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638B47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86EEF7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2E4E28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5513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1D3F18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AE655D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 сети учреждений культурно-досугового типа (Создание и модернизация учреждений культурно-досугового типа)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178B62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4 746,3</w:t>
                  </w:r>
                </w:p>
              </w:tc>
            </w:tr>
            <w:tr w:rsidR="00DE39C7" w:rsidRPr="00DE39C7" w14:paraId="53163A50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A707C1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85436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1A9CCA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A1CE88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5513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2105B6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890582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492140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4 746,3</w:t>
                  </w:r>
                </w:p>
              </w:tc>
            </w:tr>
            <w:tr w:rsidR="00DE39C7" w:rsidRPr="00DE39C7" w14:paraId="6C7CD80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6C7E1A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D27E42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E67D5D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083DC7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5513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DACC97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243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8BADCF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3BAB34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4 746,3</w:t>
                  </w:r>
                </w:p>
              </w:tc>
            </w:tr>
            <w:tr w:rsidR="00DE39C7" w:rsidRPr="00DE39C7" w14:paraId="58C142DF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C785C9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084AA7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C8BF44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028888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E0AF5A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57F6B4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МУК Краеведческий музей первостроителей БАМа на 2024-2026 г.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4443C1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4 125,1</w:t>
                  </w:r>
                </w:p>
              </w:tc>
            </w:tr>
            <w:tr w:rsidR="00DE39C7" w:rsidRPr="00DE39C7" w14:paraId="116968D3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92F580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850D76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064D34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70B0A1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D8DE08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6EB77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Комплексы процессных мероприятий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24BCFA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4 125,1</w:t>
                  </w:r>
                </w:p>
              </w:tc>
            </w:tr>
            <w:tr w:rsidR="00DE39C7" w:rsidRPr="00DE39C7" w14:paraId="1DC3E1BB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3E71A8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3F0950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F917F3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BCB174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9481F7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EECB01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 на обеспечение деятельности (оказание услуг) муниципальных учреждений (клубы)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92C263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4 125,1</w:t>
                  </w:r>
                </w:p>
              </w:tc>
            </w:tr>
            <w:tr w:rsidR="00DE39C7" w:rsidRPr="00DE39C7" w14:paraId="27F0A4B4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EB7882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1EFAD2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2D3127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678B39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F8E05C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67FF13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556A47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2 047,8</w:t>
                  </w:r>
                </w:p>
              </w:tc>
            </w:tr>
            <w:tr w:rsidR="00DE39C7" w:rsidRPr="00DE39C7" w14:paraId="44D3C56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5EB52B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FD0778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B86D32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E5F803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0C5CFC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FC03E4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D2162B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2 047,8</w:t>
                  </w:r>
                </w:p>
              </w:tc>
            </w:tr>
            <w:tr w:rsidR="00DE39C7" w:rsidRPr="00DE39C7" w14:paraId="6575836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B4863C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329541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38CAF8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737BE5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08CFA3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B67490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 учреждений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469447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1 494,0</w:t>
                  </w:r>
                </w:p>
              </w:tc>
            </w:tr>
            <w:tr w:rsidR="00DE39C7" w:rsidRPr="00DE39C7" w14:paraId="437748A9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83E899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2304B4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1C4C73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51AB24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C3694A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4F1A75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  учреждений, за исключением фонда оплаты труда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5AE1C0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102,5</w:t>
                  </w:r>
                </w:p>
              </w:tc>
            </w:tr>
            <w:tr w:rsidR="00DE39C7" w:rsidRPr="00DE39C7" w14:paraId="53922CDD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22B53B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338330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E0B7F2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A1A81B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5EF35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4DCB3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1DC180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451,3</w:t>
                  </w:r>
                </w:p>
              </w:tc>
            </w:tr>
            <w:tr w:rsidR="00DE39C7" w:rsidRPr="00DE39C7" w14:paraId="7336E029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9D00B3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D4A997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1EE405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C267EA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BD69A7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2F0F5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1130F1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2 077,3</w:t>
                  </w:r>
                </w:p>
              </w:tc>
            </w:tr>
            <w:tr w:rsidR="00DE39C7" w:rsidRPr="00DE39C7" w14:paraId="744DFA6C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B4279E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04C952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503A08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73282A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7CB4D9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D6D26B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F72706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361,1</w:t>
                  </w:r>
                </w:p>
              </w:tc>
            </w:tr>
            <w:tr w:rsidR="00DE39C7" w:rsidRPr="00DE39C7" w14:paraId="75495393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E8D027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2A535A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707083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3D36F6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1650C6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C9959F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21CC8A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1 530,3</w:t>
                  </w:r>
                </w:p>
              </w:tc>
            </w:tr>
            <w:tr w:rsidR="00DE39C7" w:rsidRPr="00DE39C7" w14:paraId="6338EDD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9182A1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F1449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860A20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E33DA5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64C8E4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1FC177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F1DBF1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185,9</w:t>
                  </w:r>
                </w:p>
              </w:tc>
            </w:tr>
            <w:tr w:rsidR="00DE39C7" w:rsidRPr="00DE39C7" w14:paraId="61688832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A08F6C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F0B19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0DA0AF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7E4153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40E337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FD8939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Развитие  МУК ДК "Дружба" на 2023-2027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2A43A9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12 476,5</w:t>
                  </w:r>
                </w:p>
              </w:tc>
            </w:tr>
            <w:tr w:rsidR="00DE39C7" w:rsidRPr="00DE39C7" w14:paraId="23187B4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23DE21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B179D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3F63EE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8D866E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0EFB7D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76D188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Комплексы процессных мероприятий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F5320A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12 476,5</w:t>
                  </w:r>
                </w:p>
              </w:tc>
            </w:tr>
            <w:tr w:rsidR="00DE39C7" w:rsidRPr="00DE39C7" w14:paraId="3712B33E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3D95F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EAE789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655600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45182D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61683C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8CAFA5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деятельности (оказания услуг) муниципальных учреждений (музеи)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DF264D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12 476,5</w:t>
                  </w:r>
                </w:p>
              </w:tc>
            </w:tr>
            <w:tr w:rsidR="00DE39C7" w:rsidRPr="00DE39C7" w14:paraId="34EB2DE0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3731B0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1E0BCA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5B215B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BF8703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4F5BA2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1F46C7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8F332A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8 557,2</w:t>
                  </w:r>
                </w:p>
              </w:tc>
            </w:tr>
            <w:tr w:rsidR="00DE39C7" w:rsidRPr="00DE39C7" w14:paraId="5733C0C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D4BB1D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BF3035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4D3DFD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F3F46F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993833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B1CF7D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15CFBC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8 557,2</w:t>
                  </w:r>
                </w:p>
              </w:tc>
            </w:tr>
            <w:tr w:rsidR="00DE39C7" w:rsidRPr="00DE39C7" w14:paraId="1C088EE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776A68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DE01B0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97ACBF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6EFA17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211364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95D286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 учреждений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5E3B7A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6 388,0</w:t>
                  </w:r>
                </w:p>
              </w:tc>
            </w:tr>
            <w:tr w:rsidR="00DE39C7" w:rsidRPr="00DE39C7" w14:paraId="0A93F13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F5E1D1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88EBC8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6E3FB6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32FC51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AA962D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F42B2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  учреждений, за исключением фонда оплаты труда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CBAEFF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240,0</w:t>
                  </w:r>
                </w:p>
              </w:tc>
            </w:tr>
            <w:tr w:rsidR="00DE39C7" w:rsidRPr="00DE39C7" w14:paraId="0E37A4BE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8992D0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7608CC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E04989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15E8F7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3B3251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AA3DC0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работникам 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B3C954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1 929,2</w:t>
                  </w:r>
                </w:p>
              </w:tc>
            </w:tr>
            <w:tr w:rsidR="00DE39C7" w:rsidRPr="00DE39C7" w14:paraId="035AE438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7B7C41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FEAB9F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AED0C2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2F707D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9F458E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E03B7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F90DC2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3 919,3</w:t>
                  </w:r>
                </w:p>
              </w:tc>
            </w:tr>
            <w:tr w:rsidR="00DE39C7" w:rsidRPr="00DE39C7" w14:paraId="5EB1C39D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0F1EB3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BD9A9F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85B6FA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6D6652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9F3780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C51D10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9CDFEB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542,2</w:t>
                  </w:r>
                </w:p>
              </w:tc>
            </w:tr>
            <w:tr w:rsidR="00DE39C7" w:rsidRPr="00DE39C7" w14:paraId="49AB5988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4AA580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5FF869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6DA3ED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DA9BA1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355B59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A25220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D971FC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2 696,2</w:t>
                  </w:r>
                </w:p>
              </w:tc>
            </w:tr>
            <w:tr w:rsidR="00DE39C7" w:rsidRPr="00DE39C7" w14:paraId="3CF9558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D96856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287C55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DA9573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482D76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A8F6EA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B93DE0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2BA37B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680,9</w:t>
                  </w:r>
                </w:p>
              </w:tc>
            </w:tr>
            <w:tr w:rsidR="00DE39C7" w:rsidRPr="00DE39C7" w14:paraId="32889D1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4521BC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D00203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8E1D5E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AD7973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BD02D4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C6708F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7CEC5D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530,3</w:t>
                  </w:r>
                </w:p>
              </w:tc>
            </w:tr>
            <w:tr w:rsidR="00DE39C7" w:rsidRPr="00DE39C7" w14:paraId="07496A6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DFFB9A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682E36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65B0A8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DAF157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0D8245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1EF705D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культурно-досуговой деятельности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5A7894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530,3</w:t>
                  </w:r>
                </w:p>
              </w:tc>
            </w:tr>
            <w:tr w:rsidR="00DE39C7" w:rsidRPr="00DE39C7" w14:paraId="4D02BFC6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68347C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564B79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3E4EF9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0C7F00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15058F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272EC4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DE0329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210,3</w:t>
                  </w:r>
                </w:p>
              </w:tc>
            </w:tr>
            <w:tr w:rsidR="00DE39C7" w:rsidRPr="00DE39C7" w14:paraId="64F2857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83E9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8ADDD6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1148B0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C26124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B9861B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FE8C81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 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05055A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210,3</w:t>
                  </w:r>
                </w:p>
              </w:tc>
            </w:tr>
            <w:tr w:rsidR="00DE39C7" w:rsidRPr="00DE39C7" w14:paraId="07832320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6F7F17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0F8238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A77A0B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A5DB94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8993A4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95E5238" w14:textId="173A1AD4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выплаты, за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исключением фонда оплаты труда учреждений,лицам,привлекаемым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2851BA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210,3</w:t>
                  </w:r>
                </w:p>
              </w:tc>
            </w:tr>
            <w:tr w:rsidR="00DE39C7" w:rsidRPr="00DE39C7" w14:paraId="056FE73C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CE7385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D69913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5F5A20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B55003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6F52CF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6CBFA4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A4CF56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320,0</w:t>
                  </w:r>
                </w:p>
              </w:tc>
            </w:tr>
            <w:tr w:rsidR="00DE39C7" w:rsidRPr="00DE39C7" w14:paraId="6EDEBA6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106A8B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78325A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D4797B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E92FAA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7A5B51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B216C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C43C4B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320,0</w:t>
                  </w:r>
                </w:p>
              </w:tc>
            </w:tr>
            <w:tr w:rsidR="00DE39C7" w:rsidRPr="00DE39C7" w14:paraId="756B623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1A11EE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D2AC9D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D8E6C8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BE5BFE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7FF9A0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3C485E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55127A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6 477,8</w:t>
                  </w:r>
                </w:p>
              </w:tc>
            </w:tr>
            <w:tr w:rsidR="00DE39C7" w:rsidRPr="00DE39C7" w14:paraId="6D340592" w14:textId="77777777" w:rsidTr="00F9496E">
              <w:trPr>
                <w:trHeight w:val="15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3A3164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29A238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E515F9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2CDC9A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BBDC75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7A9412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расходных обязательств ОМСУ в части полномочий по решению вопросов местного </w:t>
                  </w:r>
                  <w:proofErr w:type="spellStart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значения,переданных</w:t>
                  </w:r>
                  <w:proofErr w:type="spellEnd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соответствии с заключенным между органом местного самоуправления муниципального района и поселения соглашением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D84080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6 477,8</w:t>
                  </w:r>
                </w:p>
              </w:tc>
            </w:tr>
            <w:tr w:rsidR="00DE39C7" w:rsidRPr="00DE39C7" w14:paraId="7A7F511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FC6B1D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4A266F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555F3E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D7B497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DBD9AC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1DE730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9486CB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6 477,8</w:t>
                  </w:r>
                </w:p>
              </w:tc>
            </w:tr>
            <w:tr w:rsidR="00DE39C7" w:rsidRPr="00DE39C7" w14:paraId="3C1F77C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156CA6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9A0A72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339E1D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E9A6DA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56D19A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457EC74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BB0E3C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6 477,8</w:t>
                  </w:r>
                </w:p>
              </w:tc>
            </w:tr>
            <w:tr w:rsidR="00DE39C7" w:rsidRPr="00DE39C7" w14:paraId="657134A1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E43CEE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A64A50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21B806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41952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A7BC7D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79AE24F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8CD423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DE39C7" w:rsidRPr="00DE39C7" w14:paraId="2DE59E82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2FCF4B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D45878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F6CCE2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C2CDFD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09528A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15467DA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C4FD68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DE39C7" w:rsidRPr="00DE39C7" w14:paraId="4CB409E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CFEB42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252D8B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F51EC4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4E2584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A6178A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85D94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913EE9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DE39C7" w:rsidRPr="00DE39C7" w14:paraId="51B146B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1ED3CA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53CF36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E520E8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D05458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99 5 00 7102 0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7E4889F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FE14E0D" w14:textId="5EFEED14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Ежемесячные доплаты к трудовой пенсии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лицам, замещавшим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муниципальные должности и должности муниципальной службы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17C1EA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DE39C7" w:rsidRPr="00DE39C7" w14:paraId="7A119628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8F27DA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9CA1DD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49E8B71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FC41D2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99 5 00 7102 0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1A0604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209A534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B7A335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DE39C7" w:rsidRPr="00DE39C7" w14:paraId="0AC48C5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FBA63C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C92D52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8094AA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7810BB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99 5 00 7102 0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CAA027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312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212CF9BA" w14:textId="262F0B50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пенсии, социальные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доплаты к пенсиям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575297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DE39C7" w:rsidRPr="00DE39C7" w14:paraId="6B7C9E91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149358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0977E4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ED3EB1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2EDC86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72D56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3154CE1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D734DC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5 401,1</w:t>
                  </w:r>
                </w:p>
              </w:tc>
            </w:tr>
            <w:tr w:rsidR="00DE39C7" w:rsidRPr="00DE39C7" w14:paraId="2C1153EF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6DC0C8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2D84CA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F01D82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4CDDAB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84D293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133362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548271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5 401,1</w:t>
                  </w:r>
                </w:p>
              </w:tc>
            </w:tr>
            <w:tr w:rsidR="00DE39C7" w:rsidRPr="00DE39C7" w14:paraId="6466634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FCDCDD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55E9F0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A0794E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FE9299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EECF8A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40C932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физической культуры и спорта в городском поселении "Поселок Беркакит" на 2023-2027 годы"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17659F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5 401,1</w:t>
                  </w:r>
                </w:p>
              </w:tc>
            </w:tr>
            <w:tr w:rsidR="00DE39C7" w:rsidRPr="00DE39C7" w14:paraId="3D45883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6FB48B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121C84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80E562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90B7BF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89EB6E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BDA7F8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85C055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5 401,1</w:t>
                  </w:r>
                </w:p>
              </w:tc>
            </w:tr>
            <w:tr w:rsidR="00DE39C7" w:rsidRPr="00DE39C7" w14:paraId="2DF63A9C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F88576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C8D58E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597FA3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266220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33587D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7A84C1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и проведение физкультурно-оздоровительных и спортивно-массовых мероприятий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E7D0A0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5 401,1</w:t>
                  </w:r>
                </w:p>
              </w:tc>
            </w:tr>
            <w:tr w:rsidR="00DE39C7" w:rsidRPr="00DE39C7" w14:paraId="69233697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A332F8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8B2A14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7E3430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48FD3D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CBEA6A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90C8D2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18F7FB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</w:tc>
            </w:tr>
            <w:tr w:rsidR="00DE39C7" w:rsidRPr="00DE39C7" w14:paraId="129C1C4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6F2380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55BC0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BEC40E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183BBD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5C9BE6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79A886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  учреждений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E70A5F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</w:tc>
            </w:tr>
            <w:tr w:rsidR="00DE39C7" w:rsidRPr="00DE39C7" w14:paraId="4763BA98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9F5629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5D478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31136B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66D1B8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2C6702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1C934AD" w14:textId="09CC78E5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</w:t>
                  </w:r>
                  <w:r w:rsidR="00022405"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выплаты, за</w:t>
                  </w: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исключением фонда оплаты труда учреждений,лицам,привлекаемым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EF6A6A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</w:tc>
            </w:tr>
            <w:tr w:rsidR="00DE39C7" w:rsidRPr="00DE39C7" w14:paraId="796174D4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7FA2AF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34F261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E750A7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B1F1CF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3A82B1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58A041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ACB03E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5 348,1</w:t>
                  </w:r>
                </w:p>
              </w:tc>
            </w:tr>
            <w:tr w:rsidR="00DE39C7" w:rsidRPr="00DE39C7" w14:paraId="308B28E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ACBE6E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B65BF0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95E2F3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D46D38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12EE8B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FA2B7A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06D6A1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2 583,1</w:t>
                  </w:r>
                </w:p>
              </w:tc>
            </w:tr>
            <w:tr w:rsidR="00DE39C7" w:rsidRPr="00DE39C7" w14:paraId="7228628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5AD033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960C13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FE09D2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6FA33B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79EDD0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493396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F0D093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2 765,0</w:t>
                  </w:r>
                </w:p>
              </w:tc>
            </w:tr>
            <w:tr w:rsidR="00DE39C7" w:rsidRPr="00DE39C7" w14:paraId="08BF9078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259523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7B44BE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AD14FD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AF099F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B4E53D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6F26BA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D184FF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118EB74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815FCB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E8E0B3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A51496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B7990A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1AFB5F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CE4369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средств массовой информации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A0E4C3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7E460330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B198B1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DF9AD9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E85A1E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7A19E5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9950091001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E43837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F1801C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массовой информации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7088E4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315A74DD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EF555C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4E796C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38FCC3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E9B6E1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9950091001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BDA729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66A103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DFC411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218A16E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64203C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D97935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AFBD39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9F1D63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9950091001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DB323C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C70DE3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10AAC8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DE39C7" w:rsidRPr="00DE39C7" w14:paraId="159176E0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99E786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F7E26B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5A01AC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A2F945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E5A9DD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3566A2A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D7A3D6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21 474,6</w:t>
                  </w:r>
                </w:p>
              </w:tc>
            </w:tr>
            <w:tr w:rsidR="00DE39C7" w:rsidRPr="00DE39C7" w14:paraId="7D0C73F4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88A318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89B3D8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693EE9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435A19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8855CF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2F4D8A7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CC6ADF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5 132,3</w:t>
                  </w:r>
                </w:p>
              </w:tc>
            </w:tr>
            <w:tr w:rsidR="00DE39C7" w:rsidRPr="00DE39C7" w14:paraId="54518421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1C963A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601F6C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465381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A249CC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61 0 00 0000 0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99E2A8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3D30A9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Энергоресурсосбережение</w:t>
                  </w:r>
                  <w:proofErr w:type="spellEnd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повышение энергетической эффективности муниципального образования городское поселение "Поселок Беркакит" Нерюнгринского района на 2022-2026 годы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248F7A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350,0</w:t>
                  </w:r>
                </w:p>
              </w:tc>
            </w:tr>
            <w:tr w:rsidR="00DE39C7" w:rsidRPr="00DE39C7" w14:paraId="70D9807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646C43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3E3920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C6715D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9BF16B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61 3 00 0000 0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2D6D99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76787A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9CAB6F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350,0</w:t>
                  </w:r>
                </w:p>
              </w:tc>
            </w:tr>
            <w:tr w:rsidR="00DE39C7" w:rsidRPr="00DE39C7" w14:paraId="160515B8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322163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DBA423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D8B582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5C29D8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61 3 00 1006 0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621FC1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0D0D31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Повышение энергетической эффективности жилищного фонда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63F50A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350,0</w:t>
                  </w:r>
                </w:p>
              </w:tc>
            </w:tr>
            <w:tr w:rsidR="00DE39C7" w:rsidRPr="00DE39C7" w14:paraId="42499486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C1EF68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AE48C3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CE3AE1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599695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61 3 00 1006 0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96BEE8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CAB61E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5D89E9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350,0</w:t>
                  </w:r>
                </w:p>
              </w:tc>
            </w:tr>
            <w:tr w:rsidR="00DE39C7" w:rsidRPr="00DE39C7" w14:paraId="2E429F29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BD3A7F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1DF1C3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74A95B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35E739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61 3 00 1006 0 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985F14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2850C5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536B17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350,0</w:t>
                  </w:r>
                </w:p>
              </w:tc>
            </w:tr>
            <w:tr w:rsidR="00DE39C7" w:rsidRPr="00DE39C7" w14:paraId="35B03A38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CE0B09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2E2D89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39BBC8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89C25D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96475A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E0386A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безопасность и защита населения и территории городского поселения "Поселок Беркакит" Нерюнгринского района от чрезвычайных ситуаций на 2022-2024"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8508FF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783,0</w:t>
                  </w:r>
                </w:p>
              </w:tc>
            </w:tr>
            <w:tr w:rsidR="00DE39C7" w:rsidRPr="00DE39C7" w14:paraId="6A03CF2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4B64C5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09C535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8361C5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EEA8A2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6C3C64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F99604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A0FC4F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783,0</w:t>
                  </w:r>
                </w:p>
              </w:tc>
            </w:tr>
            <w:tr w:rsidR="00DE39C7" w:rsidRPr="00DE39C7" w14:paraId="04F80093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F30124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23AA76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F340FC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B4F03F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157E22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38B368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мероприятий по пожарной безопасности, защиты населения , территорий от чрезвычайных ситуаций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EB79C6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65A93E67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93AC31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E5C4D3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609E48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490204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833F1F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BD6F30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035A93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59F420CB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8CBE1B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09E08D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9C5C2C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2CEE9C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64 3 00 1003 0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6EB065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15F982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B5D6B8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DE39C7" w:rsidRPr="00DE39C7" w14:paraId="32E7E29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59AFAD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596D87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6FA069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0DBE11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64 3 00 1004 1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E5804F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1C2E24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Противопожарное водоснабжение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C707FE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683,0</w:t>
                  </w:r>
                </w:p>
              </w:tc>
            </w:tr>
            <w:tr w:rsidR="00DE39C7" w:rsidRPr="00DE39C7" w14:paraId="01D8FA7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4ED7A4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578B61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2EE17A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30D205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64 3 00 1004 1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99F049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74811F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89406E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683,0</w:t>
                  </w:r>
                </w:p>
              </w:tc>
            </w:tr>
            <w:tr w:rsidR="00DE39C7" w:rsidRPr="00DE39C7" w14:paraId="1F4FE9E0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C0DBCC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6105A2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C5EEFD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124FAD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64 3 00 1004 1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2B869E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7C4255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AD9C46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683,0</w:t>
                  </w:r>
                </w:p>
              </w:tc>
            </w:tr>
            <w:tr w:rsidR="00DE39C7" w:rsidRPr="00DE39C7" w14:paraId="61818E9A" w14:textId="77777777" w:rsidTr="00F9496E">
              <w:trPr>
                <w:trHeight w:val="48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7CBFD0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7B700C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2A4FF0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ED950C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1FC4E2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74E73E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7C0261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3 999,3</w:t>
                  </w:r>
                </w:p>
              </w:tc>
            </w:tr>
            <w:tr w:rsidR="00DE39C7" w:rsidRPr="00DE39C7" w14:paraId="6AEDF3E2" w14:textId="77777777" w:rsidTr="00F9496E">
              <w:trPr>
                <w:trHeight w:val="623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24892C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5336DD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10924D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6D67F2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DD8E67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50E414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жилищно-коммунального хозяйства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EEAA5F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3 145,6</w:t>
                  </w:r>
                </w:p>
              </w:tc>
            </w:tr>
            <w:tr w:rsidR="00DE39C7" w:rsidRPr="00DE39C7" w14:paraId="375DE5B7" w14:textId="77777777" w:rsidTr="00F9496E">
              <w:trPr>
                <w:trHeight w:val="111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5B2084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9F5850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AFE596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AB9A7A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F61919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D1AA1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1AF911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828,0</w:t>
                  </w:r>
                </w:p>
              </w:tc>
            </w:tr>
            <w:tr w:rsidR="00DE39C7" w:rsidRPr="00DE39C7" w14:paraId="7C6F496E" w14:textId="77777777" w:rsidTr="00F9496E">
              <w:trPr>
                <w:trHeight w:val="1069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842667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661939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866B4D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735229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C7C6C9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C5FD5F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vAlign w:val="center"/>
                  <w:hideMark/>
                </w:tcPr>
                <w:p w14:paraId="43A06C8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828,0</w:t>
                  </w:r>
                </w:p>
              </w:tc>
            </w:tr>
            <w:tr w:rsidR="00DE39C7" w:rsidRPr="00DE39C7" w14:paraId="3D566BCB" w14:textId="77777777" w:rsidTr="00F9496E">
              <w:trPr>
                <w:trHeight w:val="589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461067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94290E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9BD96D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950239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27283A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E31FDE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EE75FE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2 317,6</w:t>
                  </w:r>
                </w:p>
              </w:tc>
            </w:tr>
            <w:tr w:rsidR="00DE39C7" w:rsidRPr="00DE39C7" w14:paraId="47731F19" w14:textId="77777777" w:rsidTr="00F9496E">
              <w:trPr>
                <w:trHeight w:val="1343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7722CF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23451A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C2E586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902393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55AC07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597416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(муниципальную)собственность</w:t>
                  </w:r>
                </w:p>
              </w:tc>
              <w:tc>
                <w:tcPr>
                  <w:tcW w:w="1272" w:type="dxa"/>
                  <w:shd w:val="clear" w:color="auto" w:fill="auto"/>
                  <w:vAlign w:val="center"/>
                  <w:hideMark/>
                </w:tcPr>
                <w:p w14:paraId="36B48C3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2317,6</w:t>
                  </w:r>
                </w:p>
              </w:tc>
            </w:tr>
            <w:tr w:rsidR="00DE39C7" w:rsidRPr="00DE39C7" w14:paraId="3779DF89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67CE01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FAEB72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CB59F0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EA3729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F6EEB0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6D3B813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возмещение затрат или недополученных доходов организациям  жилищно-коммунального хозяйства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EDA4AF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853,7</w:t>
                  </w:r>
                </w:p>
              </w:tc>
            </w:tr>
            <w:tr w:rsidR="00DE39C7" w:rsidRPr="00DE39C7" w14:paraId="1E9E77B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981586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228FB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9424B2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F4B019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B8914E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24F40FA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20A42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853,7</w:t>
                  </w:r>
                </w:p>
              </w:tc>
            </w:tr>
            <w:tr w:rsidR="00DE39C7" w:rsidRPr="00DE39C7" w14:paraId="09ACBA29" w14:textId="77777777" w:rsidTr="00F9496E">
              <w:trPr>
                <w:trHeight w:val="1332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064597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4C9E35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023F6D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EC0AB2E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073FC3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C9EE70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возмещение недополученных доходов или возмещение фактически понесенных затрат в связи с производством (реализацией)  товаров, выполнением работ, оказанием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710C6E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853,7</w:t>
                  </w:r>
                </w:p>
              </w:tc>
            </w:tr>
            <w:tr w:rsidR="00DE39C7" w:rsidRPr="00DE39C7" w14:paraId="5E4E175F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26E699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0D6D17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C2F118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4C1656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A5CF5B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B4B55A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420EDC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748,1</w:t>
                  </w:r>
                </w:p>
              </w:tc>
            </w:tr>
            <w:tr w:rsidR="00DE39C7" w:rsidRPr="00DE39C7" w14:paraId="3A024F88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4E386E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7BC361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A751F3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A3ABC7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A5E2D3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9F9E2C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жилищно-коммунального хозяйства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27E154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748,1</w:t>
                  </w:r>
                </w:p>
              </w:tc>
            </w:tr>
            <w:tr w:rsidR="00DE39C7" w:rsidRPr="00DE39C7" w14:paraId="5F0D0E9A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5B1E3F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48401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731EC9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14F2B7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54415D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006416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B08E38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748,1</w:t>
                  </w:r>
                </w:p>
              </w:tc>
            </w:tr>
            <w:tr w:rsidR="00DE39C7" w:rsidRPr="00DE39C7" w14:paraId="06235BCE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2F6070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377A22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1F93B3F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06CCF4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95771A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5AB04F1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8D608F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748,1</w:t>
                  </w:r>
                </w:p>
              </w:tc>
            </w:tr>
            <w:tr w:rsidR="00DE39C7" w:rsidRPr="00DE39C7" w14:paraId="4DF7BDB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585A06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267CD4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33B4E0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52C1FB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8CA189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bottom"/>
                  <w:hideMark/>
                </w:tcPr>
                <w:p w14:paraId="7C1DE93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287C75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15 594,2</w:t>
                  </w:r>
                </w:p>
              </w:tc>
            </w:tr>
            <w:tr w:rsidR="00DE39C7" w:rsidRPr="00DE39C7" w14:paraId="4BB24B59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435A5D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9270D5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A37378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359A14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08D61A8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AE858D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Модернизация системы уличного освещения на территории городского поселения "Поселок Беркакит" 2023-2025 годы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EA56F7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DE39C7" w:rsidRPr="00DE39C7" w14:paraId="33E5280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2017FB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E8E001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8A5BC4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934044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B94B22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283F31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B1085A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DE39C7" w:rsidRPr="00DE39C7" w14:paraId="70CD1CF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93D306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B77423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9347E5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DDEBBB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4D3867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1D94A4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Содержание и ремонт объектов уличного освещения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804877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DE39C7" w:rsidRPr="00DE39C7" w14:paraId="4018AC0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7DC456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85F8A5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44BD49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C28B28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054B12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689" w:type="dxa"/>
                  <w:shd w:val="clear" w:color="auto" w:fill="auto"/>
                  <w:noWrap/>
                  <w:vAlign w:val="center"/>
                  <w:hideMark/>
                </w:tcPr>
                <w:p w14:paraId="2C1C875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D812FE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DE39C7" w:rsidRPr="00DE39C7" w14:paraId="467A4997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D8D72D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67AC50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EE6204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D70D8C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D38F85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D9D498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(гранты в форме субсидий) на финансовое обеспечение затрат в связи с производством (реализацией товаров),выполнением работ, оказанием услуг,  не подлежащие казначейскому сопровождению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61B759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DE39C7" w:rsidRPr="00DE39C7" w14:paraId="64AFEA13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C6600B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0375F8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758841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9D0ACE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63 0 00 0000 0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5867455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229CD3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Формирование современной городской среды на территории городского поселения "Поселок Беркакит" на 2018-2024 годы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8B2F6B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DE39C7" w:rsidRPr="00DE39C7" w14:paraId="09C66BA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BB3D70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D4E337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C192DF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D05B02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E449ED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98D842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512B56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DE39C7" w:rsidRPr="00DE39C7" w14:paraId="72EFD91B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C1D2F8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6B50E8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AFC467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B28E84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B63AE7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A29717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Содействие развитию благоустройства территории муниципальных образований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2F382D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DE39C7" w:rsidRPr="00DE39C7" w14:paraId="5DFAA605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668E0E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08A220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E48C52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8C05C1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63 3 00 1000 9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69A6A1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CE434D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9CB0E9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DE39C7" w:rsidRPr="00DE39C7" w14:paraId="5F13C88D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3BFE36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383111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7632E41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9650632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23 2 00 1009 0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3AB7CB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4DC361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F13363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DE39C7" w:rsidRPr="00DE39C7" w14:paraId="33651958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501AAA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BFBC16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04382B6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9E58F8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23 2 00 1009 0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6C096C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5564E44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A9724A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DE39C7" w:rsidRPr="00DE39C7" w14:paraId="3328C31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88A0B2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2DB9EC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E66310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174789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4C4333F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92D4EE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A394C1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11965,8</w:t>
                  </w:r>
                </w:p>
              </w:tc>
            </w:tr>
            <w:tr w:rsidR="00DE39C7" w:rsidRPr="00DE39C7" w14:paraId="4A70A5F2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DD1B7D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187064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407C03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8658DD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99 5 00 6265 0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4B00449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454C8A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ГБ)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3A34A9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2000,0</w:t>
                  </w:r>
                </w:p>
              </w:tc>
            </w:tr>
            <w:tr w:rsidR="00DE39C7" w:rsidRPr="00DE39C7" w14:paraId="17009AB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E9B05C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C38E34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D74FC8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C08B51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99 5 00 6265 0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7518ECD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84366C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CCB86D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2000,0</w:t>
                  </w:r>
                </w:p>
              </w:tc>
            </w:tr>
            <w:tr w:rsidR="00DE39C7" w:rsidRPr="00DE39C7" w14:paraId="3285F3FE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D3BD8D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BFB583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474568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E2942E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99 5 00 6265 0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0FF77B8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44B5A3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9CFC35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2000,0</w:t>
                  </w:r>
                </w:p>
              </w:tc>
            </w:tr>
            <w:tr w:rsidR="00DE39C7" w:rsidRPr="00DE39C7" w14:paraId="0AD847D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7EE15D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3C8A64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39FF57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A97CF5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3CFAD80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E3F96E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благоустройству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88D2BD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8508,1</w:t>
                  </w:r>
                </w:p>
              </w:tc>
            </w:tr>
            <w:tr w:rsidR="00DE39C7" w:rsidRPr="00DE39C7" w14:paraId="39F71972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64941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35434A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3075B8B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F3B7B6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17FADA9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0DA1A6F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D8ECA6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8508,1</w:t>
                  </w:r>
                </w:p>
              </w:tc>
            </w:tr>
            <w:tr w:rsidR="00DE39C7" w:rsidRPr="00DE39C7" w14:paraId="1AE2D8E1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798105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FB6CE7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231B794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00989A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38F320E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242890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D907B9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8 508,1</w:t>
                  </w:r>
                </w:p>
              </w:tc>
            </w:tr>
            <w:tr w:rsidR="00DE39C7" w:rsidRPr="00DE39C7" w14:paraId="36C1E0B2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BA6F4F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F10C80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1D5962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9EDE3B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S265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646520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2C6A3C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реализации на территории Республики Саха (Якутия) проектов развития общественной инфраструктуры , основанных на местных инициативах (за счет средств МБ)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984CD3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1457,7</w:t>
                  </w:r>
                </w:p>
              </w:tc>
            </w:tr>
            <w:tr w:rsidR="00DE39C7" w:rsidRPr="00DE39C7" w14:paraId="6D416546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6D5D01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39D3B3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1F517D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2A0D77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S265 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6F77D9A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3E6F16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DC803A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1457,7</w:t>
                  </w:r>
                </w:p>
              </w:tc>
            </w:tr>
            <w:tr w:rsidR="00DE39C7" w:rsidRPr="00DE39C7" w14:paraId="1BC2A29D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0D72A7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5983D5D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1AF7A1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3EA9EC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S265 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14:paraId="4AD98EB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74496D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D5C5F5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1 457,7</w:t>
                  </w:r>
                </w:p>
              </w:tc>
            </w:tr>
            <w:tr w:rsidR="00DE39C7" w:rsidRPr="00DE39C7" w14:paraId="44398A05" w14:textId="77777777" w:rsidTr="00F9496E">
              <w:trPr>
                <w:trHeight w:val="312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4E52D3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7054C9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6157DEA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3055D1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FD0626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785C656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BAB431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E39C7" w:rsidRPr="00DE39C7" w14:paraId="0033DC7C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E70B24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56" w:type="dxa"/>
                  <w:gridSpan w:val="5"/>
                  <w:shd w:val="clear" w:color="auto" w:fill="auto"/>
                  <w:hideMark/>
                </w:tcPr>
                <w:p w14:paraId="74749DD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Расходы за счет субвенции на осуществление государственных полномочий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8D9378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1240,0</w:t>
                  </w:r>
                </w:p>
              </w:tc>
            </w:tr>
            <w:tr w:rsidR="00DE39C7" w:rsidRPr="00DE39C7" w14:paraId="6383D66E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609E3B7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15D1E5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C613E4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99FFC3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99CC26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DDB724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6BC5E8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DE39C7" w:rsidRPr="00DE39C7" w14:paraId="252B00DA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3C6354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5F7575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CDE56F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8BAD13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1FA020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F2BA8F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8FE0C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DE39C7" w:rsidRPr="00DE39C7" w14:paraId="227651A9" w14:textId="77777777" w:rsidTr="00F9496E">
              <w:trPr>
                <w:trHeight w:val="57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CC6FF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6F0C04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D0D6AB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6C4B3A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32D8D40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459099D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576A421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DE39C7" w:rsidRPr="00DE39C7" w14:paraId="712F4874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0278A0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7E7DD6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525999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E82730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D8485D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00FC4A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Создание условий для эффективного выполнения полномочий органов местного самоуправления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7F806F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DE39C7" w:rsidRPr="00DE39C7" w14:paraId="0D43D09F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DFB827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4C9515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A437530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8F39DF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4FFB2F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080B9D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Субвенция на осуществление первичного воинского учета на территории где отсутствуют военные комиссариаты  (в части ГО,МП,ГП)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356560E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DE39C7" w:rsidRPr="00DE39C7" w14:paraId="2A031325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7DA70E8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CE5DFD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9C8D99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950C003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9E30F7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66D593B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A917A0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777,2</w:t>
                  </w:r>
                </w:p>
              </w:tc>
            </w:tr>
            <w:tr w:rsidR="00DE39C7" w:rsidRPr="00DE39C7" w14:paraId="3D5BC889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302398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766982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5E830B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7A2A65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5D33B3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53941D0D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     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42B54A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777,2</w:t>
                  </w:r>
                </w:p>
              </w:tc>
            </w:tr>
            <w:tr w:rsidR="00DE39C7" w:rsidRPr="00DE39C7" w14:paraId="73166020" w14:textId="77777777" w:rsidTr="00F9496E">
              <w:trPr>
                <w:trHeight w:val="458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529146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40064B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E24D49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5FD68D9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5AC103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4F60CF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государственных  (муниципальных) органов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E5BCEB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596,9</w:t>
                  </w:r>
                </w:p>
              </w:tc>
            </w:tr>
            <w:tr w:rsidR="00DE39C7" w:rsidRPr="00DE39C7" w14:paraId="58D6E32F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3C72B26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733AA6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41C409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AE6327A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C2B3B7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1948F6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0B4E607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180,3</w:t>
                  </w:r>
                </w:p>
              </w:tc>
            </w:tr>
            <w:tr w:rsidR="00DE39C7" w:rsidRPr="00DE39C7" w14:paraId="49249A65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6D65FE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9294AD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02865C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8D671EB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5DD154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D86BEA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 государственных (муниципальных)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54DEA5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446,5</w:t>
                  </w:r>
                </w:p>
              </w:tc>
            </w:tr>
            <w:tr w:rsidR="00DE39C7" w:rsidRPr="00DE39C7" w14:paraId="3AF44417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C43FFE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7BD8B1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D8D344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D1BD35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F88D13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ECEB51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 для обеспечения государственных( муниципальных) нужд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B06478F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32,0</w:t>
                  </w:r>
                </w:p>
              </w:tc>
            </w:tr>
            <w:tr w:rsidR="00DE39C7" w:rsidRPr="00DE39C7" w14:paraId="5975595B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7E50C0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390B7B6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889F8D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01CCC9D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BE281D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B9B268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A214589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414,5</w:t>
                  </w:r>
                </w:p>
              </w:tc>
            </w:tr>
            <w:tr w:rsidR="00DE39C7" w:rsidRPr="00DE39C7" w14:paraId="61D3608E" w14:textId="77777777" w:rsidTr="00F9496E">
              <w:trPr>
                <w:trHeight w:val="63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5F1E7E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C5B503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4620C45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21820B4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2AB8BF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A25058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6950F4F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DE39C7" w:rsidRPr="00DE39C7" w14:paraId="0272D796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52C0ED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6420D2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2EFE2EE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8597F06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C6AEABC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CBC1B2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Органы юстиции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76B178A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DE39C7" w:rsidRPr="00DE39C7" w14:paraId="0DE7ED63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AC54FCA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4E92B80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6DA9AAA2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104072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294532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7F46675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AF75796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DE39C7" w:rsidRPr="00DE39C7" w14:paraId="597F9821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158AA4E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02E5767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37FE2AFD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CC4068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73A3E21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06E6BD5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отдельных государственных полномочий по государственной регистрации актов гражданского состояния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772B76F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DE39C7" w:rsidRPr="00DE39C7" w14:paraId="7A808615" w14:textId="77777777" w:rsidTr="00F9496E">
              <w:trPr>
                <w:trHeight w:val="12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EFBFF0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473B5F6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1618995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8BEE1D7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DEAC30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248E02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10CBEE4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DE39C7" w:rsidRPr="00DE39C7" w14:paraId="757E50E1" w14:textId="77777777" w:rsidTr="00F9496E">
              <w:trPr>
                <w:trHeight w:val="6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2FA4DC99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62AFB4E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09BC8553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0536E7C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BC260C4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2B071140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     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92D9A1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12,5</w:t>
                  </w:r>
                </w:p>
              </w:tc>
            </w:tr>
            <w:tr w:rsidR="00DE39C7" w:rsidRPr="00DE39C7" w14:paraId="0DFDD8B7" w14:textId="77777777" w:rsidTr="00F9496E">
              <w:trPr>
                <w:trHeight w:val="3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09F1BBB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19BBAF4E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504109E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A265A41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C61604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1EB8715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государственных  (муниципальных) органов 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24E2059B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12,5</w:t>
                  </w:r>
                </w:p>
              </w:tc>
            </w:tr>
            <w:tr w:rsidR="00DE39C7" w:rsidRPr="00DE39C7" w14:paraId="7C96EDD2" w14:textId="77777777" w:rsidTr="00F9496E">
              <w:trPr>
                <w:trHeight w:val="900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5E6F89F1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780BDBDB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center"/>
                  <w:hideMark/>
                </w:tcPr>
                <w:p w14:paraId="79FE63AE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F43059F" w14:textId="77777777" w:rsidR="00DE39C7" w:rsidRPr="00DE39C7" w:rsidRDefault="00DE39C7" w:rsidP="00DE39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93B5E88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689" w:type="dxa"/>
                  <w:shd w:val="clear" w:color="auto" w:fill="auto"/>
                  <w:vAlign w:val="center"/>
                  <w:hideMark/>
                </w:tcPr>
                <w:p w14:paraId="35A662F8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B2F9C95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3,8</w:t>
                  </w:r>
                </w:p>
              </w:tc>
            </w:tr>
            <w:tr w:rsidR="00DE39C7" w:rsidRPr="00DE39C7" w14:paraId="1349B9FA" w14:textId="77777777" w:rsidTr="00F9496E">
              <w:trPr>
                <w:trHeight w:val="315"/>
              </w:trPr>
              <w:tc>
                <w:tcPr>
                  <w:tcW w:w="953" w:type="dxa"/>
                  <w:shd w:val="clear" w:color="auto" w:fill="auto"/>
                  <w:noWrap/>
                  <w:vAlign w:val="bottom"/>
                  <w:hideMark/>
                </w:tcPr>
                <w:p w14:paraId="452E8E7F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shd w:val="clear" w:color="auto" w:fill="auto"/>
                  <w:noWrap/>
                  <w:vAlign w:val="bottom"/>
                  <w:hideMark/>
                </w:tcPr>
                <w:p w14:paraId="261D65B2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noWrap/>
                  <w:vAlign w:val="bottom"/>
                  <w:hideMark/>
                </w:tcPr>
                <w:p w14:paraId="50D3230C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EF464D7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0CD7203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689" w:type="dxa"/>
                  <w:shd w:val="clear" w:color="auto" w:fill="auto"/>
                  <w:vAlign w:val="bottom"/>
                  <w:hideMark/>
                </w:tcPr>
                <w:p w14:paraId="349B91C4" w14:textId="77777777" w:rsidR="00DE39C7" w:rsidRPr="00DE39C7" w:rsidRDefault="00DE39C7" w:rsidP="00DE3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ВСЕГО РАСХОДОВ</w:t>
                  </w:r>
                </w:p>
              </w:tc>
              <w:tc>
                <w:tcPr>
                  <w:tcW w:w="1272" w:type="dxa"/>
                  <w:shd w:val="clear" w:color="auto" w:fill="auto"/>
                  <w:noWrap/>
                  <w:vAlign w:val="bottom"/>
                  <w:hideMark/>
                </w:tcPr>
                <w:p w14:paraId="4F33DA47" w14:textId="77777777" w:rsidR="00DE39C7" w:rsidRPr="00DE39C7" w:rsidRDefault="00DE39C7" w:rsidP="00DE3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E39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200 120,7</w:t>
                  </w:r>
                </w:p>
              </w:tc>
            </w:tr>
          </w:tbl>
          <w:p w14:paraId="4CED1ADA" w14:textId="2C8B4F00" w:rsidR="006776E2" w:rsidRDefault="006776E2" w:rsidP="000F67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BB9BF59" w14:textId="77777777" w:rsidR="00F9496E" w:rsidRDefault="00F9496E" w:rsidP="000F67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307F8EF" w14:textId="77777777" w:rsidR="00F9496E" w:rsidRDefault="00F9496E" w:rsidP="000F67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24B28E0" w14:textId="2B706CBA" w:rsidR="008E7450" w:rsidRPr="006776E2" w:rsidRDefault="008E7450" w:rsidP="000F67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городского поселения</w:t>
            </w:r>
          </w:p>
          <w:p w14:paraId="086BD492" w14:textId="77777777" w:rsidR="008E7450" w:rsidRPr="006776E2" w:rsidRDefault="008E7450" w:rsidP="000F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«Поселок </w:t>
            </w:r>
            <w:proofErr w:type="gramStart"/>
            <w:r w:rsidRPr="00677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Беркакит»   </w:t>
            </w:r>
            <w:proofErr w:type="gramEnd"/>
            <w:r w:rsidRPr="00677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В.Н. Добрынин</w:t>
            </w:r>
          </w:p>
          <w:p w14:paraId="2BC6AB8C" w14:textId="77777777" w:rsidR="008E7450" w:rsidRPr="006776E2" w:rsidRDefault="008E7450" w:rsidP="000F67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AFF0C6" w14:textId="77777777" w:rsidR="008E7450" w:rsidRPr="006776E2" w:rsidRDefault="008E7450" w:rsidP="000F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02B8E9C3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C7E1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ACE357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9A3B9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BF265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BEDE37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5FAF7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A0BCC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0335C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31D9C5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C3E4C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6EBA63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1141A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9CDC65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BFFC4F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3F58EF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3BACB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61BBDD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70D704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F5841B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D9B682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3B63A1" w14:textId="77777777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069FF7D" w14:textId="77777777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D7B3CBE" w14:textId="77777777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BD6392A" w14:textId="77777777" w:rsid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45BC8B6" w14:textId="77777777" w:rsidR="003666ED" w:rsidRDefault="003666ED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02FE0C1" w14:textId="77777777" w:rsidR="003666ED" w:rsidRDefault="003666ED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6E7E5E" w14:textId="77777777" w:rsidR="006776E2" w:rsidRDefault="006776E2" w:rsidP="00292E8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6759ED8" w14:textId="77777777" w:rsidR="00EB5016" w:rsidRDefault="00EB5016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43ADA69" w14:textId="77777777" w:rsidR="00EB5016" w:rsidRDefault="00EB5016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50B4E1A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935499C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FF3A604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FEB9111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A4B7E87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3A769A1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58246D2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0461FBA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96E85EE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2DF6D02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FD4E089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8065239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D022E7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C8A7E00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51356A7" w14:textId="77777777" w:rsidR="00F9496E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ACFA955" w14:textId="77777777" w:rsidR="005603D8" w:rsidRDefault="005603D8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04AEAD8" w14:textId="0DD3361D" w:rsidR="006776E2" w:rsidRPr="008E7450" w:rsidRDefault="00D82153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№6</w:t>
      </w:r>
    </w:p>
    <w:p w14:paraId="352045EC" w14:textId="756E7D28" w:rsidR="006776E2" w:rsidRPr="008E7450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решению20</w:t>
      </w:r>
      <w:r w:rsidR="006776E2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32274654" w14:textId="77777777" w:rsidR="006776E2" w:rsidRPr="008E7450" w:rsidRDefault="006776E2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 поселкового Совета</w:t>
      </w:r>
    </w:p>
    <w:p w14:paraId="27C1C4F5" w14:textId="280E8EF5" w:rsidR="006776E2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 2-20 от 28.05</w:t>
      </w:r>
      <w:r w:rsidR="006776E2">
        <w:rPr>
          <w:rFonts w:ascii="Times New Roman" w:eastAsia="Calibri" w:hAnsi="Times New Roman" w:cs="Times New Roman"/>
          <w:sz w:val="20"/>
          <w:szCs w:val="20"/>
        </w:rPr>
        <w:t>. 2024</w:t>
      </w:r>
      <w:r w:rsidR="006776E2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0539E7A7" w14:textId="77777777" w:rsidR="00292E8D" w:rsidRDefault="00292E8D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573D73" w14:textId="3EDD4B48" w:rsidR="00292E8D" w:rsidRDefault="00292E8D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4DB10AA" w14:textId="77777777" w:rsidR="00292E8D" w:rsidRPr="00292E8D" w:rsidRDefault="00292E8D" w:rsidP="00292E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2E8D">
        <w:rPr>
          <w:rFonts w:ascii="Times New Roman" w:eastAsia="Calibri" w:hAnsi="Times New Roman" w:cs="Times New Roman"/>
          <w:b/>
          <w:sz w:val="24"/>
          <w:szCs w:val="24"/>
        </w:rPr>
        <w:t>МЕЖБЮДЖЕТНЫЕ ТРАНСФЕРТЫ, ВЫДЕЛЯЕМЫЕ ИЗ БЮДЖЕТА ГОРОДСКОГО ПОСЕЛЕНИЯ «ПОСЕЛОК БЕРКАКИТ» НЕРЮНГРИНСКОГО РАЙОНА НА ФИНАНСИРОВАНИЕ РАСХОДОВ, СВЯЗАННЫХ С ПЕРЕДАЧЕЙ ПОЛНОМОЧИЙ ОРГАНАМ МЕСТНОГО САМОУПРАВЛЕНИЯ МУНЦИПАЛЬНОГО РАЙОНА</w:t>
      </w:r>
    </w:p>
    <w:p w14:paraId="031B203B" w14:textId="77777777" w:rsidR="00292E8D" w:rsidRPr="00292E8D" w:rsidRDefault="00292E8D" w:rsidP="00292E8D">
      <w:pPr>
        <w:tabs>
          <w:tab w:val="left" w:pos="67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40" w:type="dxa"/>
        <w:tblLook w:val="04A0" w:firstRow="1" w:lastRow="0" w:firstColumn="1" w:lastColumn="0" w:noHBand="0" w:noVBand="1"/>
      </w:tblPr>
      <w:tblGrid>
        <w:gridCol w:w="940"/>
        <w:gridCol w:w="960"/>
        <w:gridCol w:w="960"/>
        <w:gridCol w:w="960"/>
        <w:gridCol w:w="960"/>
        <w:gridCol w:w="960"/>
        <w:gridCol w:w="960"/>
        <w:gridCol w:w="960"/>
        <w:gridCol w:w="960"/>
        <w:gridCol w:w="1220"/>
      </w:tblGrid>
      <w:tr w:rsidR="00F9496E" w:rsidRPr="00022405" w14:paraId="7327E7E0" w14:textId="77777777" w:rsidTr="00F9496E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1630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9" w:colLast="9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1E1A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D683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3E3A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FA5A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533F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57CE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2AFE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0BBF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5E14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(тыс.руб.)</w:t>
            </w:r>
          </w:p>
        </w:tc>
      </w:tr>
      <w:bookmarkEnd w:id="0"/>
      <w:tr w:rsidR="00F9496E" w:rsidRPr="00022405" w14:paraId="5E1A3045" w14:textId="77777777" w:rsidTr="00F9496E">
        <w:trPr>
          <w:trHeight w:val="6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76892" w14:textId="77777777" w:rsidR="00F9496E" w:rsidRPr="00022405" w:rsidRDefault="00F9496E" w:rsidP="00F9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передаваемого полномочия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8DF8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</w:t>
            </w:r>
          </w:p>
        </w:tc>
      </w:tr>
      <w:tr w:rsidR="00F9496E" w:rsidRPr="00022405" w14:paraId="6BE73200" w14:textId="77777777" w:rsidTr="00F9496E">
        <w:trPr>
          <w:trHeight w:val="3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AA45B" w14:textId="77777777" w:rsidR="00F9496E" w:rsidRPr="00022405" w:rsidRDefault="00F9496E" w:rsidP="00F9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F000" w14:textId="77777777" w:rsidR="00F9496E" w:rsidRPr="00022405" w:rsidRDefault="00F9496E" w:rsidP="00F9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9496E" w:rsidRPr="00022405" w14:paraId="77A69B3E" w14:textId="77777777" w:rsidTr="00F9496E">
        <w:trPr>
          <w:trHeight w:val="709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60989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бюджетных полномочий по осуществлению внешнего муниципального финансового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9707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F9496E" w:rsidRPr="00022405" w14:paraId="6090FB2D" w14:textId="77777777" w:rsidTr="00F9496E">
        <w:trPr>
          <w:trHeight w:val="672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801A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бюджетных полномочий по организации исполнения местного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328C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9496E" w:rsidRPr="00022405" w14:paraId="36845391" w14:textId="77777777" w:rsidTr="00F9496E">
        <w:trPr>
          <w:trHeight w:val="3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00D0C7" w14:textId="22D31C52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3D8D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F9496E" w:rsidRPr="00022405" w14:paraId="35637A5C" w14:textId="77777777" w:rsidTr="00F9496E">
        <w:trPr>
          <w:trHeight w:val="3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6B992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9CBFE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6 477,8</w:t>
            </w:r>
          </w:p>
        </w:tc>
      </w:tr>
      <w:tr w:rsidR="00F9496E" w:rsidRPr="00022405" w14:paraId="7221B2A3" w14:textId="77777777" w:rsidTr="00F9496E">
        <w:trPr>
          <w:trHeight w:val="315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9DFE8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FA1DF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6803,3</w:t>
            </w:r>
          </w:p>
        </w:tc>
      </w:tr>
    </w:tbl>
    <w:p w14:paraId="5CCF121D" w14:textId="77777777" w:rsidR="00D82153" w:rsidRPr="003666ED" w:rsidRDefault="00D82153" w:rsidP="00292E8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D3A75ED" w14:textId="77777777" w:rsidR="006776E2" w:rsidRDefault="006776E2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43BD51" w14:textId="77777777" w:rsidR="006776E2" w:rsidRPr="008E7450" w:rsidRDefault="006776E2" w:rsidP="00677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4FC2A717" w14:textId="77777777" w:rsidR="006776E2" w:rsidRPr="008E7450" w:rsidRDefault="006776E2" w:rsidP="00677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В.Н. Добрынин</w:t>
      </w:r>
    </w:p>
    <w:p w14:paraId="16D694AF" w14:textId="77777777" w:rsidR="006776E2" w:rsidRDefault="006776E2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0087B50" w14:textId="77777777" w:rsidR="006776E2" w:rsidRDefault="006776E2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1014B4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EFD1AE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738BF6C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DBFA849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C390496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9E1E3C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3822411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DCC3B0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9D20379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378642F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0A9F0AE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0BAC621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60C3B08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8AC44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2D0B918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3972EB8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0B0A819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695E100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98A9CD0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5069DE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AADE0E1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F94C52A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EC49E4C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6DB7033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4DE56A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4995D63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04578D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723403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A01C26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10F08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EA3179" w14:textId="77777777" w:rsidR="007A123A" w:rsidRDefault="007A123A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89D66D1" w14:textId="738712D4" w:rsidR="00F9025F" w:rsidRPr="008E7450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№7</w:t>
      </w:r>
    </w:p>
    <w:p w14:paraId="197E23D0" w14:textId="7EFF2956" w:rsidR="00F9025F" w:rsidRPr="008E7450" w:rsidRDefault="00016CEC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решению20</w:t>
      </w:r>
      <w:r w:rsidR="00F9025F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1730ABC5" w14:textId="77777777" w:rsidR="00F9025F" w:rsidRPr="008E7450" w:rsidRDefault="00F9025F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 поселкового Совета</w:t>
      </w:r>
    </w:p>
    <w:p w14:paraId="413A69CD" w14:textId="31492E39" w:rsidR="00F9025F" w:rsidRPr="003666ED" w:rsidRDefault="00016CEC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 2-20 от 28.05</w:t>
      </w:r>
      <w:r w:rsidR="00F9025F">
        <w:rPr>
          <w:rFonts w:ascii="Times New Roman" w:eastAsia="Calibri" w:hAnsi="Times New Roman" w:cs="Times New Roman"/>
          <w:sz w:val="20"/>
          <w:szCs w:val="20"/>
        </w:rPr>
        <w:t>. 2024</w:t>
      </w:r>
      <w:r w:rsidR="00F9025F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78F9B104" w14:textId="77777777" w:rsidR="00E548E2" w:rsidRDefault="00E548E2" w:rsidP="00E548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B5F6C5" w14:textId="6A62E7B1" w:rsidR="00292E8D" w:rsidRPr="00292E8D" w:rsidRDefault="00F9025F" w:rsidP="00292E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ИСТОЧНИК ФИНАНСИРОВАНИЯ ДЕФИЦИТА БЮДЖЕТА ГОРОДСКОГО ПОЛСЕЛЕНИЯ «ПОСЕЛОК БЕРКАКИТ» НА 2024 ГОД</w:t>
      </w:r>
      <w:r w:rsidR="008E7450" w:rsidRPr="008E7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A021521" w14:textId="1F80652B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6360"/>
        <w:gridCol w:w="1180"/>
      </w:tblGrid>
      <w:tr w:rsidR="00022405" w:rsidRPr="00022405" w14:paraId="63E675C2" w14:textId="77777777" w:rsidTr="007B49DC">
        <w:trPr>
          <w:trHeight w:val="300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E534" w14:textId="77777777" w:rsidR="00022405" w:rsidRPr="00022405" w:rsidRDefault="00022405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D761" w14:textId="77777777" w:rsidR="00022405" w:rsidRPr="00022405" w:rsidRDefault="00022405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(тыс.руб.)</w:t>
            </w:r>
          </w:p>
        </w:tc>
      </w:tr>
      <w:tr w:rsidR="00F9496E" w:rsidRPr="00022405" w14:paraId="38FDE711" w14:textId="77777777" w:rsidTr="00022405">
        <w:trPr>
          <w:trHeight w:val="30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854C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Коды</w:t>
            </w:r>
          </w:p>
        </w:tc>
        <w:tc>
          <w:tcPr>
            <w:tcW w:w="6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64B7" w14:textId="77777777" w:rsidR="00F9496E" w:rsidRPr="00022405" w:rsidRDefault="00F9496E" w:rsidP="00F9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928B7C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F9496E" w:rsidRPr="00022405" w14:paraId="6D130B2F" w14:textId="77777777" w:rsidTr="00022405">
        <w:trPr>
          <w:trHeight w:val="300"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5AE7" w14:textId="77777777" w:rsidR="00F9496E" w:rsidRPr="00022405" w:rsidRDefault="00F9496E" w:rsidP="00F9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0E" w14:textId="77777777" w:rsidR="00F9496E" w:rsidRPr="00022405" w:rsidRDefault="00F9496E" w:rsidP="00F9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B6BB" w14:textId="77777777" w:rsidR="00F9496E" w:rsidRPr="00022405" w:rsidRDefault="00F9496E" w:rsidP="00F9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9496E" w:rsidRPr="00022405" w14:paraId="0D6D284A" w14:textId="77777777" w:rsidTr="00F9496E">
        <w:trPr>
          <w:trHeight w:val="30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0EA0EF75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00000000000000000000</w:t>
            </w:r>
          </w:p>
        </w:tc>
        <w:tc>
          <w:tcPr>
            <w:tcW w:w="6360" w:type="dxa"/>
            <w:shd w:val="clear" w:color="auto" w:fill="auto"/>
            <w:vAlign w:val="bottom"/>
            <w:hideMark/>
          </w:tcPr>
          <w:p w14:paraId="4F0F05D6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E5FD4A3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110148,9</w:t>
            </w:r>
          </w:p>
        </w:tc>
      </w:tr>
      <w:tr w:rsidR="00F9496E" w:rsidRPr="00022405" w14:paraId="44FADBEA" w14:textId="77777777" w:rsidTr="00F9496E">
        <w:trPr>
          <w:trHeight w:val="323"/>
        </w:trPr>
        <w:tc>
          <w:tcPr>
            <w:tcW w:w="2880" w:type="dxa"/>
            <w:shd w:val="clear" w:color="auto" w:fill="auto"/>
            <w:vAlign w:val="bottom"/>
            <w:hideMark/>
          </w:tcPr>
          <w:p w14:paraId="2FAF65C4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65101000000000000000</w:t>
            </w:r>
          </w:p>
        </w:tc>
        <w:tc>
          <w:tcPr>
            <w:tcW w:w="6360" w:type="dxa"/>
            <w:shd w:val="clear" w:color="auto" w:fill="auto"/>
            <w:vAlign w:val="bottom"/>
            <w:hideMark/>
          </w:tcPr>
          <w:p w14:paraId="76DFE398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62B44CB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110148,9</w:t>
            </w:r>
          </w:p>
        </w:tc>
      </w:tr>
      <w:tr w:rsidR="00F9496E" w:rsidRPr="00022405" w14:paraId="3898460A" w14:textId="77777777" w:rsidTr="00F9496E">
        <w:trPr>
          <w:trHeight w:val="54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66D37460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65101050000000000000</w:t>
            </w:r>
          </w:p>
        </w:tc>
        <w:tc>
          <w:tcPr>
            <w:tcW w:w="6360" w:type="dxa"/>
            <w:shd w:val="clear" w:color="auto" w:fill="auto"/>
            <w:vAlign w:val="bottom"/>
            <w:hideMark/>
          </w:tcPr>
          <w:p w14:paraId="592474F2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6A73B3B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110148,9</w:t>
            </w:r>
          </w:p>
        </w:tc>
      </w:tr>
      <w:tr w:rsidR="00F9496E" w:rsidRPr="00022405" w14:paraId="51EAD3D2" w14:textId="77777777" w:rsidTr="00F9496E">
        <w:trPr>
          <w:trHeight w:val="540"/>
        </w:trPr>
        <w:tc>
          <w:tcPr>
            <w:tcW w:w="2880" w:type="dxa"/>
            <w:shd w:val="clear" w:color="auto" w:fill="auto"/>
            <w:vAlign w:val="bottom"/>
            <w:hideMark/>
          </w:tcPr>
          <w:p w14:paraId="44C3ADEC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65101050201130000510</w:t>
            </w:r>
          </w:p>
        </w:tc>
        <w:tc>
          <w:tcPr>
            <w:tcW w:w="6360" w:type="dxa"/>
            <w:shd w:val="clear" w:color="auto" w:fill="auto"/>
            <w:vAlign w:val="bottom"/>
            <w:hideMark/>
          </w:tcPr>
          <w:p w14:paraId="21F40ABB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в бюджетах городских поселений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A4C732A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-89971,8</w:t>
            </w:r>
          </w:p>
        </w:tc>
      </w:tr>
      <w:tr w:rsidR="00F9496E" w:rsidRPr="00022405" w14:paraId="0A2C8A8F" w14:textId="77777777" w:rsidTr="00F9496E">
        <w:trPr>
          <w:trHeight w:val="540"/>
        </w:trPr>
        <w:tc>
          <w:tcPr>
            <w:tcW w:w="2880" w:type="dxa"/>
            <w:shd w:val="clear" w:color="auto" w:fill="auto"/>
            <w:vAlign w:val="bottom"/>
            <w:hideMark/>
          </w:tcPr>
          <w:p w14:paraId="38CCF6A8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65101050201130000610</w:t>
            </w:r>
          </w:p>
        </w:tc>
        <w:tc>
          <w:tcPr>
            <w:tcW w:w="6360" w:type="dxa"/>
            <w:shd w:val="clear" w:color="auto" w:fill="auto"/>
            <w:vAlign w:val="bottom"/>
            <w:hideMark/>
          </w:tcPr>
          <w:p w14:paraId="2A1F5CEE" w14:textId="77777777" w:rsidR="00F9496E" w:rsidRPr="00022405" w:rsidRDefault="00F9496E" w:rsidP="00F9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в бюджетах городских поселений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03CDE65" w14:textId="77777777" w:rsidR="00F9496E" w:rsidRPr="00022405" w:rsidRDefault="00F9496E" w:rsidP="00F94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200120,7</w:t>
            </w:r>
          </w:p>
        </w:tc>
      </w:tr>
    </w:tbl>
    <w:p w14:paraId="4CF181E2" w14:textId="77777777" w:rsidR="00E548E2" w:rsidRPr="008E7450" w:rsidRDefault="00E548E2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108E58" w14:textId="77777777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5E31BE9A" w14:textId="77777777" w:rsidR="00727DB1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В.Н. Добрынин</w:t>
      </w:r>
    </w:p>
    <w:sectPr w:rsidR="00727DB1" w:rsidRPr="008E7450" w:rsidSect="00851736">
      <w:footerReference w:type="even" r:id="rId9"/>
      <w:footerReference w:type="default" r:id="rId10"/>
      <w:footerReference w:type="first" r:id="rId11"/>
      <w:pgSz w:w="11906" w:h="16838"/>
      <w:pgMar w:top="425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0A9B9" w14:textId="77777777" w:rsidR="00DE39C7" w:rsidRDefault="00DE39C7">
      <w:pPr>
        <w:spacing w:after="0" w:line="240" w:lineRule="auto"/>
      </w:pPr>
      <w:r>
        <w:separator/>
      </w:r>
    </w:p>
  </w:endnote>
  <w:endnote w:type="continuationSeparator" w:id="0">
    <w:p w14:paraId="76D5463C" w14:textId="77777777" w:rsidR="00DE39C7" w:rsidRDefault="00DE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C118" w14:textId="77777777" w:rsidR="00DE39C7" w:rsidRDefault="00DE39C7" w:rsidP="00953957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8376FB" w14:textId="77777777" w:rsidR="00DE39C7" w:rsidRDefault="00DE39C7" w:rsidP="0095395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62B04" w14:textId="5C607A6F" w:rsidR="00DE39C7" w:rsidRDefault="00DE39C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56D7">
      <w:rPr>
        <w:noProof/>
      </w:rPr>
      <w:t>37</w:t>
    </w:r>
    <w:r>
      <w:fldChar w:fldCharType="end"/>
    </w:r>
  </w:p>
  <w:p w14:paraId="69FCFEE2" w14:textId="77777777" w:rsidR="00DE39C7" w:rsidRDefault="00DE39C7" w:rsidP="00953957">
    <w:pPr>
      <w:pStyle w:val="a3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12714" w14:textId="77777777" w:rsidR="00DE39C7" w:rsidRDefault="00DE39C7" w:rsidP="00953957">
    <w:pPr>
      <w:pStyle w:val="a3"/>
      <w:jc w:val="center"/>
    </w:pPr>
  </w:p>
  <w:p w14:paraId="60050A8C" w14:textId="77777777" w:rsidR="00DE39C7" w:rsidRDefault="00DE39C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0D5FB" w14:textId="77777777" w:rsidR="00DE39C7" w:rsidRDefault="00DE39C7">
      <w:pPr>
        <w:spacing w:after="0" w:line="240" w:lineRule="auto"/>
      </w:pPr>
      <w:r>
        <w:separator/>
      </w:r>
    </w:p>
  </w:footnote>
  <w:footnote w:type="continuationSeparator" w:id="0">
    <w:p w14:paraId="6C885630" w14:textId="77777777" w:rsidR="00DE39C7" w:rsidRDefault="00DE3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7C3"/>
    <w:multiLevelType w:val="hybridMultilevel"/>
    <w:tmpl w:val="83EC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0E40"/>
    <w:multiLevelType w:val="hybridMultilevel"/>
    <w:tmpl w:val="58960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0E8F"/>
    <w:multiLevelType w:val="hybridMultilevel"/>
    <w:tmpl w:val="5D20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69B5"/>
    <w:multiLevelType w:val="hybridMultilevel"/>
    <w:tmpl w:val="2946E28E"/>
    <w:lvl w:ilvl="0" w:tplc="D1D8CE3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0C571B"/>
    <w:multiLevelType w:val="hybridMultilevel"/>
    <w:tmpl w:val="F2484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44FA8"/>
    <w:multiLevelType w:val="multilevel"/>
    <w:tmpl w:val="76EA4A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" w15:restartNumberingAfterBreak="0">
    <w:nsid w:val="17CA5E3E"/>
    <w:multiLevelType w:val="singleLevel"/>
    <w:tmpl w:val="53C658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7" w15:restartNumberingAfterBreak="0">
    <w:nsid w:val="1B275704"/>
    <w:multiLevelType w:val="hybridMultilevel"/>
    <w:tmpl w:val="9118B888"/>
    <w:lvl w:ilvl="0" w:tplc="C2105AAA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8" w15:restartNumberingAfterBreak="0">
    <w:nsid w:val="214043A5"/>
    <w:multiLevelType w:val="hybridMultilevel"/>
    <w:tmpl w:val="E9FE77DE"/>
    <w:lvl w:ilvl="0" w:tplc="DF9E72BA">
      <w:start w:val="5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2A9A1181"/>
    <w:multiLevelType w:val="singleLevel"/>
    <w:tmpl w:val="53C658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0" w15:restartNumberingAfterBreak="0">
    <w:nsid w:val="34555B68"/>
    <w:multiLevelType w:val="hybridMultilevel"/>
    <w:tmpl w:val="C4B60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1702F"/>
    <w:multiLevelType w:val="hybridMultilevel"/>
    <w:tmpl w:val="0E289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73880"/>
    <w:multiLevelType w:val="hybridMultilevel"/>
    <w:tmpl w:val="F36C2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74504"/>
    <w:multiLevelType w:val="singleLevel"/>
    <w:tmpl w:val="53C658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4" w15:restartNumberingAfterBreak="0">
    <w:nsid w:val="6A3A6EB1"/>
    <w:multiLevelType w:val="hybridMultilevel"/>
    <w:tmpl w:val="C9EA9F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AD80C72"/>
    <w:multiLevelType w:val="hybridMultilevel"/>
    <w:tmpl w:val="78C0EC92"/>
    <w:lvl w:ilvl="0" w:tplc="657CAEA4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F757229"/>
    <w:multiLevelType w:val="multilevel"/>
    <w:tmpl w:val="76EA4A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2"/>
  </w:num>
  <w:num w:numId="4">
    <w:abstractNumId w:val="9"/>
  </w:num>
  <w:num w:numId="5">
    <w:abstractNumId w:val="13"/>
  </w:num>
  <w:num w:numId="6">
    <w:abstractNumId w:val="3"/>
  </w:num>
  <w:num w:numId="7">
    <w:abstractNumId w:val="15"/>
  </w:num>
  <w:num w:numId="8">
    <w:abstractNumId w:val="1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10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E08"/>
    <w:rsid w:val="00016CEC"/>
    <w:rsid w:val="000174D0"/>
    <w:rsid w:val="00022405"/>
    <w:rsid w:val="00037F75"/>
    <w:rsid w:val="000F6741"/>
    <w:rsid w:val="00156E86"/>
    <w:rsid w:val="00205004"/>
    <w:rsid w:val="0024709B"/>
    <w:rsid w:val="00284EDA"/>
    <w:rsid w:val="00292E8D"/>
    <w:rsid w:val="00352D55"/>
    <w:rsid w:val="003666ED"/>
    <w:rsid w:val="00374B4C"/>
    <w:rsid w:val="003B31C0"/>
    <w:rsid w:val="003C7E08"/>
    <w:rsid w:val="003E0ABB"/>
    <w:rsid w:val="004252EF"/>
    <w:rsid w:val="00426ADE"/>
    <w:rsid w:val="004838DE"/>
    <w:rsid w:val="004966CF"/>
    <w:rsid w:val="004A105C"/>
    <w:rsid w:val="005603D8"/>
    <w:rsid w:val="00626E70"/>
    <w:rsid w:val="00673A14"/>
    <w:rsid w:val="006776E2"/>
    <w:rsid w:val="00727DB1"/>
    <w:rsid w:val="00751E12"/>
    <w:rsid w:val="007A123A"/>
    <w:rsid w:val="007F291D"/>
    <w:rsid w:val="00800D0B"/>
    <w:rsid w:val="00851736"/>
    <w:rsid w:val="00873980"/>
    <w:rsid w:val="00892DB4"/>
    <w:rsid w:val="008E7450"/>
    <w:rsid w:val="00953957"/>
    <w:rsid w:val="00956EFD"/>
    <w:rsid w:val="009D0E9B"/>
    <w:rsid w:val="009D7EB4"/>
    <w:rsid w:val="009E0C2C"/>
    <w:rsid w:val="00A00615"/>
    <w:rsid w:val="00B33040"/>
    <w:rsid w:val="00C67B85"/>
    <w:rsid w:val="00C82E07"/>
    <w:rsid w:val="00C83C53"/>
    <w:rsid w:val="00CA1CBA"/>
    <w:rsid w:val="00D356D7"/>
    <w:rsid w:val="00D5185E"/>
    <w:rsid w:val="00D75D09"/>
    <w:rsid w:val="00D80687"/>
    <w:rsid w:val="00D82153"/>
    <w:rsid w:val="00DC7EA9"/>
    <w:rsid w:val="00DE39C7"/>
    <w:rsid w:val="00E07492"/>
    <w:rsid w:val="00E548E2"/>
    <w:rsid w:val="00EB5016"/>
    <w:rsid w:val="00F1611E"/>
    <w:rsid w:val="00F9025F"/>
    <w:rsid w:val="00F9496E"/>
    <w:rsid w:val="00F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2FAD"/>
  <w15:chartTrackingRefBased/>
  <w15:docId w15:val="{C08858AE-D2A5-426B-85AA-7E7655E6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74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45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8E7450"/>
  </w:style>
  <w:style w:type="paragraph" w:styleId="a3">
    <w:name w:val="footer"/>
    <w:basedOn w:val="a"/>
    <w:link w:val="a4"/>
    <w:uiPriority w:val="99"/>
    <w:rsid w:val="008E74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8E74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rsid w:val="008E74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8E745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rsid w:val="008E7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8E74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8E745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age number"/>
    <w:basedOn w:val="a0"/>
    <w:rsid w:val="008E7450"/>
  </w:style>
  <w:style w:type="paragraph" w:styleId="ab">
    <w:name w:val="header"/>
    <w:basedOn w:val="a"/>
    <w:link w:val="ac"/>
    <w:rsid w:val="008E74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8E74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 Spacing"/>
    <w:uiPriority w:val="1"/>
    <w:qFormat/>
    <w:rsid w:val="008E745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Hyperlink"/>
    <w:uiPriority w:val="99"/>
    <w:unhideWhenUsed/>
    <w:rsid w:val="008E7450"/>
    <w:rPr>
      <w:color w:val="0000FF"/>
      <w:u w:val="single"/>
    </w:rPr>
  </w:style>
  <w:style w:type="character" w:styleId="af">
    <w:name w:val="FollowedHyperlink"/>
    <w:uiPriority w:val="99"/>
    <w:unhideWhenUsed/>
    <w:rsid w:val="008E7450"/>
    <w:rPr>
      <w:color w:val="800080"/>
      <w:u w:val="single"/>
    </w:rPr>
  </w:style>
  <w:style w:type="paragraph" w:customStyle="1" w:styleId="xl65">
    <w:name w:val="xl65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FF"/>
      <w:sz w:val="24"/>
      <w:szCs w:val="24"/>
      <w:lang w:eastAsia="ru-RU"/>
    </w:rPr>
  </w:style>
  <w:style w:type="paragraph" w:customStyle="1" w:styleId="xl67">
    <w:name w:val="xl67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a"/>
    <w:rsid w:val="008E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0">
    <w:name w:val="xl7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6">
    <w:name w:val="xl7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0">
    <w:name w:val="xl8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7">
    <w:name w:val="xl8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E7450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1">
    <w:name w:val="xl9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2">
    <w:name w:val="xl9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3">
    <w:name w:val="xl9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4">
    <w:name w:val="xl9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5">
    <w:name w:val="xl9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6">
    <w:name w:val="xl9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E7450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0">
    <w:name w:val="xl10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3">
    <w:name w:val="xl10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6">
    <w:name w:val="xl10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7450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9">
    <w:name w:val="xl10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2">
    <w:name w:val="xl11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8E74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3">
    <w:name w:val="xl12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4">
    <w:name w:val="xl12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5">
    <w:name w:val="xl12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6">
    <w:name w:val="xl12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7">
    <w:name w:val="xl12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1">
    <w:name w:val="xl13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2">
    <w:name w:val="xl13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3">
    <w:name w:val="xl13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4">
    <w:name w:val="xl13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5">
    <w:name w:val="xl13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E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E7450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9">
    <w:name w:val="xl13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0">
    <w:name w:val="xl14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3">
    <w:name w:val="xl14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6">
    <w:name w:val="xl14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7">
    <w:name w:val="xl14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8">
    <w:name w:val="xl14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55">
    <w:name w:val="xl15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E745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65">
    <w:name w:val="xl16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66">
    <w:name w:val="xl16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E745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84">
    <w:name w:val="xl184"/>
    <w:basedOn w:val="a"/>
    <w:rsid w:val="008E745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f0">
    <w:name w:val="Body Text Indent"/>
    <w:basedOn w:val="a"/>
    <w:link w:val="af1"/>
    <w:rsid w:val="008E74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8E74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8E74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next w:val="a"/>
    <w:link w:val="af3"/>
    <w:qFormat/>
    <w:rsid w:val="008E745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3">
    <w:name w:val="Подзаголовок Знак"/>
    <w:basedOn w:val="a0"/>
    <w:link w:val="af2"/>
    <w:rsid w:val="008E7450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af4">
    <w:name w:val="Strong"/>
    <w:qFormat/>
    <w:rsid w:val="008E7450"/>
    <w:rPr>
      <w:b/>
      <w:bCs/>
    </w:rPr>
  </w:style>
  <w:style w:type="paragraph" w:styleId="af5">
    <w:name w:val="Title"/>
    <w:aliases w:val="Название"/>
    <w:basedOn w:val="a"/>
    <w:next w:val="a"/>
    <w:link w:val="12"/>
    <w:qFormat/>
    <w:rsid w:val="008E745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6">
    <w:name w:val="Заголовок Знак"/>
    <w:basedOn w:val="a0"/>
    <w:uiPriority w:val="10"/>
    <w:rsid w:val="008E74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Заголовок Знак1"/>
    <w:aliases w:val="Название Знак"/>
    <w:link w:val="af5"/>
    <w:rsid w:val="008E745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ConsPlusNormal">
    <w:name w:val="ConsPlusNormal"/>
    <w:qFormat/>
    <w:rsid w:val="008E74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qFormat/>
    <w:rsid w:val="008E7450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8E74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Emphasis"/>
    <w:qFormat/>
    <w:rsid w:val="008E7450"/>
    <w:rPr>
      <w:i/>
      <w:iCs/>
    </w:rPr>
  </w:style>
  <w:style w:type="paragraph" w:customStyle="1" w:styleId="font5">
    <w:name w:val="font5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9">
    <w:name w:val="xl199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annotation reference"/>
    <w:rsid w:val="008E7450"/>
    <w:rPr>
      <w:sz w:val="16"/>
      <w:szCs w:val="16"/>
    </w:rPr>
  </w:style>
  <w:style w:type="paragraph" w:styleId="af9">
    <w:name w:val="annotation text"/>
    <w:basedOn w:val="a"/>
    <w:link w:val="afa"/>
    <w:rsid w:val="008E7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8E7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8E7450"/>
    <w:rPr>
      <w:b/>
      <w:bCs/>
    </w:rPr>
  </w:style>
  <w:style w:type="character" w:customStyle="1" w:styleId="afc">
    <w:name w:val="Тема примечания Знак"/>
    <w:basedOn w:val="afa"/>
    <w:link w:val="afb"/>
    <w:rsid w:val="008E7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8E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69E3A-A3B4-4ACE-8333-A848F221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44</Pages>
  <Words>13945</Words>
  <Characters>79491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2024-04-26T05:32:00Z</cp:lastPrinted>
  <dcterms:created xsi:type="dcterms:W3CDTF">2023-11-13T00:41:00Z</dcterms:created>
  <dcterms:modified xsi:type="dcterms:W3CDTF">2024-06-03T00:29:00Z</dcterms:modified>
</cp:coreProperties>
</file>